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F5488" w14:textId="77777777" w:rsidR="00AC0797" w:rsidRPr="00F53EE8" w:rsidRDefault="002B2E89" w:rsidP="00F53EE8">
      <w:r>
        <w:rPr>
          <w:noProof/>
          <w:lang w:eastAsia="en-AU"/>
        </w:rPr>
        <mc:AlternateContent>
          <mc:Choice Requires="wpg">
            <w:drawing>
              <wp:anchor distT="0" distB="0" distL="114300" distR="114300" simplePos="0" relativeHeight="251693056" behindDoc="0" locked="0" layoutInCell="1" allowOverlap="1" wp14:anchorId="564AAC2D" wp14:editId="09BC1730">
                <wp:simplePos x="0" y="0"/>
                <wp:positionH relativeFrom="page">
                  <wp:posOffset>7200265</wp:posOffset>
                </wp:positionH>
                <wp:positionV relativeFrom="paragraph">
                  <wp:posOffset>-914400</wp:posOffset>
                </wp:positionV>
                <wp:extent cx="369605" cy="2311400"/>
                <wp:effectExtent l="0" t="0" r="0" b="3175"/>
                <wp:wrapNone/>
                <wp:docPr id="31" name="Group 31"/>
                <wp:cNvGraphicFramePr/>
                <a:graphic xmlns:a="http://schemas.openxmlformats.org/drawingml/2006/main">
                  <a:graphicData uri="http://schemas.microsoft.com/office/word/2010/wordprocessingGroup">
                    <wpg:wgp>
                      <wpg:cNvGrpSpPr/>
                      <wpg:grpSpPr>
                        <a:xfrm>
                          <a:off x="0" y="0"/>
                          <a:ext cx="369605" cy="2311400"/>
                          <a:chOff x="0" y="0"/>
                          <a:chExt cx="369605" cy="2311400"/>
                        </a:xfrm>
                      </wpg:grpSpPr>
                      <wps:wsp>
                        <wps:cNvPr id="19" name="Parallelogram 19"/>
                        <wps:cNvSpPr/>
                        <wps:spPr>
                          <a:xfrm rot="5400000" flipH="1" flipV="1">
                            <a:off x="-969292" y="972502"/>
                            <a:ext cx="2311400" cy="366395"/>
                          </a:xfrm>
                          <a:custGeom>
                            <a:avLst/>
                            <a:gdLst>
                              <a:gd name="connsiteX0" fmla="*/ 0 w 3333750"/>
                              <a:gd name="connsiteY0" fmla="*/ 366395 h 366395"/>
                              <a:gd name="connsiteX1" fmla="*/ 546625 w 3333750"/>
                              <a:gd name="connsiteY1" fmla="*/ 0 h 366395"/>
                              <a:gd name="connsiteX2" fmla="*/ 3333750 w 3333750"/>
                              <a:gd name="connsiteY2" fmla="*/ 0 h 366395"/>
                              <a:gd name="connsiteX3" fmla="*/ 2787125 w 3333750"/>
                              <a:gd name="connsiteY3" fmla="*/ 366395 h 366395"/>
                              <a:gd name="connsiteX4" fmla="*/ 0 w 3333750"/>
                              <a:gd name="connsiteY4" fmla="*/ 366395 h 366395"/>
                              <a:gd name="connsiteX0" fmla="*/ 0 w 2787125"/>
                              <a:gd name="connsiteY0" fmla="*/ 375020 h 375020"/>
                              <a:gd name="connsiteX1" fmla="*/ 546625 w 2787125"/>
                              <a:gd name="connsiteY1" fmla="*/ 8625 h 375020"/>
                              <a:gd name="connsiteX2" fmla="*/ 2773036 w 2787125"/>
                              <a:gd name="connsiteY2" fmla="*/ 0 h 375020"/>
                              <a:gd name="connsiteX3" fmla="*/ 2787125 w 2787125"/>
                              <a:gd name="connsiteY3" fmla="*/ 375020 h 375020"/>
                              <a:gd name="connsiteX4" fmla="*/ 0 w 2787125"/>
                              <a:gd name="connsiteY4" fmla="*/ 375020 h 375020"/>
                              <a:gd name="connsiteX0" fmla="*/ 0 w 2787125"/>
                              <a:gd name="connsiteY0" fmla="*/ 371213 h 371213"/>
                              <a:gd name="connsiteX1" fmla="*/ 546625 w 2787125"/>
                              <a:gd name="connsiteY1" fmla="*/ 4818 h 371213"/>
                              <a:gd name="connsiteX2" fmla="*/ 2773036 w 2787125"/>
                              <a:gd name="connsiteY2" fmla="*/ 0 h 371213"/>
                              <a:gd name="connsiteX3" fmla="*/ 2787125 w 2787125"/>
                              <a:gd name="connsiteY3" fmla="*/ 371213 h 371213"/>
                              <a:gd name="connsiteX4" fmla="*/ 0 w 2787125"/>
                              <a:gd name="connsiteY4" fmla="*/ 371213 h 371213"/>
                              <a:gd name="connsiteX0" fmla="*/ 0 w 2787125"/>
                              <a:gd name="connsiteY0" fmla="*/ 371213 h 371213"/>
                              <a:gd name="connsiteX1" fmla="*/ 546625 w 2787125"/>
                              <a:gd name="connsiteY1" fmla="*/ 4818 h 371213"/>
                              <a:gd name="connsiteX2" fmla="*/ 2776847 w 2787125"/>
                              <a:gd name="connsiteY2" fmla="*/ 0 h 371213"/>
                              <a:gd name="connsiteX3" fmla="*/ 2787125 w 2787125"/>
                              <a:gd name="connsiteY3" fmla="*/ 371213 h 371213"/>
                              <a:gd name="connsiteX4" fmla="*/ 0 w 2787125"/>
                              <a:gd name="connsiteY4" fmla="*/ 371213 h 371213"/>
                              <a:gd name="connsiteX0" fmla="*/ 0 w 2787125"/>
                              <a:gd name="connsiteY0" fmla="*/ 366395 h 366395"/>
                              <a:gd name="connsiteX1" fmla="*/ 546625 w 2787125"/>
                              <a:gd name="connsiteY1" fmla="*/ 0 h 366395"/>
                              <a:gd name="connsiteX2" fmla="*/ 2783427 w 2787125"/>
                              <a:gd name="connsiteY2" fmla="*/ 1755 h 366395"/>
                              <a:gd name="connsiteX3" fmla="*/ 2787125 w 2787125"/>
                              <a:gd name="connsiteY3" fmla="*/ 366395 h 366395"/>
                              <a:gd name="connsiteX4" fmla="*/ 0 w 2787125"/>
                              <a:gd name="connsiteY4" fmla="*/ 366395 h 36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7125" h="366395">
                                <a:moveTo>
                                  <a:pt x="0" y="366395"/>
                                </a:moveTo>
                                <a:lnTo>
                                  <a:pt x="546625" y="0"/>
                                </a:lnTo>
                                <a:lnTo>
                                  <a:pt x="2783427" y="1755"/>
                                </a:lnTo>
                                <a:cubicBezTo>
                                  <a:pt x="2784660" y="123302"/>
                                  <a:pt x="2785892" y="244848"/>
                                  <a:pt x="2787125" y="366395"/>
                                </a:cubicBezTo>
                                <a:lnTo>
                                  <a:pt x="0" y="366395"/>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rot="5400000">
                            <a:off x="-861378" y="878396"/>
                            <a:ext cx="2009775" cy="287020"/>
                          </a:xfrm>
                          <a:prstGeom prst="rect">
                            <a:avLst/>
                          </a:prstGeom>
                          <a:noFill/>
                          <a:ln w="9525">
                            <a:noFill/>
                            <a:miter lim="800000"/>
                            <a:headEnd/>
                            <a:tailEnd/>
                          </a:ln>
                        </wps:spPr>
                        <wps:txbx>
                          <w:txbxContent>
                            <w:p w14:paraId="5CB2FBC2" w14:textId="77777777" w:rsidR="002B2E89" w:rsidRPr="00B2718B" w:rsidRDefault="002B2E89" w:rsidP="002B2E89">
                              <w:pPr>
                                <w:pStyle w:val="PolicyTitle"/>
                              </w:pPr>
                              <w:r w:rsidRPr="00B2718B">
                                <w:t>POLICY DOCUMENT</w:t>
                              </w:r>
                            </w:p>
                          </w:txbxContent>
                        </wps:txbx>
                        <wps:bodyPr rot="0" vert="horz" wrap="square" lIns="72000" tIns="45720" rIns="7200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4AAC2D" id="Group 31" o:spid="_x0000_s1026" style="position:absolute;margin-left:566.95pt;margin-top:-1in;width:29.1pt;height:182pt;z-index:251693056;mso-position-horizontal-relative:page;mso-width-relative:margin;mso-height-relative:margin" coordsize="3696,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XB7gUAAA0WAAAOAAAAZHJzL2Uyb0RvYy54bWzsWN9v2zYQfh+w/4HQ44DWlvzbqFOk6doN&#10;yNpizdbukZEoW5gkahQdO/3r9x0pynTiRmqC7WFYHhxKvOPxvu+O4t2Ll/siZzdC1ZksV0H4fBgw&#10;UcYyycr1Kvjt6s2zecBqzcuE57IUq+BW1MHLs++/e7GrliKSG5knQjEsUtbLXbUKNlpXy8Ggjjei&#10;4PVzWYkSk6lUBdd4VOtBovgOqxf5IBoOp4OdVEmlZCzqGm9f28ngzKyfpiLW79O0FprlqwB70+ZX&#10;md9r+h2cveDLteLVJoubbfBH7KLgWQmj7VKvueZsq7J7SxVZrGQtU/08lsVApmkWC+MDvAmHd7x5&#10;q+S2Mr6sl7t11cIEaO/g9Ohl43c3HxTLklUwCgNW8gIcGbMMzwBnV62XkHmrqo/VB9W8WNsn8nef&#10;qoL+wxO2N7DetrCKvWYxXo6mi+lwErAYU9EoDMfDBvd4A3LuqcWbHx9WHDizA9pdu5ldhRCqDyjV&#10;T0Pp44ZXwoBfEwINSuHCofSBK57nIpeInoLhvQHHyLZQ1csaqDmcmJKIvwncx1/A0jyrfkLO2NHv&#10;NPKQfLaYLqJFFDCAtphFk2FkY9WB6oA0qI6m09FiQgItNnwZb2v9VkhDD7+5rDWmEaAJRnbQ0B3L&#10;sqwzLT7Tnooc4f/DgA3Zjo3wN5u4HEnuiP/hi9sNsA077IRM3VH5TL46C5PxdBpNus34OsNOCwCs&#10;tdDsv9uEr9RtYuSZiGbzWdjHC1+pJ1hjz04POnzxnhZ8BslC440NtHvsHROOwIgMVmbwFZXThHeY&#10;8QmfU4ggqh404tMXzWaj4Wja7Yyv1O2HT9+B8w5HfCXrQacrPok9GPHFe1p4EudhFI6MDzT4pzgf&#10;z8N5pxGfvidw/pAfPn2P5LwXXj6J38x5Lwv/Tc6n8/HsMXn+P+f3v8zHZ7u5TVAKtteK3h/zjiPR&#10;P9u7v7THST4fjaNvJDycTczn40E/np7n/fB6Sp7ft4CLXnuV4xt3u4v3ZXO9w4hxKsKG5lZZyZou&#10;2v5dDxdL9wj67d0RWnQ37FAGi76yKRSwn37KINVXNtfa3srgylc236DeyiDAVx77PttFGuwUykYq&#10;GHNTMOqAoWBUAUPBeG0/ehXXBDlBRUO2Q2Fjb4IB21DBY67jNF3IG3EljaA+VDqHxILdg0he+qL2&#10;gmz27OhxAu5/ZdaEaUoNI0kR3/jlhOLtdRa/El/8taGC6ze+CwAkjEYjV120C07mTe0Rjcfz8bxx&#10;25mjO6/RPXLk2JAzb5e0po7EnUCcy1rY8CMwTQ3TAky8eHVMLfMseZPlOSFqmgTiIlfshoMtHsei&#10;1C4YjyRzE9WlJE1rid6gfHQFmhnp21zQunn5q0hREyNfIpM8XzFk9rDhibD2J6ass8u3GsYbsyBJ&#10;p7Dfrm3LvVbylBONPKkK08xolW1WP6jcahjLstStcpGVUp3yLG/hS628A8lCQyhdy+QWtbApZUFq&#10;XcVvMlXrS15rqohNCwD9IP0eP2kukRnIADNCakj15dR7kkexjtmA7dCLWQX1X1uuRMDyn0uU8Ytw&#10;PIYtbR7Gk1mEB+XPXPsz5ba4kIgHnFLYnRmSvM7dMFWy+IS20TlZxRQvY9jGaaiR5PbhQuMZU2g8&#10;xeL83IzRsEFYXpYfq9jV6hU8v9p/4qpiNFwFGuX5O+laB3zp6m6E8UGW+Cjl+VbLNKOi3MShxbV5&#10;QBuDWi//Qj8jCnFu2LbPFbUWXsk9M0cyWUfbg1oZTO/x2vlcV5cy/rNmpbzY4AMjzpWSu43gCYiy&#10;yeepWi+oCcKud7/IBN0lDr9N7FHr6LglQsA0jaRn82k4mqF5iANqjvNtMbVHUNv+GA4Xs5lrKs1n&#10;KEabY891pAhvan80zNCZbszeocR1SNrDgfKfDvTFBGecpao5NnBUo02iWJ4V2JTt4oA+viTvfywT&#10;M9Y8y+0YnJ84ZfT+eg/BE6nUlQUIe2obnciCZuYoC1xQ4+t1FNI9g8+01tBzNOdX0x+lpqb/bIL1&#10;0MU9+xsAAP//AwBQSwMEFAAGAAgAAAAhAHu6NfLiAAAADgEAAA8AAABkcnMvZG93bnJldi54bWxM&#10;j0FLw0AUhO+C/2F5grd2s0kVG7MppainIrQVxNs2eU1Cs29Ddpuk/97Xkx6HGWa+yVaTbcWAvW8c&#10;aVDzCARS4cqGKg1fh/fZCwgfDJWmdYQaruhhld/fZSYt3Ug7HPahElxCPjUa6hC6VEpf1GiNn7sO&#10;ib2T660JLPtKlr0Zudy2Mo6iZ2lNQ7xQmw43NRbn/cVq+BjNuE7U27A9nzbXn8PT5/dWodaPD9P6&#10;FUTAKfyF4YbP6JAz09FdqPSiZa2SZMlZDTO1WPCtW0YtYwXiqCHmcZB5Jv/fyH8BAAD//wMAUEsB&#10;Ai0AFAAGAAgAAAAhALaDOJL+AAAA4QEAABMAAAAAAAAAAAAAAAAAAAAAAFtDb250ZW50X1R5cGVz&#10;XS54bWxQSwECLQAUAAYACAAAACEAOP0h/9YAAACUAQAACwAAAAAAAAAAAAAAAAAvAQAAX3JlbHMv&#10;LnJlbHNQSwECLQAUAAYACAAAACEA6TIlwe4FAAANFgAADgAAAAAAAAAAAAAAAAAuAgAAZHJzL2Uy&#10;b0RvYy54bWxQSwECLQAUAAYACAAAACEAe7o18uIAAAAOAQAADwAAAAAAAAAAAAAAAABICAAAZHJz&#10;L2Rvd25yZXYueG1sUEsFBgAAAAAEAAQA8wAAAFcJAAAAAA==&#10;">
                <v:shape id="Parallelogram 19" o:spid="_x0000_s1027" style="position:absolute;left:-9693;top:9725;width:23114;height:3664;rotation:90;flip:x y;visibility:visible;mso-wrap-style:square;v-text-anchor:middle" coordsize="278712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wgAAANsAAAAPAAAAZHJzL2Rvd25yZXYueG1sRE9LawIx&#10;EL4X/A9hBG/drD342BqlCoKXit0KvU43083WzWSbpLr+eyMUepuP7zmLVW9bcSYfGscKxlkOgrhy&#10;uuFawfF9+zgDESKyxtYxKbhSgNVy8LDAQrsLv9G5jLVIIRwKVGBi7AopQ2XIYshcR5y4L+ctxgR9&#10;LbXHSwq3rXzK84m02HBqMNjRxlB1Kn+tglruP6aHcjeedOvvn89XPyvNKSg1GvYvzyAi9fFf/Ofe&#10;6TR/Dvdf0gFyeQMAAP//AwBQSwECLQAUAAYACAAAACEA2+H2y+4AAACFAQAAEwAAAAAAAAAAAAAA&#10;AAAAAAAAW0NvbnRlbnRfVHlwZXNdLnhtbFBLAQItABQABgAIAAAAIQBa9CxbvwAAABUBAAALAAAA&#10;AAAAAAAAAAAAAB8BAABfcmVscy8ucmVsc1BLAQItABQABgAIAAAAIQAY+x+KwgAAANsAAAAPAAAA&#10;AAAAAAAAAAAAAAcCAABkcnMvZG93bnJldi54bWxQSwUGAAAAAAMAAwC3AAAA9gIAAAAA&#10;" path="m,366395l546625,,2783427,1755v1233,121547,2465,243093,3698,364640l,366395xe" fillcolor="#002677 [3204]" stroked="f" strokeweight="2pt">
                  <v:path arrowok="t" o:connecttype="custom" o:connectlocs="0,366395;453323,0;2308333,1755;2311400,366395;0,366395" o:connectangles="0,0,0,0,0"/>
                </v:shape>
                <v:shapetype id="_x0000_t202" coordsize="21600,21600" o:spt="202" path="m,l,21600r21600,l21600,xe">
                  <v:stroke joinstyle="miter"/>
                  <v:path gradientshapeok="t" o:connecttype="rect"/>
                </v:shapetype>
                <v:shape id="Text Box 2" o:spid="_x0000_s1028" type="#_x0000_t202" style="position:absolute;left:-8614;top:8784;width:20097;height:28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izxAAAANwAAAAPAAAAZHJzL2Rvd25yZXYueG1sRI9Bi8Iw&#10;FITvC/6H8IS9iKYqrFqNIsKuHvag1R/waJ5ttXkpTbRdf70RhD0OM98Ms1i1phR3ql1hWcFwEIEg&#10;Tq0uOFNwOn73pyCcR9ZYWiYFf+Rgtex8LDDWtuED3ROfiVDCLkYFufdVLKVLczLoBrYiDt7Z1gZ9&#10;kHUmdY1NKDelHEXRlzRYcFjIsaJNTuk1uRkFo9n4cT23+rJvcOtnPz1Hhf1V6rPbrucgPLX+P/ym&#10;dzpwwwm8zoQjIJdPAAAA//8DAFBLAQItABQABgAIAAAAIQDb4fbL7gAAAIUBAAATAAAAAAAAAAAA&#10;AAAAAAAAAABbQ29udGVudF9UeXBlc10ueG1sUEsBAi0AFAAGAAgAAAAhAFr0LFu/AAAAFQEAAAsA&#10;AAAAAAAAAAAAAAAAHwEAAF9yZWxzLy5yZWxzUEsBAi0AFAAGAAgAAAAhACDmyLPEAAAA3AAAAA8A&#10;AAAAAAAAAAAAAAAABwIAAGRycy9kb3ducmV2LnhtbFBLBQYAAAAAAwADALcAAAD4AgAAAAA=&#10;" filled="f" stroked="f">
                  <v:textbox inset="2mm,,2mm">
                    <w:txbxContent>
                      <w:p w14:paraId="5CB2FBC2" w14:textId="77777777" w:rsidR="002B2E89" w:rsidRPr="00B2718B" w:rsidRDefault="002B2E89" w:rsidP="002B2E89">
                        <w:pPr>
                          <w:pStyle w:val="PolicyTitle"/>
                        </w:pPr>
                        <w:r w:rsidRPr="00B2718B">
                          <w:t>POLICY DOCUMENT</w:t>
                        </w:r>
                      </w:p>
                    </w:txbxContent>
                  </v:textbox>
                </v:shape>
                <w10:wrap anchorx="page"/>
              </v:group>
            </w:pict>
          </mc:Fallback>
        </mc:AlternateContent>
      </w:r>
      <w:r w:rsidR="0095369F">
        <w:rPr>
          <w:noProof/>
        </w:rPr>
        <mc:AlternateContent>
          <mc:Choice Requires="wpg">
            <w:drawing>
              <wp:anchor distT="0" distB="0" distL="114300" distR="114300" simplePos="0" relativeHeight="251691008" behindDoc="1" locked="0" layoutInCell="1" allowOverlap="1" wp14:anchorId="0FD241F1" wp14:editId="3D137F17">
                <wp:simplePos x="0" y="0"/>
                <wp:positionH relativeFrom="column">
                  <wp:posOffset>-914401</wp:posOffset>
                </wp:positionH>
                <wp:positionV relativeFrom="paragraph">
                  <wp:posOffset>-914400</wp:posOffset>
                </wp:positionV>
                <wp:extent cx="13593105" cy="14400000"/>
                <wp:effectExtent l="0" t="0" r="8890" b="1905"/>
                <wp:wrapNone/>
                <wp:docPr id="21" name="Group 21"/>
                <wp:cNvGraphicFramePr/>
                <a:graphic xmlns:a="http://schemas.openxmlformats.org/drawingml/2006/main">
                  <a:graphicData uri="http://schemas.microsoft.com/office/word/2010/wordprocessingGroup">
                    <wpg:wgp>
                      <wpg:cNvGrpSpPr/>
                      <wpg:grpSpPr>
                        <a:xfrm>
                          <a:off x="0" y="0"/>
                          <a:ext cx="13592946" cy="14400000"/>
                          <a:chOff x="-1" y="0"/>
                          <a:chExt cx="13592946" cy="14400000"/>
                        </a:xfrm>
                      </wpg:grpSpPr>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rcRect/>
                          <a:stretch/>
                        </pic:blipFill>
                        <pic:spPr bwMode="auto">
                          <a:xfrm>
                            <a:off x="982798" y="3289110"/>
                            <a:ext cx="12610147" cy="8406765"/>
                          </a:xfrm>
                          <a:prstGeom prst="rect">
                            <a:avLst/>
                          </a:prstGeom>
                        </pic:spPr>
                      </pic:pic>
                      <wps:wsp>
                        <wps:cNvPr id="4" name="Freeform: Shape 7"/>
                        <wps:cNvSpPr>
                          <a:spLocks noChangeAspect="1"/>
                        </wps:cNvSpPr>
                        <wps:spPr>
                          <a:xfrm rot="10800000">
                            <a:off x="0" y="0"/>
                            <a:ext cx="10329308" cy="14400000"/>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Group 18"/>
                        <wpg:cNvGrpSpPr/>
                        <wpg:grpSpPr>
                          <a:xfrm>
                            <a:off x="1992573" y="3480179"/>
                            <a:ext cx="5781674" cy="8314693"/>
                            <a:chOff x="5297" y="-490640"/>
                            <a:chExt cx="5572442" cy="8010437"/>
                          </a:xfrm>
                        </wpg:grpSpPr>
                        <wps:wsp>
                          <wps:cNvPr id="17" name="Straight Connector 2"/>
                          <wps:cNvCnPr>
                            <a:cxnSpLocks/>
                          </wps:cNvCnPr>
                          <wps:spPr>
                            <a:xfrm flipH="1">
                              <a:off x="3127970" y="-217947"/>
                              <a:ext cx="2404110" cy="33356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Freeform: Shape 29">
                            <a:extLst>
                              <a:ext uri="{FF2B5EF4-FFF2-40B4-BE49-F238E27FC236}">
                                <a16:creationId xmlns:a16="http://schemas.microsoft.com/office/drawing/2014/main" id="{F8F71850-9A83-4B31-9F5E-A25936A4B9B0}"/>
                              </a:ext>
                            </a:extLst>
                          </wps:cNvPr>
                          <wps:cNvSpPr/>
                          <wps:spPr>
                            <a:xfrm>
                              <a:off x="2829865" y="-490640"/>
                              <a:ext cx="2747874" cy="3608348"/>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667275 w 2902207"/>
                                <a:gd name="connsiteY0" fmla="*/ 0 h 3723734"/>
                                <a:gd name="connsiteX1" fmla="*/ 2902207 w 2902207"/>
                                <a:gd name="connsiteY1" fmla="*/ 0 h 3723734"/>
                                <a:gd name="connsiteX2" fmla="*/ 201683 w 2902207"/>
                                <a:gd name="connsiteY2" fmla="*/ 3723734 h 3723734"/>
                                <a:gd name="connsiteX3" fmla="*/ 0 w 2902207"/>
                                <a:gd name="connsiteY3" fmla="*/ 3723734 h 3723734"/>
                                <a:gd name="connsiteX4" fmla="*/ 2667275 w 2902207"/>
                                <a:gd name="connsiteY4" fmla="*/ 0 h 3723734"/>
                                <a:gd name="connsiteX0" fmla="*/ 2667275 w 2835707"/>
                                <a:gd name="connsiteY0" fmla="*/ 0 h 3723734"/>
                                <a:gd name="connsiteX1" fmla="*/ 2835707 w 2835707"/>
                                <a:gd name="connsiteY1" fmla="*/ 0 h 3723734"/>
                                <a:gd name="connsiteX2" fmla="*/ 201683 w 2835707"/>
                                <a:gd name="connsiteY2" fmla="*/ 3723734 h 3723734"/>
                                <a:gd name="connsiteX3" fmla="*/ 0 w 2835707"/>
                                <a:gd name="connsiteY3" fmla="*/ 3723734 h 3723734"/>
                                <a:gd name="connsiteX4" fmla="*/ 2667275 w 2835707"/>
                                <a:gd name="connsiteY4" fmla="*/ 0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707" h="3723734">
                                  <a:moveTo>
                                    <a:pt x="2667275" y="0"/>
                                  </a:moveTo>
                                  <a:lnTo>
                                    <a:pt x="2835707" y="0"/>
                                  </a:lnTo>
                                  <a:lnTo>
                                    <a:pt x="201683" y="3723734"/>
                                  </a:lnTo>
                                  <a:lnTo>
                                    <a:pt x="0" y="3723734"/>
                                  </a:lnTo>
                                  <a:lnTo>
                                    <a:pt x="2667275" y="0"/>
                                  </a:lnTo>
                                  <a:close/>
                                </a:path>
                              </a:pathLst>
                            </a:custGeom>
                            <a:solidFill>
                              <a:schemeClr val="accent1">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Shape 38">
                            <a:extLst>
                              <a:ext uri="{FF2B5EF4-FFF2-40B4-BE49-F238E27FC236}">
                                <a16:creationId xmlns:a16="http://schemas.microsoft.com/office/drawing/2014/main" id="{ACD27F6B-D8D4-490B-A6BA-DABDB605AD19}"/>
                              </a:ext>
                            </a:extLst>
                          </wps:cNvPr>
                          <wps:cNvSpPr/>
                          <wps:spPr>
                            <a:xfrm>
                              <a:off x="5297" y="3796157"/>
                              <a:ext cx="2742457" cy="3723640"/>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572025 w 2806957"/>
                                <a:gd name="connsiteY0" fmla="*/ 0 h 3723734"/>
                                <a:gd name="connsiteX1" fmla="*/ 2806957 w 2806957"/>
                                <a:gd name="connsiteY1" fmla="*/ 0 h 3723734"/>
                                <a:gd name="connsiteX2" fmla="*/ 139682 w 2806957"/>
                                <a:gd name="connsiteY2" fmla="*/ 3723734 h 3723734"/>
                                <a:gd name="connsiteX3" fmla="*/ 0 w 2806957"/>
                                <a:gd name="connsiteY3" fmla="*/ 3592765 h 3723734"/>
                                <a:gd name="connsiteX4" fmla="*/ 2572025 w 2806957"/>
                                <a:gd name="connsiteY4" fmla="*/ 0 h 3723734"/>
                                <a:gd name="connsiteX0" fmla="*/ 2663809 w 2806957"/>
                                <a:gd name="connsiteY0" fmla="*/ 18353 h 3723734"/>
                                <a:gd name="connsiteX1" fmla="*/ 2806957 w 2806957"/>
                                <a:gd name="connsiteY1" fmla="*/ 0 h 3723734"/>
                                <a:gd name="connsiteX2" fmla="*/ 139682 w 2806957"/>
                                <a:gd name="connsiteY2" fmla="*/ 3723734 h 3723734"/>
                                <a:gd name="connsiteX3" fmla="*/ 0 w 2806957"/>
                                <a:gd name="connsiteY3" fmla="*/ 3592765 h 3723734"/>
                                <a:gd name="connsiteX4" fmla="*/ 2663809 w 2806957"/>
                                <a:gd name="connsiteY4" fmla="*/ 18353 h 3723734"/>
                                <a:gd name="connsiteX0" fmla="*/ 2599560 w 2742708"/>
                                <a:gd name="connsiteY0" fmla="*/ 18353 h 3723734"/>
                                <a:gd name="connsiteX1" fmla="*/ 2742708 w 2742708"/>
                                <a:gd name="connsiteY1" fmla="*/ 0 h 3723734"/>
                                <a:gd name="connsiteX2" fmla="*/ 75433 w 2742708"/>
                                <a:gd name="connsiteY2" fmla="*/ 3723734 h 3723734"/>
                                <a:gd name="connsiteX3" fmla="*/ 0 w 2742708"/>
                                <a:gd name="connsiteY3" fmla="*/ 3656999 h 3723734"/>
                                <a:gd name="connsiteX4" fmla="*/ 2599560 w 2742708"/>
                                <a:gd name="connsiteY4" fmla="*/ 18353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708" h="3723734">
                                  <a:moveTo>
                                    <a:pt x="2599560" y="18353"/>
                                  </a:moveTo>
                                  <a:lnTo>
                                    <a:pt x="2742708" y="0"/>
                                  </a:lnTo>
                                  <a:lnTo>
                                    <a:pt x="75433" y="3723734"/>
                                  </a:lnTo>
                                  <a:lnTo>
                                    <a:pt x="0" y="3656999"/>
                                  </a:lnTo>
                                  <a:lnTo>
                                    <a:pt x="2599560" y="18353"/>
                                  </a:lnTo>
                                  <a:close/>
                                </a:path>
                              </a:pathLst>
                            </a:custGeom>
                            <a:solidFill>
                              <a:schemeClr val="accent2">
                                <a:lumMod val="75000"/>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 name="Freeform: Shape 7"/>
                        <wps:cNvSpPr>
                          <a:spLocks noChangeAspect="1"/>
                        </wps:cNvSpPr>
                        <wps:spPr>
                          <a:xfrm rot="10800000" flipV="1">
                            <a:off x="-1" y="7874758"/>
                            <a:ext cx="3304052" cy="3115894"/>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accent3">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E9925A0" id="Group 21" o:spid="_x0000_s1026" style="position:absolute;margin-left:-1in;margin-top:-1in;width:1070.3pt;height:1133.85pt;z-index:-251625472" coordorigin="" coordsize="135929,144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Ble5wQgAADIyAAAOAAAAZHJzL2Uyb0RvYy54bWzsW1uPnMgVfo+U&#10;/4B4jDRuoLi2PF5F49iJtEms9e5q88jQdDdaoBAwt3+f79SFLnp6gBmPHWfVljwNdJ37OVXfoarf&#10;/nBfldZt3nYFry9t941jW3md8U1R7y7tX37+cBHbVten9SYteZ1f2g95Z//w7s9/envXrHOP73m5&#10;yVsLTOpufddc2vu+b9arVZft8yrt3vAmr/HllrdV2uO23a02bXoH7lW58hwnXN3xdtO0PMu7Dk/f&#10;yy/td4L/dptn/b+32y7vrfLShm69+NuKv9f0d/XubbretWmzLzKlRvoCLaq0qCF0YPU+7VPrpi0e&#10;saqKrOUd3/ZvMl6t+HZbZLmwAda4zpE1H1t+0whbduu7XTO4Ca498tOL2Wb/uv3UWsXm0vZc26rT&#10;CjESYi3cwzl3zW6NMR/b5nPzqVUPdvKO7L3fthV9whLrXrj1YXBrft9bGR66LEi8xA9tK8OXru87&#10;9E+6PtsjPkR5AfEH0mz/t1nilZa+IiUHnZoiW+O/chauHjlrPqlA1d+0ua2YVIt4VGn7+01zgbg2&#10;aV9cF2XRP4gcRQRJqfr2U5F9auXNwe+ur/2Or0mqhSdwNJHQKEmTkk0/8uz3zqr51T6td/lfuwbp&#10;DYfS6NV4uLgdCbwui+ZDUZYULLpWpqEUjlLphHdkmr7n2U2V172suzYvYSWvu33RdLbVrvPqOkca&#10;tf/YCIXSdddmP0FBKIfrvs37bK8VPShDanfILOv67p98g+RLb3ouKukos5LYixJMJsgR5sWJ66oE&#10;GpLMC13H9SOZZLHvhFEYCM/oNIEL267/mPPKoguoCu2EqPT2x470REbpIcqjpJq6hKZUDpimOu08&#10;3D1y37Mq8fM+bXKoQGwPGTEkxIc2z2nqW1tioBWRPWoslaPwbDOVFaPBdCMNki6xWk7p48SyHmfL&#10;2GFewhzE4LiMh0pM19mNdDEx027FrLiBg+nRbqPmmIzXdVf0+W+YlLdViTn3LyvLTyIEzrHurMAJ&#10;/FDPEY+I/mMSOdbeilwWgZDcc0oGppZBxgLu5nDFeV6GZ8hQ2s/bYRItlmQaHyDNmfKYuHrCBSc8&#10;FgXBczw2yX3sMcFZeGxShmm86bFJSSZR5C6U9JTHosBharJakmOT1pgukDk2yd0cvtgO0/jAEfxF&#10;jk1KMolOSkL1DvWZ7uVMiEK+r1XN4srCekPLOpVXwztar80Cxpysb5FociIFFY2eIYYbTGK5lAmq&#10;BcSwzCT2TMkw6mABTfQEAEsBAHusVpj8bQsA8FrWCxZsMlyYh0vr7tJW/rWt/aWt3CbMr/ht/jMX&#10;I3vyg6rAA3iB5MOYsjbHIg+hsOYm/aRH6M9GcZUxfWo8hJDOcsnSypPNxvTb8bLY6CVfAOr8qmyt&#10;2xSeuN5pV49GlSJmNScqrR5kHBYOcdU/lDk5oKx/yrfAjvCCJ3xzJCTNMsAFV361Tze5lI1pR048&#10;0HegEJYIhsR5C/kDb8WAOoKDAZq31FKNJ9JcgP6BWObsIEZqMCYeKIRkXvcDcVXUvD1lWQmrlGQ5&#10;XjtJuoa8dM03D4A1bV9ecdl7pHW258i8rG8FMY0ClpAYW8BXeXkAAi7WWhOS4x5SnwnJ3STxgoiJ&#10;1GN+7LhRIpNeI6cgit0wAuigZT1mrh8mTI4YwHngJQBW+PrCT5zQH7C7BulBEHm+j3oULNDI+Exg&#10;FURYwrgxRFeWD/3MV0FRLjSWzvvct2mx2/fWFUAHpgLeWmKuIDXg7KtaIinMF58lmKLQjr6kmxFy&#10;2gJB/52gN+WM6n2YC4QayRq/8OBmgFFwQkqqVsbzHZ9wq/ASYywIgxmEWhY1wcMDlKK6VyCWHpc1&#10;TVVu4gQqz59b8uBHNb+gwhdU4enyXVCB37p8+/uF5asTQZXpN8D+DOkhs/YY/HuibFVaEvoXU8E4&#10;L41s9GIvidEBParaIRsjP4p12bPQiTE5UL4ONTteTZ4N5r0wjLwoAEDxEsfzHFUM80CLRR6LmOiB&#10;58C84jwvw4Rb1DDMyDAxk8f8hHnzIkwaxX5eEKblUWcy4ypz+GIZyKhBxh8mKI4bxuz/OChYbp8f&#10;FJNoQRY/EfiYBdHXqUbJmaIyLeNLqnEI/LSI16nGaRkvqkYzhkY1TksyiY4Cj+n6j9e9ieZtqumU&#10;cHZoOgVehSeWNZ3wptk3ipVGE8tP1Qu+pG/UqU99o15laFk+9ISyw1OxF6ronvkwZtwNDjyhth6r&#10;R+hPxVWUh2CqhcslXQ/Tn3I4ZgiwXDLylLqaV1byLpdivqgp1W2ZALxls09ltxYmsaNjNDRyAqec&#10;e9fvoHf9FqA4eQoUM9URi0ZuHhQPfSyLktANjvuzyPd8PJT9GVCo6nQxJ+jNCPP9yhkRz6DV11mD&#10;p5uHF63BI2CEVxeOJ9qU2AkTnROv26ZIzgIYTcr4AmDksiSMRZsybcbrBGVaxigo2PvFTtx8K2Ri&#10;HLywWhYUk+gIGJ3qHUeBD0MWO8l8UEwiFziNzdtixtE7B3/eYWYcATWWBcYkWhgYM5ZekCRBSHs1&#10;Hib+CBubwDAnsma0d7ZQzigBJPd5OSbRgmQ2KzkKfCba4WlLTJLF7w/Mal7gLXM4C4MwSZJnxn9p&#10;XGbij2X73Bl9T52Rys3ZzkjGX7QmotzUW8knuyPNd7Y7ElWyuOXBXEHNkUxhpYNuefSn6rqe0FiP&#10;et0GSe61lTcVDszIDgl7hXorPz33TWqfemgVv8s9v8OGmDzR89UPFQ27Ycf7CqIJMrYVaA3sXu1Q&#10;kUU7Zb8e7ZSps360/RAFatnV2xKMOb4TYKGirUTmukGc6Ob/VZqw8xkjHBeaPTFl4qTzGSPlscnz&#10;P095bPJsjkkkozIpYwwQ6ZTcJHdz+MmTPyfA7m8mRDyfMSJ3YB4aXjSfzxiNd4VHb2BPrrhMnF8w&#10;0QqO7Wu0gsd0/FscSRKnUGULZoIYOiyuwNfA//zyV3jgf/7yV4AY/DBBaKN+REG/fDDvcW3+1OPd&#10;fwEAAP//AwBQSwMECgAAAAAAAAAhAEu+PCdtfwgAbX8IABQAAABkcnMvbWVkaWEvaW1hZ2UxLmpw&#10;Z//Y/+EKM0V4aWYAAE1NACoAAAAIAA8BAAADAAAAAQeAAAABAQADAAAAAQUAAAABAgADAAAAAwAA&#10;AMIBBgADAAAAAQACAAABDwACAAAAEgAAAMgBEAACAAAADAAAANoBEgADAAAAAQABAAABFQADAAAA&#10;AQADAAABGgAFAAAAAQAAAOYBGwAFAAAAAQAAAO4BKAADAAAAAQACAAABMQACAAAAIgAAAPYBMgAC&#10;AAAAFAAAARiCmgAFAAAAAQAAASyHaQAEAAAAAQAAATQAAAIgAAgACAAITklLT04gQ09SUE9SQVRJ&#10;T04ATklLT04gRDMxMDAAAC3GwAAAJxAALcbAAAAnEEFkb2JlIFBob3Rvc2hvcCBDQyAyMDE3IChX&#10;aW5kb3dzKQAyMDE5OjEwOjI4IDE0OjQ1OjE3AAAAAAEAAAAEAAyCmgAFAAAAAQAAAcqCnQAFAAAA&#10;AQAAAdKIJwADAAAAAgBkAACQAAAHAAAABDAyMjGQAwACAAAAFAAAAdqSAQAKAAAAAQAAAe6SAgAF&#10;AAAAAQAAAfaSCgAFAAAAAQAAAf6gAQADAAAAAf//AACgAgAEAAAAAQAAB4CgAwAEAAAAAQAABQCk&#10;NAACAAAAGAAAAgYAAAAAAAAAAQAAAAQAAABHAAAACjIwMTQ6MTE6MTYgMjI6MDI6NTMAAAAAAgAA&#10;AAEAVkxWAA9CQAAABEwAAAAKMTguMC0yNzAuMCBtbSBmLzMuNS02LjMAAAAABgEDAAMAAAABAAYA&#10;AAEaAAUAAAABAAACbgEbAAUAAAABAAACdgEoAAMAAAABAAIAAAIBAAQAAAABAAACfgICAAQAAAAB&#10;AAAHrQAAAAAAAABIAAAAAQAAAEgAAAAB/9j/7QAMQWRvYmVfQ00AAv/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VnQaNo2aFC+yOos2OHwK3KRwod&#10;QrYWVn8+fwVuB1prgNGioK9VSoU1cRyr9dLwJLSB4wpCV4CzKgEUMTtaigJhKWAYpbVKFID2ymkp&#10;YBifYmc6Cna8FLVS8RymKmT7fgVApKWUSEi6EpMaooWLUNzURx0TFEKa1lcqndXoVokINtUhOBU4&#10;11ao3Ubuy3LMfyVazHTrWkP/0O0xMSywAn2g8T3+SWZ0y/dva4WRoG8H8Vo4gcyhrn8kT8knuLjK&#10;sgkS06LOEANKqoVAMAh35xPcq5VMcwk9oe3z5ChW8FqJPEEhexg+mPHVRCJY9vpR+8R+Cg2Ehso7&#10;rxomDhBb37KUhBsS3Qu6DP4hRYYKq33Wt4Oo7qocvJLoLzCcAjiDrvsBO0duU25UqbtNVYFgPxQp&#10;V2laA52vA1TvKEywNIk6cFFcJHj4JJYO1EhIahSFZ7kDyUWtLfMeIQBQuGAp3VypNOqmCEiUtR9S&#10;qXsEFaF0BUcjglOBQX//0fSHPYaGOYZY4DaR4IQPdZGFnvY3bqWnkdlfblMcOeeyscJHixmVp9wA&#10;LuzRJVVlxHb70rbt42/Rb4IfqNAgJ0Qq0vqlxkmUQPCqCWujtyEUbyNGnVEqtPvUHPCgQ8cghCcL&#10;TptPzQRaO/3TCqitxlXdhcNOEM1I8SC1GuLCjstJ1BT2UAEO+RQy4M4GiVouk3qxqTorWFbLXODj&#10;EwAswuLzAV3BgAsPfUfFCWygW2+zTT5lM2wf3pyyQoOZtBcdAE0JULNSPBT3aSqItI1PJKc5AaOV&#10;JS62xY/RUrnAugnRJ+SCNO6q22a6pbLSX//S3cI2uYC2sz5q/ULGuO8QYUsS/GFYIsra3+sP4Jsr&#10;LF0Mp+iOXcT8P5KuGgw6Abs9xOhVinCc4brDt8ByULp+19gkSWDcVqVjf8O6ilOtlDVAzCJdIMgd&#10;kYM2CIgqywACAnLZOvHdRmZO67hQCvcI7+Pgo/ZWNMnU+KtgAaAaJnCUOJNNG7GadRp5hVtsaFaT&#10;2wCOyz7W2F8N0806Mlpa2XAaGjk6qgWkmCtF+Fc6XE6+JVV+O+p8WCAeD2UgIWFaioRJR2NjVQHl&#10;wptmYKKWw2940mR5oVtrn/SOngkXNAQJLnFEAJY2kEQFTe53AKtvc1unJVaxvu7BOBQWAIHxCHdO&#10;2VZw8RznF7/oTA80bI9MAjagSjo//9O/ivEAjk8rQquG0mCNFh42fTsbLhp4cqwc5zyNvtaNQO/z&#10;VhrO9gZO29s6NI2uPx4W7QdvtXK42Q17ARoe4Wxg5rztqkEjifBMkF0TTtA9wphwiFUbkbtCNvwR&#10;q7BEBR0yApd4BhPMqBA5UX2tqbJMnsAlSrVa5rYkxOgQ2tBJMcKo177cgPeZIGg7BXmAEIkUi7YO&#10;aDyq19QLSCJBV0sQ8ho2R5pA6oIceNjiEtSCR27o9lO50p/RG0BS2taToHJJPilXIOmoR7MbwTso&#10;LU7iUhNYjce6rW1GSRx3WiKpbohPqgFDiUvRsFFbeRB1PjKDlMaWkjQ/ggse6t5b+b2UMjIEc6Ii&#10;lXo//9Sjg0WEDuFr0YpMSg4VYAAAWvj0zEqwA1t2NOPtEBaGBXsvaSnrpAVhlccJEJAdBgKsVsjV&#10;VaLIEOVtloUZBXhK6dhHkqzmE8ozn6EDvyoJALih9Pa6QjsdolCjtCJ1QlNsDxQHl1h10HYKcJw1&#10;CqUgNSXp6I8Ji1G0U1zUmDP9iOQoloSVSA1whPaO4VpyC8Iopzr6geyoX1ErXtZKpXM8U5aX/9W/&#10;h1AALVpaAs7E4C0a+ArWjXDbYjshVq/mjsQK5sMIRmuVZvzRW/NNNJbAcpBwQQpD5oaJTbglIUEk&#10;FM5CUqKZJTPcmLlBMUtFMi5QLkxUCjohdzkJzknKDkRSkVjlTvforFvzVG/vynhaX//Z/+0Q/lBo&#10;b3Rvc2hvcCAzLjAAOEJJTQQEAAAAAAAsHAFaAAMbJUccAgAAAgAAHAI3AAgyMDE0MTExNhwCPAAL&#10;MjIwMjUzKzAwMDA4QklNBCUAAAAAABCCsZ3/xu0HTkS4rYfKIOup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ZAAAABgAAAAAA&#10;AAAAAAAFAAAAB4AAAAASAGIAbwBrAGUAaAAtADIAMAA3ADIAMgA3ADEAXwAxADkAMgAwAAAAAQAA&#10;AAAAAAAAAAAAAAAAAAAAAAABAAAAAAAAAAAAAAeAAAAFAAAAAAAAAAAAAAAAAAAAAAABAAAAAAAA&#10;AAAAAAAAAAAAAAAAABAAAAABAAAAAAAAbnVsbAAAAAIAAAAGYm91bmRzT2JqYwAAAAEAAAAAAABS&#10;Y3QxAAAABAAAAABUb3AgbG9uZwAAAAAAAAAATGVmdGxvbmcAAAAAAAAAAEJ0b21sb25nAAAFAAAA&#10;AABSZ2h0bG9uZwAAB4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QAAAAAAUmdodGxvbmcAAAe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BOEJJTQQMAAAA&#10;AAfJAAAAAQAAAKAAAABrAAAB4AAAyKAAAAetABgAAf/Y/+0ADEFkb2JlX0NNAAL/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Z0GjaNmhQvsjqLNj&#10;h8CtykcKHUK2FlZ/Pn8Fbgdaa4DRoqCvVUqFNXEcq/XS8CS0geMKQleAsyoBFDE7WooCYSlgGKW1&#10;ShSA9sppKWAYn2JnOgp2vBS1UvEcpipk+34FQKSllEhIuhKTGqKFi1Dc1EcdExRCmtZXKp3V6FaJ&#10;CDbVITgVONdWqN1G7styzH8lWsx061pD/9DtMTEssAJ9oPE9/klmdMv3b2uFkaBvB/FaOIHMoa5/&#10;JE/JJ7i4yrIJEtOizhADSqqFQDAId+cT3KuVTHMJPaHt8+QoVvBaiTxBIXsYPpjx1UQiWPb6UfvE&#10;fgoNhIbKO68aJg4QW9+ylIQbEt0Lugz+IUWGCqt91reDqO6qHLyS6C8wnAI4g677ATtHblNuVKm7&#10;TVWBYD8UKVdpWgOdrwNU7yhMsDSJOnBRXCR4+CSWDtRISGoUhWe5A8lFrS3zHiEAULhgKd1cqTTq&#10;pghIlLUfUql7BBWhdAVHI4JTgUF//9H0hz2GhjmGWOA2keCED3WRhZ72N26lp5HZX25THDnnsrHC&#10;R4sZlafcAC7s0SVVZcR2+9K27eNv0W+CH6jQICdEKtL6pcZJlEDwqglro7chFG8jRp1RKrT71Bzw&#10;oEPHIIQnC06bT80EWjv90wqorcZV3YXDThDNSPEgtRriwo7LSdQU9lABDvkUMuDOBolaLpN6sak6&#10;K1hWy1zg4xMALMLi8wFdwYALD31HxQlsoFtvs00+ZTNsH96cskKDmbQXHQBNCVCzUjwU92kqiLSN&#10;TySnOQGjlSUutsWP0VK5wLoJ0SfkgjTuqttmuqWy0l//0t3CNrmAtrM+av1CxrjvEGFLEvxhWCLK&#10;2t/rD+CbKyxdDKfojl3E/D+SrhoMOgG7PcToVYpwnOG6w7fAclC6ftfYJElg3FalY3/DuopTrZQ1&#10;QMwiXSDIHZGDNgiIKssAAgJy2Trx3UZmTuu4UAr3CO/j4KP2VjTJ1PirYAGgGiZwlDiTTRuxmnUa&#10;eYVbbGhWk9sAjss+1thfDdPNOjJaWtlwGho5OqoFpJgrRfhXOlxOviVVfjvqfFggHg9lICFhWoqE&#10;SUdjY1UB5cKbZmCilsNveNJkeaFba5/0jp4JFzQECS5xRACWNpBEBU3udwCrb3NbpyVWsb7uwTgU&#10;FgCB8Qh3TtlWcPEc5xe/6EwPNGyPTAI2oEo6P//Tv4rxAI5PK0KrhtJgjRYeNn07Gy4aeHKsHOc8&#10;jb7WjUDv81YazvYGTtvbOjSNrj8eFu0Hb7VyuNkNewEaHuFsYOa87apBI4nwTJBdE07QPcKYcIhV&#10;G5G7Qjb8EauwRAUdMgKXeAYTzKgQOVF9ramyTJ7AJUq1Wua2JMToENrQSTHCqNe+3ID3mSBoOwV5&#10;gBCJFIu2Dmg8qtfUC0giQVdLEPIaNkeaQOqCHHjY4hLUgkdu6PZTudKf0RtAUtrWk6ByST4pVyDp&#10;qEezG8E7KC1O4lITWI3Huq1tRkkcd1oiqW6IT6oBQ4lL0bBRW3kQdT4yg5TGlpI0P4ILHureW/m9&#10;lDIyBHOiIpV6P//Uo4NFhA7ha9GKTEoOFWAAAFr49MxKsANbdjTj7RAWhgV7L2kp66QFYZXHCRCQ&#10;HQYCrFbI1VWiyBDlbZaFGQV4SunYR5Ks5hPKM5+hA78qCQC4ofT2ukI7HaJQo7QidUJTbA8UB5dY&#10;ddB2CnCcNQqlIDUl6eiPCYtRtFNc1Jgz/YjkKJaElUgNcIT2juFacgvCKKc6+oHsqF9RK17WSqVz&#10;PFOWl//Vv4dQAC1aWgLOxOAtGvgK1o1w22I7IVav5o7ECubDCEZrlWb80VvzTTSWwHKQcEEKQ+aG&#10;iU24JSFBJBTOQlKimSUz3Ji5QTFLRTIuUC5MVAo6IXc5Cc5Jyg5EUpFY5U736Kxb81Rv78p4Wl//&#10;2QA4QklNBCEAAAAAAF0AAAABAQAAAA8AQQBkAG8AYgBlACAAUABoAG8AdABvAHMAaABvAHAAAAAX&#10;AEEAZABvAGIAZQAgAFAAaABvAHQAbwBzAGgAbwBwACAAQwBDACAAMgAwADEANwAAAAEAOEJJTQQG&#10;AAAAAAAHAAgAAAABAQD/4Q46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mF1eD0iaHR0cDovL25zLmFkb2JlLmNvbS9leGlm&#10;LzEuMC9hdXgvIiB4bWxuczp4bXA9Imh0dHA6Ly9ucy5hZG9iZS5jb20veGFwLzEuMC8iIHhtbG5z&#10;OnBob3Rvc2hvcD0iaHR0cDovL25zLmFkb2JlLmNvbS9waG90b3Nob3AvMS4wLyIgeG1sbnM6eG1w&#10;TU09Imh0dHA6Ly9ucy5hZG9iZS5jb20veGFwLzEuMC9tbS8iIHhtbG5zOnN0RXZ0PSJodHRwOi8v&#10;bnMuYWRvYmUuY29tL3hhcC8xLjAvc1R5cGUvUmVzb3VyY2VFdmVudCMiIHhtbG5zOmRjPSJodHRw&#10;Oi8vcHVybC5vcmcvZGMvZWxlbWVudHMvMS4xLyIgYXV4OkxlbnM9IjE4LjAtMjcwLjAgbW0gZi8z&#10;LjUtNi4zIiB4bXA6TW9kaWZ5RGF0ZT0iMjAxOS0xMC0yOFQxNDo0NToxNysxMTowMCIgeG1wOkNy&#10;ZWF0ZURhdGU9IjIwMTQtMTEtMTZUMjI6MDI6NTMiIHhtcDpNZXRhZGF0YURhdGU9IjIwMTktMTAt&#10;MjhUMTQ6NDU6MTcrMTE6MDAiIHBob3Rvc2hvcDpEYXRlQ3JlYXRlZD0iMjAxNC0xMS0xNlQyMjow&#10;Mjo1MyIgcGhvdG9zaG9wOkNvbG9yTW9kZT0iMyIgcGhvdG9zaG9wOklDQ1Byb2ZpbGU9IiIgeG1w&#10;TU06RG9jdW1lbnRJRD0iYWRvYmU6ZG9jaWQ6cGhvdG9zaG9wOjU0OGNkNmZkLWY5MzUtMTFlOS04&#10;NzNjLWI0NDdjYzVlZmNlOSIgeG1wTU06SW5zdGFuY2VJRD0ieG1wLmlpZDpmNmM3ZTIyZi1mM2M0&#10;LTVmNDgtOGFjNC1lNzk4ZDc1OTRlMTAiIHhtcE1NOk9yaWdpbmFsRG9jdW1lbnRJRD0iNjBENTJE&#10;Nzc1QUY1MTZCQjBENkFCNTMyRjlCOEYxNjciIGRjOmZvcm1hdD0iaW1hZ2UvanBlZyI+IDx4bXBN&#10;TTpIaXN0b3J5PiA8cmRmOlNlcT4gPHJkZjpsaSBzdEV2dDphY3Rpb249InNhdmVkIiBzdEV2dDpp&#10;bnN0YW5jZUlEPSJ4bXAuaWlkOmFiMzczNDdjLTA2NGQtYjU0Zi1hYmIwLThiMjVjNDQ5MTIzZCIg&#10;c3RFdnQ6d2hlbj0iMjAxOS0xMC0yOFQxNDo0NToxNysxMTowMCIgc3RFdnQ6c29mdHdhcmVBZ2Vu&#10;dD0iQWRvYmUgUGhvdG9zaG9wIENDIDIwMTcgKFdpbmRvd3MpIiBzdEV2dDpjaGFuZ2VkPSIvIi8+&#10;IDxyZGY6bGkgc3RFdnQ6YWN0aW9uPSJzYXZlZCIgc3RFdnQ6aW5zdGFuY2VJRD0ieG1wLmlpZDpm&#10;NmM3ZTIyZi1mM2M0LTVmNDgtOGFjNC1lNzk4ZDc1OTRlMTAiIHN0RXZ0OndoZW49IjIwMTktMTAt&#10;MjhUMTQ6NDU6MTcrMTE6MDAiIHN0RXZ0OnNvZnR3YXJlQWdlbnQ9IkFkb2JlIFBob3Rvc2hvcCBD&#10;QyAyMDE3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CAQEBAQEBAgICAgICAgICAgICAgIDAwMDAwMDAwMDAwMDAwMBAQEBAQEBAgEBAgMCAgIDAwMD&#10;AwMDAwMDAwMDAwMDAwMDAwMDAwMDAwMDAwMDAwMDAwMDAwMDAwMDAwMDAwMDA//AABEIBQAHgAMB&#10;EQACEQEDEQH/3QAEAPD/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CP08axt+nQf&#10;+DDn3kJqHULdvr08QxNp1eO/+uw/a9+1Dr3b69TKWKHS4U/7y3+3+vtzW3V9bevTzTUsYZGiV3dH&#10;4kuf899f6+3kY6emmZq9SjBrAU6w8fu6mnWlNOnFI1VtMa+g/wCc/wCK8+314dbPHqfTr+4/q/3X&#10;73w6105U0LeNNS+HRxo/At7uB1rp1hjX9TFxJ7t17p5gRhcOvPj/AB/xr24op0y7AnHU6On0rFIy&#10;uj+M/t/6/t1etp59Z1VfQga7r+4P9vbn28D5jpYj1yOp8MLPImtWT6/X/W9762TTJ6fYYdQux9f+&#10;+vz7t0yTU16nwxnU/p0f7r/4j2q6Z6coY/T+n1v/AMU9+691OpaddCTan/3v26vHpSeHTzHAur0/&#10;re3tzqnU2GNf1f2/z7917p1hj9JZV/31vfuvdS6VdMbtqTR5PbvT3TrHT6kTVr/3j37r3UyKMatQ&#10;b9H7cf8Atvx7917qYI+NK35/2Pv3XupkYuqf18f+98e/de6cqVW0uGW6eT37r3U+OFWTUx49+691&#10;Mjh1K6/6i/8Aj7917rPTxlWQ6boZPp9fp73Q9LOnP36h691NpYWVX1Lofyf74e79a6dIYV/Uy6/z&#10;4/8AeL+/de6lwrqHpX3Qcet9Oax+r6/77/H3frXUyCP/AJL58kfv3Xupsatq8a/2/wDYf7H37r3U&#10;2GNlgXUv++v7cXj06vxdO1LG3Opf99z7qeqN1OjVdS6vxb/fH34mvVAKdT1T0/g/8T7qTTpwJXrm&#10;iAgEL/xT/H3Xh06RTqQkS/2tev8A2/vXTbKSajqYB+B/vv8AE+/deVSDU9S0prhSS/j/AOK8fT3v&#10;j04BXqb49KxLp/1h/tvp7svV08+skcbNyq+i37n4/wAOfd+nOneJPx9Qf99/vftCR5dNEEYPThE1&#10;uNVx+L8Ae6FemWSvWWONlbTp9H/HT3vpb10sf+xI/J+g/wBh7d6f6lol2j1XH1/3n37rQFOnRIf6&#10;r/iP+Rn2nZwpp02Fr1IhjjXSqHX9Pp/tvp7bbp9/Lp2WPken/iv/ABX3TqnWdI/yP9uf96911dW0&#10;9SdDSerT+jnj37V17T1Pjj9Kfj23011nVV0/77j37r3WZVvwOAPetQ63Q9cxHZo2/wCOf+8c+/ah&#10;16h6zxqP9T/xPP8AT/H23051JRVI/wCI+lvfuvdc/Cv6/wDif8be/de6zeP/AB/3j37r3XOw/wBT&#10;/wAm+66l6tobrsDV/S3+N/ftS9e0N12satZW9H1/5H/xr22OlC9SF/Pvx683XGNNFvp9P97N/eut&#10;HrNEDyGFx/r/AE91K16aeMMa8Ouaxr+n8/8AFfdunOsyxg+r6X/3x9+691yWO/8Aif6D6f7f3XV1&#10;vrn4v9p/3n37V17rnoP+H+8+69e6yGPX/wAR7306vw9eVdVx+OL+9HrT+XXMx/4/7x78OvJ59cvG&#10;P9Sf9593JrgdWAp1k0H+o/3n3QkDj1vrsLqN2/2w9pzw62eHU2NV/wBV6/deqdZtKL9f9t/yL37r&#10;3WT37r3XRDEen/evfuvdc9Df0/3ke/de65af9o/5O9+6913oH+P+8e/de67VQvN/+Ke7s2rrQFOu&#10;YVW/V/sP+R+2y1OrgV65/h/9cf7379qHWqHrpVGqzcfj/fH37UOvUPWRVZW4XX/vf9D7b6c6zqra&#10;T6ffuvdeVbcn/YD37r3XXq0vddD/AO8f6/v3XuvN6l/2v/jn+T7917rIirz6v+J/3r37r3XvH/b/&#10;AMf6/wC8+/de66u3+p/3ke/de67W39n/AHi9/fuvdeaNf1/j/bf7f37r3XDx/wCP+8e/de694/8A&#10;H/ePfuvde0/7R/yd7917r3j/AMf949+691y8X+De/de65aP9p/5N9+691737r3XvfuvddKtm9X+b&#10;/wBv/jb37r3XPTq9P1S/v3XuvKq/pYf4e/de68yqi/77/Y8e/de65hdX9i3+t/xQe/de69pVvR/v&#10;v9v7917rlYf0H+2Hv3Xuu/fuvdZVuvp/sf7D231vrN4/8f8AePfuvde8f+P+8e/de6zpH6Rz/X8f&#10;4+2249Mt8XUVYdN/Ve/+H/G/bpNen2avUlYNQvpIH44Jv7oWp02Wp1mUWX/W+v8AsfdOm+uen/U8&#10;j/bf7D37r3XtDf0/3ke/de653H+oP/JI9+691w0N/T/eR7917ryrq/1vfuvde0N/T/eR7917r2m3&#10;6l1/77n37r3XRXT/AEt/h7917rtFX6f7x7917r2hv6f7yPfuvdcNPpt+Ppf/AB+vv3XuubL/ALTx&#10;/T9Xv3XuuPv3Xuve/de697917roqp/x/x+nv3XuuHj/x/wB49+691wZbcHkH37r3XtKtr9X++/r7&#10;917rorpsv+BP+8+7L1dPPrCqW1D6g290kX06dLj8XWI6v7SH/Yn2oXqvXHTp/T/089269134mva3&#10;+N7j6e9VHVNa+vXkVr/T8f1H9ffqjr2tfXrH731frrSi+pn/AK/717917rhpVv1ejR7917rg0f8A&#10;sf8AeD7cXh02ePXH37UOvUPXHT6r/n6W/wAfp79qHXqHrr+zq/tf1/2Nvp7b6c69p0+q97fj6fXj&#10;37r3XtPp/Tz/AL7n37r3WP37r3XDTzq5/wCI+ntzUOm6Hr2hf6f7yfftQ69Q9cNP/BP9ufftQ69Q&#10;9dePUv8Ar+/ah16h64sur+yf9597611w0L/T/eT7917rrQP8f949+691waP/AGP+8H37r3XH37r3&#10;XtH+0/8AJvv3XusPi/1/9uPdqjq9R1hKFvwfrfj36o69Udd6B/j/ALx7r1TrjoP+H+8+/de6wyQh&#10;v1+j+n0PPu1R1eo64Mgb06k0/wC+/Ht9D29VLCvWCSNV9Svr/wBf2/1TrmouunT+j/X/ANhz70T1&#10;QmvUZo1CatX9PdE49eHHqN7c6v12QH9P+8fX26Gr0yyUFeuBXT/S3+Hu4NOqdcfeuvdY2T/Uj/ef&#10;+K+/de6jFW+p5/1vfuvdcCv9r+2n0/PH+Hv3XusLKWbWOf8AG/1/H59+691wb1ekn9Pv3XuuOj/H&#10;/ePd6jrXXCwWx0+j/jn/ALzf36o691jZfyv1H+w97691i9+6902PGv8AZP8AxT/ePb3Dp/qLo/Cq&#10;g/17D3fUOqUPWHSv+1825kj+n5t73x611DtpXS0aPr/3Yf8AifbqOAKHqhBrUdYWXV/r+2+rdRpo&#10;dXv3XuoTQ/t6m16/r4/anprrARq5H1/I976oRTqDJFp/svb/AG3+H1Hv3WusLL+D/vv8R7917rCy&#10;rq9XMg9+691EmjVm1avWf91f8U976901sv8Ajyn/ABHtcCCKjq3DqI6s3p0+h/8Ab3tz7sD1rqLJ&#10;Eqtp/wBj7r17qMy34PBHv3XuoLI2oKVv/sf969ude6h1EZbQyr7917puaMrz+PeqjqodSaDqBOgV&#10;ZJAfX/sP9h73SvXiobj021ETLp4/FvqPbmodNal6gTRN430j/H6j37UOt6l6iOBqPA/H4H9Pfl4d&#10;aX4emR09J/2u3+9293Xj04vxdRqmNdLyL9fr/X6f4+9dV64ldMQ/P9f+SuPdm49Im+LpvZUZdLHR&#10;/sD7pqXr2huoDA/2dH/Twf8AEe/al69obqDNGsQ0qf8AfX4926r02SR+qRmXjj/Y+9HqrdN8irp1&#10;EFL/AOP+8+66/l094fz6b5PSv9f6/wC349+1/Lr3h/Ppvk9PqVbr/wBdvp7b6c6hyK2n1Kmvx/2P&#10;+Ke/de6gJC3K6UV/+bn+v/T3VumpfLqI2ltdv1/4c/7x7r011AZdX+v7917ptmjUs2pf92f05t9e&#10;PfuvdM8kMdtUK64/92eP/dX9PfuvdNsqaNbFefdSeqE16hSUbJdo2QoP848gsefdNXr1TXU56gzK&#10;CHkdr6P83c/1N/p79prw69oqcdQaiHS2oslnk4/c/wAPzb2lK06Rg16aJafRxq/znuhFerg06YJ6&#10;XhNOt3T+n059vdO9NtRGVVrK+vye2umem6WNWjdm9Dv9Y4/9t7o3Vl6YauFmPjVULv8Atp/xxMJ9&#10;p3+Lq/X/0Cdx0ser9PrQftRx+5/6hPqctOV9Ka/z44zf9337r3TvS0L+O2h00f8AHNP949vVHXta&#10;+vTxT4yqjZNUSIn+c8flFvbyMNI6oWWvTktG2pkt5L3k/wBa39Pdwa9aVq9SI8czPwPGf83LHJIf&#10;6f19vo1F69qoepUNEqsjD0J/uz8e3wOr9OUcbM/7X/LS0n592Ar14kAVPTpFTXVLG6ePye3AtOmW&#10;euOnOOFtIVW9bxjyft/Tj24BXpsmnTpHG1Q11j1JFJ+5J9Yef8Pe/h6d+DqZHQ+l1jfW6evySD/Y&#10;X9+1de1/LqfTxMwOlLf77/H2p6fJJ49OdPHpbVp9H/XX8WPtxErk9UJpgdTo41ZjqX/m5/sPb3VO&#10;nKOMyMif7f8A4j37r3TisPjiVlPo+vj9urx6Unh05wxs2j0/T/efbnVOpkcK6vSfXf6/8a9+6905&#10;RrpjC/6/v3XunJadV1xquhHkPt3p7p1hRtOltH/Tz/ePp7917qfGoWy/6vn/AFr+/de6mWXXp413&#10;/r/sPp7917qStNIy6tKesf8AHT/D37r3Tkv7knjb/jnf/G309+691NMWn+zoQf8ANv8A3n37r3U6&#10;OJfyt9f++49+691lWPSdC/j250r6n08KSa1K/wDI/wDY+/de6dVi+q/XX7917qfHGFUMzcj/AHX4&#10;/fuvdOUES6EKro1/t+OT/W90HHrfUlVbTG3+9f1/Hu/Wupkcf9q3rf8Aw/r7917pypY1b1afWn+v&#10;7917qWY/r/xP459uLx6dX4unSljbnV9Htz/T3U9UbqaIWb9K/wBf99f3UmnW0FeswGlV1H08fj/i&#10;f9f3ZV/b0qVf29SokdjdTY/1+v8Ahz73x62RXHToEJjDpzH5P+Ne2uHTJFOs0MDHk6Px+3J/j79x&#10;68BXqUiKDcekn/jpxf8AH49u8OngKdTfGzAen18+0i9bi8+pccenXH+vRJ+P97Hu3TvWZBp+n196&#10;60QCKHpxp1Da9Q8nj4/FvfqDquhfTqQq2/Uv+3/PvXT/AE5R2Xj1/T6/T210x1PVbJp/33+HujsV&#10;GOrKK9Y4YWb0r+PeulXTrS0+ktqX+nP/ABv3RuqP5dOKr/tPP9P1e69U6z6Sv+1j/H/intnpzrNG&#10;vq08+v8A4n37r3Tisf8AsAfyfqf9h710x1mWP/Ykfk/Qf7D37r3WVV1f63trp3rmsej8f8s/9f37&#10;r3UwR+n0/r4v7917rmsen1f719L+/de65KD/AKnj+n6fbOpuntC9ZNP+J/3j37U3XtC9cveurdct&#10;Jtf/AGNv8Pfuvdd+Mcf7r+v597HVl65ot7hRwP8AYe/HrzdZQthc/X8f4e9DrQ49eBT+2fr9Afof&#10;dwCeHVwCeHUmzf2v0f1+n0/x9tauqdZlT0/0/p/xv37V17rKir/rf77+p91691737r3WTx/4/wC8&#10;e/de67C24HJPvfTq/D1yAP8AQ/7Y+9HrT+XWQLbk/X/evfh15PPruw/oP9sPfiaCvV+uelgeOf8A&#10;W49sk1yet9ZEh1EBf+Nf7x7qeHXjw65+Nlb0/wDE+69U6mekhPr6j/yP37r3Wb37r3XtHP6ef+N/&#10;X/jfv3Xuueg/4f7z7917rtUBX/ev8Le29R6coOuaqF/1/ftR69Qde0L/AE/3k+7sadVAr13oX+n+&#10;8n231frmou3+v9f9h7917rnp/tJ/vvx+ffuvdZPfuvdctX+p4H+3/wBj7917rj7917rphq+v1/r7&#10;917r2nnV/sP9jb37r3Xfv3XuuWn/AJI/3w+n+8e/de696dP+1f7H+vv3XuvaG/p/vI9+6917Q39P&#10;95Hv3XuvaG/p/vI9+6917Q39P95Hv3XuvaG/p/vI9+6917Q39P8AeR7917rnoH+P+8e/de69oH+P&#10;+8e/de66t/tH/J3v3Xuu9A/x/wB49+6914qv1PH+t7917rmulf7N/fuvdeZVJ/r/AL7+vv3XuuGg&#10;f4/7x7917rn7917rmquv0/3k/wC9+/de65aF/p/vJ9t9b65e/de6z6F/p/vJ9t6j0zqbrOiR6fUD&#10;/t/8f8fftR69qbrHob+n+8j25091nRG0jj+v5H9fbbcemW+LrHFHrJJ+gt/sb/4+7MadXY06k+rV&#10;/h/vFv8AivunTfXCx1fTj6fj6/63trU3T2hesitqP14/1vz/ALH37U3XtC9crHTf8/X/AGHv2puv&#10;aF64XPv2puvaF69c+/am69oXr1z79qbr2heuft3pnr3v3Xusd9Q/BHtrU3T2heu7n37U3XtC9e5+&#10;jf71/wAQfftTde0L1659+1N17QvXtA/x/wB49u9M9e0D/H/ePfuvde0D/H/ePfuvde0D/H/ePfuv&#10;deVfTyv+8e/de69oH+P+8e/de64P+o/7D/evfuvdYV/Tp+j/AO+v7917rjJ9F1W/N/6f7z7unV08&#10;+uHu7AdVkJFOvMqluB9T/U/63uqk9aZ2HXHSv9P95Pu1T1XW3r10y/lfqP8AYe9dU67C6f63/wAf&#10;fuvdY/FHbVY/74/T3XxD07VvXr3iX/gn4HN/+J9+8Q9eq3r1G/5B/R/h/vHt7p7rr24vDps8euOn&#10;02/P1/2PtvpzrzL6dWm3++59+691w0+nUv6OP99b37r3XBlbUOf97N7n37r3XPQ2r/aP6e/de64+&#10;/de66Y6fr9f6e/de64af7V/9qt/vNr+/de69p/2j/k737r3XBltweQffuvdY2T1adP6L/wC+Hveo&#10;9aoOuHjt/ZEY9+1Hr1B103/Bbf4/8i9udN9cPfuvdcF/R6v98Pfuvdd8OPz9ffuvddFfyvHv3Xuu&#10;Ghv6f7yPfuvdYdLev6/74+/de69p1eq9r/j6/Tj37r3WP37r3XFl0/8ABP8AfW59vp8I6bbj1gaJ&#10;T673X/iP9j7UE9aJr134vJcg2It+Pr7oxp0276KYrXrBKi2v78nHpwceomhv6f7yPbnV+sbLq/1/&#10;fuvdeCMf6e3VNemXWnDrE2n9Pr/2/J926p1gZm1XN9F/+Rce/de6xNdv1XP+vx7917rCyn6t/rfS&#10;/wDvHv3XuuDL+D/vv8R7917rgy35H1/3v37r3Xehf6f7yffuvdY5F9Pp/wCJ9+691h0f4/7x73U9&#10;e6wsGP6f9sPr79U9e6jyqv6f9tbj/Xvb3frXWBlvweCPdSfTrfUBo/8Akgx/717UcOnuoUmlm9LJ&#10;/vv6+3OPTfWFlvweCPe+tdYXVV/Uyf69/fuvdQJlYq7R30f7H3ZWKnrRFeoTR/7D/eR7f6b69IpK&#10;v/vuDz730302yRtq9+691htp9P8AT/fX9+691GZPUfrrv+37917qC0H+qHr/ANc/7xf3YMwNR1vU&#10;T1haJW/H+8nn2pDEio6b1MOmuRQW5/1/bnTnUZl/B/33+I9+691BmS7cfX/fD2517qNIpZtOp0cx&#10;+T/Yf4+/de6bmQC6/j/fH22DUV6Rg1Femmrv4oyF9Mn7l/8Ae/byivS5RXrBNHqXTp/4r7r0h6gT&#10;J+2VWx4/417917pplXSxVr2uP9hx9D7cXh06vw9NcsbKq6r/AIk/3ke7rx6cX4uo0yal8aj9Z5/r&#10;x711XqKVYqF/1+f9j7s3HpE3xdNulT6W9H/Xb2l1dP8AUSVeXP5T/eD/AK3v2rr3UOaNm9Sq/wDv&#10;P9fdutdQZVupt/x0H+8e6t01L5dNkkBZf3B/sbe/auveL8uoElO7L6SdfktILf7D37V17xfl031C&#10;6bfl0/2PtT1TqFpDSP8Anx/X/H/W9+6902Pp8knp/oT+f6+0zdXl8uokmple/wCsf778+69NdQNP&#10;6tK/7s+n+9ce/de6bZh6n/2/+25Hv3XuoDwMi3j5T/dn4tf3UnqhNeonhVl+lrWv+f8Ab291Jp1V&#10;mp03SNdWUi3Fr3B/3se9afXrWihz0zmHXHoc8+/avTr2uhx1imjVms1/RJz+57Y6QdMskKspayf5&#10;v/Of7Hi590YU6uDXpnaNlbSfd+lHTPURszXNtFhz/wAi9tdM9QXhVWfV6/8AjmP9j7o3Vl6Y6mD9&#10;19MehP3r/wDHGX2nf4ur9f/RAekwTOPTH/uw/wC6+P8AH3PCCnUEMenJNuX8StH/AFEcnt9RXq0T&#10;Ur0qaXAOqpqVH/45+O3txUCmvSYtXp4h26y+nxv/ALb+n+v7uDQ16qRUdZ49u/6lfX9ZP90/7z7U&#10;9PddvgSspZofrb/evb8fDq/4R17+AssMd4/98PbnWuoy4h4W4j4/t/j/AHj3cGvSlWDDqTFjnc2c&#10;fsJF+2/9Zrfg+7phuvMaL1LSg8SaAxB/znk8Y9qePXga9OIp5GjChf0E/t/5nyzf093XpmLz6mQ0&#10;rLI3PKR/8c/dunupkMMit6v+sfu3V+nOOPT+mz6LfX37r3WaKNfGmmNvJ/uz/intWq0yenunaGla&#10;Nn1rb/dfu4BPDrRIHTpHGzRf6j/kXt3pvqfDHw+pf99b37r3TjTx6l9K6/3P9b/Ye/de6n08LKqM&#10;2jR4gPH4/wDH270906wx/wDWz37r3U+FU1fX/b+/de6co1trb/Y+/de6zKvrfUsfr8PP0+vv3Xup&#10;NLDwJNWvXGfHHfj3c8OlD/CenhY/GupdDv8Aj0e6dJ+p8cbf6vX/ALf/AHr37r3WZV0tqX9dvr79&#10;17pw0qrK2n/fX4v72OPV0+IdOEa61jbTo1x/8i936UdT4I7Di3ugx1vqdGun1lf+S/d+tdTk/s/8&#10;g+/de6nRxcaXX/X/ANt7917qRHH6dKr/ALs8lv8Aio9+6907RweOIrq/3X/vPuw4dXHDp1hiXSml&#10;U/6d/wC9D34mvTYFOpip6v6/0/H+390Jp1vqQsPpLW5444/rx70vHp+IZr1y8f8Aj/vHt3pR05rG&#10;vCgf776+/cetdZlVzdfwf9j/ALb2270wOrgVyenDw6tH+x/31vbXV+pKx3/xP9B9P9v7917qfHDp&#10;9T/27X4/4r7917qQFd/z/vv9b37r3U+AIf22j/43/X3rrYFepSxrblf9v711fqXBHquo+nH/ABX2&#10;0zr69VdTjp1EKqFt+57oHWnHpsA06zRx+nSi6/8AfW/Htkkk1PTnDqYIGMaN/bf/AHXo/wBh9fdC&#10;aYHVgK9Oax/ov/xzP/G/+Ne6dX6zLHzqb6+/de6zKv4H++/xPv3Xusyrp9Wnn/Hn/YX9+6905xrd&#10;df8AsfbPVeuaRsP9j/sLe/de6zLHq/sf7yfe9R6rQdcli/2AP5P1P+w9+1Hr1B1KUX9R9H0/HupN&#10;OrAVwOuRGv8AF/z9f9h7aJqa9PgUFOsqrp/1/eut9ZPEn+qH+3/437917r2n06v99/T37r3XPT6f&#10;8fr/AMa9+691zVR9P0f7Y/7yffuvdc1XV/re/de65shI+iD/AJCP/Ffdi1c9aRdPWOaDWCVj9XHG&#10;r9X0H1J4t7qGoKHpYjUOepC+lrf7D/intvpL1k0+rV/vv6e/de6le/de65LxoX0c/wC+N/fuvddF&#10;dP8AS3+Hv3XushUNzf8AH+w9+691z901r69b0nrJ4/8AH/ePfta+vXtJ68i/2v8Aff09sdOddt9T&#10;7sOHVxw6lRpqIa2jR/hx78eHXjw6zIupvJ6Prf8A3j6e69U67VNLaf16/pzzF71qHW6HrMkbKmlu&#10;P+R+/ah16h6ylCvH4/Hv2odeoeve/ah16h6y+P8Ax/3j230517x/4/7x7917rnYf0H+2Hv3Xuu/f&#10;uvdctDf0/wB5Hv3XuuPv3XusoX8tz7917rGV0/0t/h7917rJoH+P+8e/de65+/de646F/p/vJ9+6&#10;91y0f7T/AMm+/de697917r3v3Xuve/de66VeXH+rHv3XuurBbtzf/jfv3Xusa+ptWrR9P2/68+/d&#10;e6yaR/T3up63U9e0j+nv1T16p67901da656D/h/vPv2rr3XD37V17rnbT6m/H4H9f8fftXXuvaD/&#10;AIf7z79q691zsrf8VB9+1de68V9JX/Yc/wCvz79q6917Sv8AT/eT79q6917Sv9P95Pv2rr3XlFv7&#10;XH+8e/auvdZljCrp/wB9/h7r1vrJ7917r3v3Xus8Y1Kv0+hPP+v7bbj0y3xdc19P41/7f3rrXWRR&#10;/aP59+691yuPddS9W0N1649+1L17Q3Xv9Rx/xv8A3319tdPdZNPOrn/iPp7917rv37r3XWn/AF/X&#10;9P8AH/W9+691i0+vTz9f9j/X37r3XML/AKlj/vY9+691lsOP9p/33Pt/pP1wvzq08f6/5/r7917r&#10;xXV/W/8Ah7Y6UdeK6v63/wAPfuvdY/F/a/P0+nH+39+691l9+691x0/4j/efbupemdDdcLj37UvX&#10;tDdc9P8AiP8AefftS9e0N1wsqk2t/vJ9+1L17Q3WIKGOv/UHn/Yf090X4unH+Hrnp1Lq1f77/Ae3&#10;emesXv3Dr3Xen/al/wBv7d49Ndcffuvde9+6910yX4PBHumrq2nrgE/DL/vv8R79q69p678f+P8A&#10;vHuvV+vMqgf0/wB5v/sPfuvdRFUBgSv9f7P+Htw5HTrCo6lEFGNvr/sPwfp7aIB49MkA8eobafqF&#10;4H+H9PbwFOlBNcnrGzfjTb3cDrXXB/V/Z0e99e65Kg0j6/n+n9fdDx6Tv8R6xtGx5A5/1xz7tUdO&#10;619eumVtC8f0/I/p79Ude1r69Y/U3+Nve+r9cQunj8/n37r3XWkf097qet1PXtI/p79U9eqeuy2n&#10;n8/j3rrXXBvUv6T7917rH7917r3v3XusbJb667H8f8aPtzUOm6Hrhob+n+8j37UOvUPXD3vrXXvf&#10;uvdcNP8AyH+Bzb3fW3r1rSOvJYrb+nH+39+1t69e0jrgy6f9b3TrfXFtWnTp/wCI9+691j8eo6dQ&#10;/wB59+691zaP+z/tvz9f9f37r3WBl+q6df0/5H7f1r69N6T1ik54P+x/2Pv2tfXr2k9YHW/I+v8A&#10;vfuwIPDraghhXrEyX9X5SPn/AIp7cBpg9OEV6xtH/wAga/d+qdRpE/s/lPp/re/de6xMmr6/2P6f&#10;6/uob16sV9OsZXRz+s/j/W93Bp1QiuD1hIW/6bW/HvwNDXrxFRTrsr+XP+Fre3ga9MEUweuGn1W/&#10;P0v/AIfX37rXXBoyfV9L/wC+Hv3XuuPj/wAf949+691jK/1H+x/437917rjoX+n+8n37r3WCS6f8&#10;V9+691wYlf7Kf5v/AI6Xv/re/de6hvH+T/twf949+691x0D+p9uVr1rpmkT/AJt/8j/4n2+DTB6d&#10;Ir1gZfT+pPWf+J9udU6wst/8f+nf/IvfuvdQJl/c030f8T/jx7snxDrTcOoci+rTq5T2/wBN9YHV&#10;f0/74f63v3Xuoc0OltX++/1/fuvdYCB9PqPe+qUp1HkGn+z6P969uI9MHqhFcjqGy+rX9bW/1/dO&#10;rdYJB+PqP6/1966uBTpqmjY+r2706QRx6htH/sP95HtxHpg9UIrkdQlTXGv9ef8AoY+3DJ3UPW3X&#10;uJ6jFfUP8L/7Yj3s4HTL/D00e3et9RZYy6ooKf5zx+/Vp1UsF49N06u8fPp1W/3j3RR01Eua+nUS&#10;NR+L8fnj8+3CMdVlUE58+m2VdXn0r+v/AKxc8+9rx60vxdNcynyIPX/t/bnTvUB/Vb+x/tv6H3Vu&#10;HWm+HrAx0gWt/wAa9t9M9N7Lq/1/ejw631FaLU2rVH/vv6e6de6hv6UY/wDNvx+9jj17qFNGzLpY&#10;6P8AY+9dJOm5l025vf210502VHq0aV0fj/jXtxeHVDx6bVh0qhI5/wCbn4Hu5PV3euBw6jFSjJf1&#10;/wC+/wAfdemq9Nb8ER6f6/ucfke7nh0pf4T1F0cX03S/+v7bI6SkefTbMl2f/apP+Ne99W6jEWP+&#10;te3+x91PHqh49N8y/tv6eP6/X37rXUErp8a6f13H+8/n223Hppvi6ZZI7M6/72P6e3Oneok1g4Fu&#10;PGf6/wC9+2yKdNstPs6gTR+hP6/7x7r1XpnqI/V+nm/7n9f+Re/de6bJo9K/19t9e6baqNdPk0f7&#10;D6/7H210z01Sx39S/wC292Y16qBTpvlp21er9H+8j2nIqKdPdf/S9TbfjVf240R/IZI/R/xPufW7&#10;eoFXPT+u2Fk8bNHoPPkk/wCqf29AKk9WU0B6fqfbsSrq0+j/ADftTSnSPpzp8C0bXSNH18/ufvf7&#10;f20cHpwcOske3fIz64V0f8s/93H/AB9qOnusjbfLMdK2+n0j/wAPb8fDq/4R1kbbbfqK8/1/p/X3&#10;oGnTINOm5tuo3p0/7s+kkf8AvR9u9O9Qanb6R6NKoNf/ADb+v493Q93TmskUPUWXCTBtIX0f7b9k&#10;e1HDrQNOoT42SNRIS/5v/T/X9vr16Lz65R0rMyal9D/83Px/Xn3bp7qWsKqn7f8Aat/vP+v72Otj&#10;j1IWAF1Vv82PpH/zesL8+3V4dPqMdToYWhknZv0+L/Of8dfaoCpp14mg6cViZWT03/5D9u8Om+p8&#10;cer9SC/++59+691OSGRmKx/o8f8Avf8AwJv7917p2p/22Rx+n37r3UtdOnyL+j/Af77/AF/bvT3T&#10;lTxsraZF1o/+64/6n37r3U9Y49WrSy/T37r3U+PU36lT/H6e/de6mLStqu2tPz/X6fS/v3XupUKt&#10;H+ltej/fH3c8OlD/AAnp3SP8j/bk/wC8e6dJ+pMasq6QP1/7b37r3UyFfU/+r/ZH0/4j37r3U6Om&#10;vdtNk4t/t/dVY16eUDV1OhjVV0sw9Ef+t+P8fd6np7pwiV/92L/re20euD1YimR1OjCsviYf8V/2&#10;49uVp1XqasLf2R+j3frXU9VZv1L/AK4/r7917qfSx+qTT/xz55/2Pv3XupyKrMmr9D/T/be7Dh1c&#10;cOnlI10oV9Cf73/X3QmnVOpEMatb/aBf9z/dvunW+pbJwvP9bf8AG/bidKoxTA6y08SEktyRbn/X&#10;v+Pe26256dAv+pH+x/437ZZqYHVOpCwsy+lfwPbPWwK4HWWGFl1+n/Y+3elXThHGrfq/Xx/vA59+&#10;691nCso03/R/rf8AEe69XoOp8dNJq9R8f+wHm5/1vfuvUHU2Onj1Fgv++/p791vqUkbDn/eP+R+2&#10;GYsenAKdTqeNuW0+jiP/AF/bTdVfy6cQvJ0H/C1v9ifdOml+HqTD+22lVHrv5Pz/AK3upNMDq4Fe&#10;nZV1KjL+g/7z7p1frMkf5H+3J/3j37r3WZY+B6f+Kf8AFPfuvdZVT/Vf7b/ivulT1vqSoXVpU+h/&#10;85/h/j79U9e6nLGF/SD/AL37p1TrMI/6/wCwA9+6913ZP99f3XUvVtDdZFAb88f63v2pevaG65hS&#10;f1eT/ff63tsknj06ABw6kKsen0t/07/r7oT1brIqqR/X/eLf7D3brXWbQ39P95Hv3Xuuiun+lv8A&#10;D37r3WTQP8f949+691yVfwP99/ifbfW+snj/AMf949+6913oH+P+8e6hlJoOt0I65e7deBI4dZVW&#10;3J/2A9+6117T6v8AD6/8a9+691y8X+De/de6yL6WRv8AffXn37r3Wb37r3XuWGn/AANv9t7917rM&#10;sar62t/vHPtL071m8f8Aj/vHv3XuutB/w/3n37r3WRl4Or/Dj/Ye7Dh1ccOskMVyP+uf+t/j7bLG&#10;nVyBTqYsTK2lR6PddR6rQdZ9Pq/Tx/vufeut9c1X6L9ffuvdd+/de67K6f6W/wAPfuvdd6G/p/vI&#10;9+691zVCG/3r/G/v3XuvaB/j/vHv3XuvKv8AVef9vf8A2Hv3Xuufv3Xuve/de697917rnYf0f/bD&#10;37r3XHSbX/2Nv8PddXXuu9Ppv+fr/sPftXXuuWlP9V/vI9269102lfq2g25+v+9+/de6x3XTq5+v&#10;+8e/de68yxtwz/7x7917rmzL/us8f65+tvz7pU9J9bevXC2o/wCP+ube/VPXtbevXfij1JqH1/xP&#10;F/bWo9Oam656Iv029F/J9fftR69qbrjpdR6R/sLj3fUOr6l6wKrK2q3+8j/Ye/ah17UvWdW1MF/s&#10;f776e99W6ze/de67Vlb1L6/99/sffuvde0r/AG/7f++59+69117917rJ4/8AH/ePfuvde8f+P+8e&#10;/de660n/AFI/25/4r7917rvx/wCP+8e/de69pOr1f8jt7917rmq6PUq/8UPv3Xuu/fuvdZP91/77&#10;/Ve/de6kRLZQT9ef9hz7bbj003xdctA/x/3j3rqvWVVLf63v3XuuGlT+k/7D8e2OlHXPQv8AT/eT&#10;7917ryrp/wBf37r3XmXV/r+/de69wo/w/wB79+691y9+6912zevj/Xv/AK3v3Xuvab+ri4v/AK/+&#10;Pv3XuuyeeP8AYe7am6roXrjfSP8Afc+/am69oXriv+8v+P8Aebe69W6708aef+J+vv3Xuun/AEn/&#10;AGH+9+/de67086uf+I+nv3XuutX+q4P+3/2Pv3XuvcqPSOb/ANffuvdcH+v+w/4n37r3XDS2q34t&#10;9P8Ajfv3XuuQU31fj/X4/wBt7svxdVf4euXt3pnriD7bViTQ9OMoAqOuTL+D/vv8R7c4dN9Y76R6&#10;ho+n9OfbvTXWPUP8f+pY9+69121v7P8AT/H6+2uneu/z+U4/x9+691hJ0/V/94HtzSOndK9YNZtr&#10;U/T/AAFufftI69pXrmwsSPfgaivWwaivUeSXS/8AW315t9efdwterha9eb1fXn3sDqnWILbljYe9&#10;8evde0H/AA/3n37r3WVV9IK8/wDI/dDx6Tv8R65N/wAFt/j/AMi966p1w0f7T/yb7917rj4l/wBR&#10;/vB97qer629euGmNfxz/AK5J9+qeva29esfh/wBf/bj3ao6d1r69cNDadd/95H+939+qOva19euH&#10;vfV+ve/de66ZPV/qP6/X37r3XBl+pH+xHv3XuuGn1af99/X37r3XXv3XuuGhf6f7yfe9R61Qde0L&#10;/T/eT79qPXqDrgy/1bn/AB+v/E+76h1Sh64e/ah16h660+n/AA/T/j9Pe+tdcNDK3+9+/de64Mnp&#10;5/2Pv3XuvMur1af+J/3j37r3XmHp41/1/wBt7917rCyqOef9YH/ivv3XusDrcf0I92BoajrY49Ym&#10;X9H4P++/4r7UA1Fet9YWi1AWX/eP+Ke99e6wut/T/vvp7917rC0dx/Uf1H1H+w9+Brkde6wMluR9&#10;P9693DevVSvp1w8P+0/7z/xv34GuD1oinXBlJ5H1/P8Aj7uCRw6qQDx64WNtXH/E/X3vU3VdC9cW&#10;Q/6xP5H0P+w9+1N17QvXCyt6b/77/X9+1N17QvXBgRcW0f639fr9fftTde0L1wkVtT6V9A+v49u9&#10;M9YWHpsPxz7917qMV/tMf9cD/bfn37r3XAr9Aw4P+x9+691haMf2VH+8f8T7917pqkTV+n9CR/77&#10;n2pBqK9PkUPUdk/s/S3u+rqmnrHoU/pP+w/Hv2rr2npsqI9Unp1ev/ev9j7dT4h023DrBJGyqmpS&#10;mv8Aqfb/AE31DaBf84y+/de6jTK/+o9Hk/3w9+691EI08j37r3XErcXH9j9sf7f3vqhx1AnVStv+&#10;On+PH1sPfurAU6ist+DwR7ozaerAV6bnVwvpX/fD/D290pIrg9RCv+qH+8+7dMkUNOokasYVK83v&#10;9Pr+r3d/iPW2+LqIU1MA315/3r/D3bWNPd0w64x02TxWIRf9v/vI9qTjqjHSK9RnTUtz9P6f1/31&#10;vbJNMDpIzUwOmSdDY/7TaxH1F7X49vIB0riAoPn1DjQB1W3oI5/2Fz7cIFOqSgVPTdMrapGb9Z4/&#10;3n3VePTS/F1CkS6uT9Pr/wAV9udO9QDGkllZk/PMfPNvdW4dVb4eojKpZ2HH+6/bfTXUCT1Sf7R7&#10;0eHW+m/xlW/cXn+n+8e6de6jSL6X9X+6/wAe9jj17qFIqtoT/inP+PvXSTpuZFX+n+7uf8f8PbXT&#10;nTfKqrdlb/bf8T7cXh1Q8eoE4kP6v0a/2/8Abf4+99VPUV0XVb6ft/1/4r7r1XptliVFeRl1uP6n&#10;9n68e7dXJJNT1Bmg1L/wI9f/ABz8f7Pv3XuocyvpTj1pJ5P+J9+691BdWu/ptx/vh7qePVDx6amX&#10;9bN/b/1/9h791rrHLH6Q39vn/H6kj223Hppvi6aauBBdwPVx+5fm/wBP969+Bp1tWp9nTTLHqjfT&#10;+v6f4f09udOdRmj/ALJYq/8Avh7Z6Z6aJoW8f6f99/W/v3XummaJv029Xtvr3USZVZXXS6DyH/dn&#10;trpnppqIQt4116P91/8ANr8+9Ag8OvEEdNc0en9S8eT36gPW6nr/0zAUm15FV49Lp/uzxyH3PysV&#10;PUCEV6fqfbjKqNI3oEY/ckPt4SKOB6bKk9OsO2Y9OqNU8L3/AHD/AJmT3rWvr1vSenWPbq/5xU0f&#10;7r/3w936r1Kbbq6fIsf6/wBwR2/r7e1dKdPWZdtLH+nX/tv+JHv2rr2nrHLt/wBBDR+j/EfT3YMB&#10;nrwBBr01VOCIH7aujtJ4z+fx7UB8dWoDkdQptv8Aqmj8b60/I93qD1Wh6jS4IR6GdtB/zf8Ar8/0&#10;9uBvXqhX06TlTgHRXjZX5/r/AIfj26Gr0+yEZ6ZanA/tv+2/9ZPbgNOmyK9NH2TeTUq6/wDH+n+J&#10;HtSATw6fJA49dLAyvq/p9Px/vfu6xnz6uJCFx1LiiJ5lCDX/AI/8U9rVGrpzWDw6zGNn0EDl/wDj&#10;oPqP8fby4x14PT4upnMaprb/AHZ+5/sRf3XqvUyni9WqP0f77+vv3XunKJEL2JTiTn/Y/wCt79x6&#10;8BXpzSJ5bmKP9yH9yO/+6/x7d4dPAU6cVaP+z63/AMffuvdTI/0x67/Xi3v3Xup8caxtqVdGsf1/&#10;3r37r3UyEs12La7SD/OH/D3ccOlCfCOnOGHken9f/FPz78eHXn+E9OMcY1aubpz/AI/X3TpP1IdW&#10;0nj/AHkf19+UUPTimrDqTHHp0enR/uzx+3gadPEV6d4dLLqRURPJ/rfn2z1bqfHCunU3j9f+b9+6&#10;91NVfyf9gPfuvdS44yq6vH9PpJ/re/de6eI41T9Ov/m55P8Ainv3XupUEOqRIyy/n/Oe7jh1rpzi&#10;gCohCpr/AN2SH3YCnVgOpUaM2hbf639P9v73UDq1D05RxaU0/T+n+H9ePbPVQaGvUxYVCISv7v8A&#10;vftwGmD0pVqYPWaOJQ4P+v8Aj/C3vxaop14tUU6nwxtq1f2P9v7r1TqWFYpq/QntKOPWhx6nxC8c&#10;f+N/+Ke3F6URefWVV9X6h/vv6+3XeuB1cCmT1PiVR+fX/sfbfV6V6ygBl/p/xFvp711YCnTxTxyL&#10;bU2v6f7yfr7akcKadaZa06lMnpBY/g+2F6cTz650sOtQQOWv/vBIHt1znPT0hzny6c4olCghOf8A&#10;b2+o9tMxY9ME+Q6npH/T/bn/AHrj2yzenTHxGvUrxLIyeNfCPfia4HSgCnThFF44grf2P6/4/T3W&#10;tOt9SAn9f9gB7pU9b6zLH/sP95Pv1T17rN4v9p/3n/jfvXXus0a6f7P+w/w/2Hv3XunBUH+t/tyf&#10;bepetaG65qBbVb/e7e/al69obryR/kf7cn/ePbXT3XNVvyfp/vfv3Xusyxt9fynv3XuuUa6G+n05&#10;/wB59+691MRPyP8Abk/7x7rq631z0H/D/efftXXuveL8Nof/AG/uvXuuar/tPP8AT9Xv3Xuuaj8M&#10;bcf63+9+/de65+P/AB/3j37r3XLQv9P95Pv3Xuu9B/w/zf8Aj7917rnob+n+8j37r3XPQP8AH/eP&#10;fuvdeK6f7F/9f/ih901r69b0nrmq/gf77/E+/a19evaT1nVbjR+f98fbHTnXKOO/+v8A77ge/de6&#10;kmLUv+vz71qHW6HrvQ39P95Hv2odeoeufjH+P+8e/ah16h65qv4A/wB9/U+/ah16h6zx6VXnX6/b&#10;fTnXNtWnyFvR+R7917qQq6vxce/de656W1fqPjvfR+PfuvdZPfuvdeK/2iP9iffuvdd2P9D/ALY+&#10;/de65aD/AIf7z7917rrQf8P95911de69oP8Ah/vPv2rr3XPQv9P95PuvW+vaf9Vyf9t/sPfuvde0&#10;L/T/AHk+/de69p/1PB/2/wDsPfuvddKum/N7+9k162zV6zhC3DGw/wBa/wBfrx7oWp02Wp1G06Xv&#10;Z/8AD6H/AGH190WnHp55F+HrqS50C35v9R7fBFOmS6+vXP0/o5/33PuvSbrr1Mv+x/24Hv3XuuQX&#10;8tz7a6d69oH+P+8e/de65+/de64Bfy3Pv3XuuenVxa/5/p7917ryr+B/vv8AE+/de65Rgs3pfR/v&#10;XuuperaG6kqCqnU2v/Ye/al69obrhHp06lXQntrp7rJ7917rDpf+n+9e3vE+fV6R9cvC5/UBb/kG&#10;/v3ifPr1I+veOX+n+8r794nz69SProRyN+Bb/G3v3ifPr1I+u2GltN/9b25qXquhuuv9gf8AbH37&#10;UvXtDdZLhUu36P8Ajnx79qXr2husVx79qXr2hunDWNWnn/XsfddJ6Y0t14OhbTf/AB+h9+0nr2lu&#10;setf6/7wfbGk9KNLdc1fT/uwXH+uPftJ69pbrP711Xr3v3Xuve/de697917r3v3Xuu1Gr6fT+vv3&#10;Xuuvfuvde9+691737r3XbLquE/41/vPv3Xuud/8Am3/vH/GvfuvdY/fuvdZdA/x/3j37r3WL37r3&#10;XvfuvdcdC/0/3k+/de65e/de697917rGSjfk3/wB/wCKe96T1bS3XLWv9f8AeD79pPXtLdcNPpv+&#10;fr/sPeuq9YWYNa30F+f639qYxRetEUY9e16ta2/Qf96920jqulesP7n++0+/aR17SvXtbX9Jb6f0&#10;F/8AePftI69pXrjrb+v+8D37SOvaV66vqX+3/wAR/t/e+rdde/de697917rHp9X+H1/417917rH7&#10;917r3v3Xuve/de646vVbT/yL/in+x9+691I8i6tN+f8AWP1/p7b0npnS3XWtGGm5sn+B9+0nr2lu&#10;setdXrJ+n9D/AMR79pPW9Ldedlv9fx/Q/wBfbtD03ob06hs34tf3fpR1x5/s6rf7H/iPfuvddLZQ&#10;/wDtY9+6917U2nTqNv8Affj37r3XHVq5/r7917rv37r3XXp1f4/7zb37r3XtLanb37r3Uaf0DTzz&#10;fj/H6H3sdWXrhHqZnZW/H+t78evN1yUlvxze3u+odM0PXWj/AFPB/wBv/sPftQ69Q9cT6v0r/vvx&#10;70vVm68EP+H+8+/N15esWof192UGnWiDXrgwB5B5/wB793QHUOqkGnXiB9VNv9v7rQ9boeuFh/a4&#10;H+3/ANh79Q9eoesXu3V+o7L6X/2n/itvfuvdY9Pq/Tx9P9h/r+1HVesLLfkfX/e/fuvdY2X/AFXN&#10;/fuvddaP9p/5N9+691jZf6L/ALEf71b37r3XBkt+r/iffuvdR9Pr08/X/Y/19u9N9cWX8H/ff4j3&#10;7r3WNk0rq5/1/fuPXusJITk+vX/m/r/r/T24rACh6aZSTUdYtP7b+r/ffX23071h48dv9h7917rE&#10;yK39kf4f4e/de6wMv+qH09+6915he5H+2/3v26Gr0yyECvUBo9P6vX/xv8+3wadPkV6iSIrelf8A&#10;ivu+odUoeo8kbetrDW/7g59+1Dr1D1HlVV1yCP1/7Y29uBvXqhX06gVEbWS7frj8kf8AxS/u4JBq&#10;Oqceozqf1f77+nt/Wvr03pPUaZdK/X/dh/3r37Wvr17Sem/T6rfj6/7D3brXWJl/ovP+2t/sPfuv&#10;dR9JZpFY/wDLP37rVB1AkJK/X/evzx7916g6gMg1aPr5PbnSzqHJGo/Uv+v/AMb9+691GZdPrI/5&#10;H9PdumCCOPUGT1MSfQj/APU7/ffj24j0weqEVyOm+oVf0Mttf+2/1vbwIIqOqcOmubSqnUvo/wBt&#10;7sD1rptkX9en/fX92691AkN2/wB9/r+/de6hTRqvK+3umuocinS506/9j7917ptY6XB0/qP44+ot&#10;+PeiKinWiKinUVtIkcn6f8c/6e2SOkrpXI49Ncmlm1Kvo/1v969+PDp3rA+nTwvk1/txx8+6de6h&#10;SDUAfpeL/ex72Pn1ogEUPURl0t9U+n0sbf7b36h6T6G9Omp7Fn/5aXt/h79Q9eKMBU9QpNKyalHo&#10;/wCOkf8Amfeuq9QJmYx2dvX+ZP68/wCHvZX06ceP+HptqCtuf+Ne/BfXryR/xdRHUH03SQN+JLf7&#10;x7sRXpxkDfb023s/+rkT8Sc+6kdMsunB6xzKW9V4/wDm34//AI5966r03S6bP6PWn+c91PHqh49N&#10;s0ar+j/jmP8AN+/da6baiMq2nW7q/wDvH9ffuvdQqmNmUj/W4/2PttePTS/F01uutSPbnTvUZ4mU&#10;ambXr/p/sf8AW9tEEcemiCOPUR4G+j+gf83Px/h/j7qR006VyOPTbPT/AK/SmtP3P6/Xn3s56c6Z&#10;mgXU/wDq/H5P9b3Tr3TbNERrT0auf3OPz+D7bZdXXqDqFIksa6mFtd7cfW/tkp1pogTXj1//1D4U&#10;+HV2RvHD9f8Ajnx/re56JpgdQMBXp6gwiCT0p5P2+f3f9490LkdOBAenimwihf3U8bi/vSsfLrzK&#10;OpkeFjX1eN9f/HT/AHT7UK1MjpkiuD1mhwPkj8mn9f8Azb83/VP7c6f65th1l/3X/t/z/sPfuvdc&#10;ZMLp/dMaWSP6f8b9+WQ+fVFNcHqEcIvqYc/X/p7+D7UqxGV6t01S4nUrqF1/8c/+Nn28G9enSvp1&#10;Amwqov7ion/HO3+7fblSOm6Dpolxa6Zm0p6z5P1/5r2p6f6aZcIS2tv3P+Okkn/Ha3B9uKa9MutO&#10;HSNrtuR6fIsaea00nj9qVfOOnWUjj0mKij8YkVY3S/8AnI7f5z2sRtQ6pSg6wRQB20FSgQD/AIr7&#10;0JSOA6vpp1jAUBwGTjn/AG49qFkDDHTgFRXh1IjXUqe3etdT4VZf7P8At+ffuvdT6YFUsf8AjoPb&#10;vDp4CnU+JiJQBxb3YDp5EBFT06Q6voq60+n+HH0916Z6co421aiv+w/p7917qZDD5GGr/W/5Ff37&#10;r3U1Y1S6xx+jj/N+7jh0oT4R1Ph/3R+NHn/x/wCBPvx4def4T06RxtGqaiut/wBz9v3TpP1nj1ai&#10;2r+nu1KHq8fxDrOqqW/Cj3smnSjp0p41WPSr6090631Mhjkj9Uap6/3JPJ/vHv3XunKEamRWvb/f&#10;X59+691Pjj0+lfWX/wCsPv3XunWFV0orfX/iP9f37r3U2HSsielIU/5af8U93HDrXTgq/o0/2/0f&#10;42P59vMKdWBr06wR/wBP9a3tMxoK9XJNaDqXHHqZ19+6b6lxwsrPqXQf+bnv3WwSOHUyOJf7TX/4&#10;n/Y+2/F+XV+716mJH6bfrT+vP7t/e/E+XVx1MWFWQtr9aW8cdh9b+2hx60OPWeKHSob9P1Pj9uL0&#10;oi8+paRsGQhf91/j/Xt7308M9S4hIFcM/o/MX/Gveur9SFjt9eB/QfX/AG/ujsVGOrKK9PcMQbVx&#10;/T+v+8e0zdefy686+k3Ni1uT9TY/4e3UGcdPRjOPLp0pVZdXp/Xb/W/1h7abpl/Lpx8Qb+z/AMU/&#10;4p7ZZvLpPluPWeKFm9KqxP4/3x904dW6mwx6G0x+tHk/ck/3n3s46f6nLH/sP95PtvrfWVFH1H+3&#10;P+9e66l6tobrMqD0av8AkfPv2pevaG6zxr/qf3D7t1XrNGvk9X/FP9jz7917qSq6v999fabp3rmq&#10;6f8AX9+691njjbVwv+2/417917rM0f8AyF/jbn37r3WXTq4tf8/09t9b656D/h/vPv3Xuuen1av9&#10;9f6e/de65qv0T0fU/wCb/wCK+/de65qg/wCD/wCtb37r3WTR/tP/ACb7917rlob+n+8j37r3XPQP&#10;8f8AePfuvde0D/H/AHj37r3XbKG/V/vr+/de6y+pv9a/+sPbGtvXpzSOveM/4f7z79rb169pHWTT&#10;xp5/4n6+6db65Kt+BwB7917rMuo/Vf8AYjn/AHj37r3XMR/2rev/AIp/r+/de6kL/tR/2I9tdO9Z&#10;lXT/AK/v3Xuu7D+g/wBsPfuvdc/F/gvv3XuuSxr6PV/vfv3XupEYCqLcf763v3XuubR6mT1f4/7x&#10;7rq691kt/tH/ACd79q6911oP+H+8+69b65Wf+o/33+w9+6913p51c/8AEfT37r3XLSNKav8AkQ9+&#10;69134/R/h/T/AA+t7+/de6608av9h/sL+/de6yeP/H/ePfuvde8f+P8AvHv3XuuDA8kH/XFvbWpu&#10;ntC9e8ir9P8Ab/8AI/ftTde0L1zjsWkU/QD/AG/H9fd2NOkzGnXv1rqZ/Wf62HunTfXtB/w/3n37&#10;r3XDSuq/4v8AX/jXv3Dr3WTT/tH/ACd7917rr1/p5/1v8P8AX9+6910FLc3/AD/sffuvdcv7Pqv9&#10;eP6+/de660+n9PP0/wBh/re/de69oP8Ah/vPv3XuuGlv6j21qbp7QvWZVdm06fp/rf7179qbr2he&#10;pCxaW1aj/vvwfderdc9Ko6N/yP37r3WRVZmsPp/vXv3Xuuki/wBUP99/sffuvdZtP+0r/t/+Ne9a&#10;h1ah69oX+n+8n37UOvUPXtH+q5P+2/2Hv2odeoeuardvp9fr/sPftQ69Q9cPto/7Sa/+Qj/sfdtR&#10;69qbrJ4F/wB9f/ivv2o9e1N1G0N/T/eR7c6d6jtG0ev/AGPHv3Xuu2Vv06fr/vH+29v9J+u1X9Z/&#10;2P8AxP8AxX37r3XJVt/a4/3j2x0o69p408/8T9ffuvdSI34db/8ALPgfX/be9aR1rSvWTW39f94H&#10;v2kde0r1n9t9M9e9+691737r3XtH+0/8m+/de697917r3v3Xuve/de6608af9h/sb+/de679+691&#10;737r3Xvfuvde0v8A75T/AMV9+691737r3WP9z/faffuvdcNbf1/3ge3NI6e0r17W39f94Hv2kde0&#10;r1GZr8ngD3vrfWPUf9Sf959+6915ndhfkcc/Q3H+t70Fp1ULTrE7cC4+v9OPp7UIKr1QrVj13rX+&#10;v+8H3vSeq6W64ej/AFR/33+w9+0nr2luvalZAL/7wfxx79pPXtLddgovOr8f0NvftJ69pbrlY/0T&#10;/bH3rrXWNtK/2v8AYf8AG/fuvdcfTp/w/wB4t/xX37r3XC2vn6fj+vv3Xuu9Y/x/3j37r3XS+m+r&#10;i/0/P0/1vfuvddWT+p/33+w9+691x1N6/T/vv9h7917rh/b/AOQf+J9+6911+l/6X/3se/de64r6&#10;bNp1/wCH+x9+6915l9WtuefwefbnWuuI9X6ef99+ffuvdcGW/I+v+9+/de6x8/p/x/3n6e/de69z&#10;+r/H/efr7917rvQ39P8AeR7917r2hv6f7yPfuvdcwVUfq/2Pv3XusLKur/fc+/de6w6SGH+H+83+&#10;nvY6svXl4u2n9fH9P8Prb349ebrorp4/H4966r123q402/w/Pv3Xuo7sNKc/6/8AW349uqB15gOu&#10;g0n9B/vHvzAdeUDrh/af/Wb3ZeHXjx68Bqcj/fcce7p8XVeumW3I+n+9e69b64afV/j+n/D6+/de&#10;64+j/af949+691FMa/q1fj/E+/de64MD/a/Pu2tutdcWGr88+/a2691iZfwf99/iPb3WuuLrxq/x&#10;t/r+/de6wNp/2i//ABP+N/fuvdd+/de6xsv9F/2I/wB6t7917rC2r9Nv9f37r3WNtOo/6n/iLe/c&#10;OvdRZLNx/hb/AIn27x6b6xMv1I/2I9+691waNufT+3z/AL37917rHoH+P+8e/de6xadXp/r/AMRz&#10;7917rgy+l7fn37r3UHxKUsrX/wB9f6e1KmvVyKdYGj9Wrn0fuf8AE+7da6wst+R9f979+691gkVg&#10;r6f+nf8AvY9u8emumybU3pZf0f7A+7hvXqhX06i+P/H/AHj3fqvUZl0/776e/de6wzL/AKn/AFv9&#10;b/Y+7a29etaR1EaPUulf7Hv2tvXr2kdQZo2020/o/wB9f27rX16ppPUSRVj/AEvrH9b/APE+/a19&#10;evaT03MrK2pfb3SrqHMnqT+v++/4n37r3UTxf7T/ALz791oiuD1FmVWXSvrT/ifp7t0yRQ06baiO&#10;Nv1N6/8Ajn+B/T3sEg1HVePUBltyPp/vXtSCCKjpvh0yyJdv6f8AE39uda6gSaWb/jfv3XuoEwZv&#10;1L/uzk/7z73qPWqDqNIrFXjPo+p9+1Hr1B02TRqrPp13/wA5H5Pz/X270302yqUbUHcB/r70QDx6&#10;0QDx6wTa7f7s0f76/wBfbJ4dNdRtA/x/3j3Tr3URw9x6tN7+9A162RTponLLNpB4b9wfn/ePbq44&#10;9OCPGeoH2oLuQzm95B9OOL/Qe7kClR1VlAFR1FaIugl/339PbJ49I3ADUHUKSJQNQVH/AN5v78G9&#10;erJJ/F02yRX8iHX/AM27fj+vvxb0688n8PUIRNq0lST/ALb37V1oy14Y6wOrPZAQui9vz/vfupbz&#10;PTRfzPTdKjf2VT/m5/zd/wBb3vq3UOeP0R6dGvyf7s91PHqh49NlRHqXU3oPk8kfv3WuoEkJb1fT&#10;X+37917qDUx+NCrf2/8ANyW/zvttePTS/F00srR/2f1jxyX/AN1f0+ntzp3qNKmsoG1gi0nvXHrx&#10;FeorQSSIxEb6PH+4Bz+f6+2yKGnTRFDTqHLSsi+W30+snuzLTI6aVq4PTdNCWbSv9iPyfuW/dHul&#10;K9OdRJ6SXRfQ4H+7eQfz/r+2NVPn0ystemuWlCjUq3Z7R+XjzeEn+nv2G6eVxw6//9WzyLHATJCs&#10;fKP4/wDNj/iPc4al6g+h6eIcXqb0K/oP/HMe/ah16h6eqfH6dZ06f+OgjtN/vPu3ida0dZ1xqXRr&#10;PZ7fn/Dj3cPTqhTrKmOOr9z9H/NpT+Pp7e8cenW6Hrn9gwvYK/8AyzU/8R79449OvUPUEY2XSNUX&#10;+HjuPajUOlmpesqYssn+a0D/AGH492qOmy6jB6gth2X0sr8f82vdlYqetkV6izYtZP22hf8AZ/3Z&#10;4/b4IPDpsgjj0ythJF0K0GtHt9LH/C3tSZBXqwIPTLU4XQfTcP8A7s/3u3txD59eYeR6T9Xizd7R&#10;/j9v9v3dDnPVWFRQdI2swq6HZv1/veT9v/iPZij6eqEV6RFZRyQj1a3fiX/N/wCPHvQ6sOPTMtNG&#10;ral/sf5s+7dX65xxxsqer955P839YfZkCDw62QR1ICjUQfoP+J4HvfHrwFenCnRo1SNvp5PbvT3U&#10;+GPT6m/t/wCPv3XunWnj9L/72ffuvdOUaWVCPp9f+Ke/de6lwJ6mX8cm3+P092Xp6Lz6cIIdWlvq&#10;htf/AHw9+br0vl05rH6T+f6/4/63uvTPUxFZT6v6c+/de67hU6ueP2/+Nf8AE+3OlfUxVP8AZ/Hu&#10;hz1vp0pYWiV1b/jfPHvXXunWFG06m/R/uv8APv3XupkaXZCPr9f+Ke/de6nqv9V5/wBvf/Ye/de6&#10;dY19PH08f+2/Hv3XupsUOopIy+j/AHn/AF/bq/D1YcOnVI/HZV/sf5v/AHw9t9Xb4enGNFRfT/xP&#10;vXTXUyGNh6wpfX+P+N+99e6mJHxyv5/H/GvbbvTA6sBXJ6m08elr/wBtP99b20enD1IYMzWb/dg8&#10;l7/05+nuy9PRCufTqRDCFb1frTmP6/0v7v0ooep+kH9JN/8AY29+69Q9OCwsttXH1/1/x7bXryef&#10;WRVt/r+7FgOPTgBPDpwhhjkHqUa0/wBa/vxIHHrwBPDqfDHIq+r/AIj/AF/bLMWPVwKdT1haQagn&#10;1/F+fabgOnR2jpygjZP1G4H+35/1/bTd3SaXu6zJH/sSPyfoPdia4HTIFOnCOnk06lbR+fx/t/dC&#10;QOPVwCepMMPjV1b/AHj/AGw916f6mKun/X9+691mWP8Atkf0/wCNe/de65qtuByT7917rnGpDfUW&#10;9sHh0oPDqYqaP6/7a3HuvVOsir/ReP8AbX/2Pv3Xusyrbgck+/de6kRx6f8ArmPdCet9cmQ/2f8A&#10;efx7qWA49bAJ4dZ1j/2AP5P1P+w9punOuaqCv+v/ALxb6e/de656Vvc+j/W/H+B931t69a0jrnpv&#10;+lbD/bX/AMfftbevXtI65af9o/5O9uF1pjquk9ZPbHV+veL/AGn/AHn/AI37917rl4v8F9qFYMOm&#10;yKdZNP8AqeD/ALf/AGHtP0517Sq/8VPv3Xus3j/x/wB49+6917T/ALR/yd7917rJ7vrb161pHXLT&#10;/quB/t/9h79rb169pHXNU/r7pw6t1LVf9p5/5K9tk1NergUHXL3rrfWRF+jf6/8AxT37r3XNVtwO&#10;Sffuvdd+/de65Kur/W9+691mj16tP+tz/X/D37r3UhVvwOAPbfW+uvfuvdZFX8n/AGA9+6917x/4&#10;/wC8e/de694/8f8AePfuvdclRGP/ACP/AHr37r3XL37r3XvfuvddLEy3/N/9b3smvW2avXMRM3P0&#10;H4PBv7YdxWg6sOzrlIrD9P8AxT/W9s9V6wyeo+jjn/b+/de69ZP99f27qXpnQ3XrLp1/n/Y/W17+&#10;/al69obrjaP/AFX+8j37UvXtDdZLj37UvXtDdYtLa/8Aff7b210917Qv9P8AeT7917rkDYWH0921&#10;setFVPUtIiOS3P8ArfT22ZGOB00wU4HWDx/hf9t/yL3bp7rpY2f9PPv3Xus8cP8Aqlv/ALzz7917&#10;rMsaql/9h/r+/de65ql+T9P97961Dq1D1z0N/SP/AG49+1Dr1D1zWL03Vuf9h9fx79qHXqHrsr6b&#10;v+579qHXqHrn4/8AH/ePbfV+veP/AB/3j37r3XLxH9Tf7b6e3NQ6pQ9c9C/r/wBh+L+/ah16h656&#10;PTb8/X/Y+/ah16h6jvpJGluB+bHm/wDtvbi46cVCOsYX+yB/sP8Ait/e+neu9Kt6WW/P+xHv3Xuv&#10;GEabDj8jm/8AxHvdeq6esHhZR+m4P+HP+8+7BqY6bZKnrgsf+wB/J+p/2HuvVuu1H4YtqH+3/wBv&#10;7vo+fTev5dcfdOnOpNl/V/b/AON+/de64gK3q966c68q25P1/wB69+691JV1DAk8c/g/09+OR02y&#10;kjrOisrcf7D6c+2SVPHpkpXj1j1Rf6o/7Y/8U960N6dPaT115f8Aav8AeP8AjXv2hvTr2k9ZeP1/&#10;77+nu2odNUPXTLZvVwP9f+n49+1Dr1D1w1Rf6o/7Y/8AFPddDenTuk9e1x6baufr9G+vv2hvTr2k&#10;9c/GP6n/AHj3sNXpoinWL3cGnVCK9da429SsP+STf3qjenTvhnr2pf6/7wffqN6de8M9Q/r/AMgf&#10;7zb/AJF7d6v1jbV+ljf/AFv8f9f37r3XtPGr/Yf7C/v3XuuOhf6f7yffuvde4Yf77j37r3XL37r3&#10;WHQ39P8AeR7917rwUtzf8/7H37r3XI/r1N9Of9t7svxdVf4euGo/6k/7z/xT270z15tX6l/p/wAi&#10;Pv3XusXv3Xuve/de697917rorq4/P49+691w/wB2f77/AFPv3Xusnv3Xuve/de6wMv14Gi3++/2H&#10;v3XuuvfuvdYgi/W3+8n22o8+nHb8PXBtWr0/1b2+OHTXXlb8j/ff4H3oN69e64te3H+xt9fduHXu&#10;uGtv6/7wPfuvdeX/AFP4P/Ef09+691z1afSyfue/de68y35H1/3v37r3XtA/x/3j37r3XDQ39P8A&#10;eR7917r2hv6f7yPfuvdcffuvddMt+DwR7917rgy/Uj/Yj37r3UfSf6e7VHVqjr2hf6f8mr/xX36o&#10;69UdY9Pp0/4f7z9fbuodVoevaHTjj/Y/8a9+1Dr1D1w/c/32n3vrXWP37r3XDQP8f949+691xZdP&#10;+t7917rj7917rGy/Uj/Yj37r3WNltweQffuvdYX0sun/AHj/AJH7917rAyrqsq/8V9qOq9eZ2/s/&#10;7zb37r3XD9Leo8ccf73z7oIx9vXiesLEMxX6/wCH+AP+Ht3T1XV1hZbcj6f717r1brgyqT/X/ff1&#10;9+691jaO3+B/ofp/t/bvTfWFlvweCPfuvdcPH/j/ALx7917rgyqt2f8AsH6fn/D37r3WHQNJ1f8A&#10;FffuvdcGj0+j/kfv3XuoBsdf++/T7Uhq9XIp1gZdX+BHu4NOqkV6xFf6j/Y/8b9663031Cxq0g/t&#10;8eT24vDps8eonjH+pP8AvPvfWuo5j1/j/eLj37r3UKb+xq/2H/EX9vdNdRmXT/re/de6wsn+pH+8&#10;/wDFffuvdNTRtwo/H/Ece/de6bmXV/r+1vT3UOZf0f1P+9e/de6iL+kf778+9Lw62ePUZ44lA1L9&#10;fr/xr3YceqP8PUCaNfW5/X/xHu3TPUCQfn/YEe/AEmg61w6aaiNVZG0k6/x/xHtUOPTXTbULdv8A&#10;ffge79e6iSR61+n+7OPe9R61QdQGXT/re/aj16g6hzxghzp9f/Gvx7ec56ZjGOm2dUvZl+v+88fj&#10;35Dnr0gFOoMikLz/AK/tJ031E0p/qv8AeR7917qE3qX1+t/8eB7917qHJHHq1MuvR+3x/vd/fuvd&#10;NUkcmu6W0D9f+x492J6ddwRQdYFQkMD+nn8/4/j2ycnpKxqem2SPSzhfRo5/3nn250z1DmjVWj/c&#10;L/tm3k9+691BaH1+bV+v/dZ/4offjw60eHUGZFVk/wBr/wBh7r1TqNIsn6V0On/E/n37r3UCSH+y&#10;3r0J+OP3vp7917prKl00t+f+Ke/de6a5ECyOqjQP92f7e3v3XusMjRqvq0f7H37r3TXJFq1/6v37&#10;r3UUR+MapF/330+vvx49bPHrCIxJ6WX+v1kt+Px7q3DqrfD1gcyH0poROSPJ/vPupXT034YTh1BN&#10;Krl2udZ/3WB7oTTpppNJpTrDNT6Y/Uiev/m5/sT7Ybj1QcOmRqdv7K+j/H/bn3duHSkcev/WuCjx&#10;+kavH5JI/r/uke5qHHqEBx6mJRA2uHj+v0cf7D24oB49OqAePTpHRN/upf8AOf5z/m7/AIe/BT59&#10;Nlh1NjxgdtQ1uPz+2If9b24B6dUJ9es60o/TodH/ANfzfs/63u2np3wvn1zWgGnUsGj/AKe/7zf3&#10;7T17wvn1g/humR30j/N+P28jkmh6uQKVHXNcbJ6yy6zf/jp7d6oRXB6bWoFWS5X1+P8A417cVtXS&#10;ginWFMWGYKFcf639fdq9UK+nUaoxZIuI/wDdf/HT6n/Y+7GQnHSaNjWh6YavGLqkXTZ+HI/pxf2s&#10;haqjp8ii16T1Zi/29Xj0cfiQe3wadU6RWQxej0BNYf8ApIPakOeHTpQcT0isniFMUiqtnjt/vre3&#10;kap6oEowB6Q8+NZXRQuhPJ4/J/re3+qkUwemqWnVRcJ67/5znn+ntRG9e09bUkGnl16FdUsjMt/p&#10;f/kn+ntchqtenQKDqYn0/wBj/wAR7t1vqfDHpjRdX6I/99f37r3TlGt1f06P99+R7917pyp4xJoX&#10;9A8fk8nv3Xup6Q+MBVcv9f8AWvx+fdl6ei8+nKBTyv8Ab/41783XpfLqYsd11H+v0916Z6mL6k/T&#10;/sffuvdZY415bV/vv9Y+91r0s6coqfzM7f6j/jf9PbbvTA6sBXJ6dFVSP6/7xb/Ye79V6mQq2rhf&#10;+WfHv3Xup6Rt6GVfp/vh7917pySNQ+nV/vv9b37r3U+OP68/77+g9+690606/tJ6f92Tf8b49ur8&#10;PVhw6dI4/IdP4A9t9Xb4enFV1e9dNdTI4NXq1fr/ANj+fdHemBx6sBXJ6lqNOg6f0f6/tnpwCuB1&#10;KjQ2DklDz/T+vu5GenHADUHUoxXHLWK254/P193QdPQr5+vUxY/9gD+T9T/sPeun+pCx/wCw/wB5&#10;Pv3Xunfx69Nz/qv9f8e2waAnqkYqadSKcD9LKnr/AN2f0/23tgmmB0qAr04LFYav6f77j3ot6dbC&#10;+vU1Yltx/vH/ABv3QnzPVwOpkULFuP7X1/2H09sMx6akwenDQV4Df77/AFvflJPW41DZPUnxj+p/&#10;3j34mgr0lAqenKn9Xp0/o/2P+Htvj1frJHHp9OrX/vvp7t051K9+691yUFlvf6v/AMRz7a1N09oX&#10;rnc+/am69oXqVFG9hqX/AKmf63+Ptot04y0HUhVtwOSfetXTfWZVVf8Am5/vv8fdevdZY1Ua2/w/&#10;5H7917rJdbatOj+vvTGgr1sCpp1mX9f+o9pySTU9OcOs2hv6f7yPeuvde0al/Vov7917rIE9Rbj/&#10;AAt/j71qHW6Hrnp/w9f+t/h/t/ftQ69Q9ZLN/qF/3j/ivuuo9W0jrlYf0H+2Hu/VOuXtsGnThFev&#10;Kt+BwB7c6b65+P8Ax/3j37r3WT37r3XHxf4N7917rJob+n+8j37r3WRUI5P1/wB6961DrdD1zVGb&#10;0/Um/wBP6e/ah16h6zJFqbTq/wB8fdCSePVwAOpKr/Ref9vb/Y+6k9b65e99e65aG/p/vI9+691z&#10;0D/H/ePfuvdc/fuvddLEGbTax/1z+PbfW+pOhdOnV6/+On49+691z8f+P+8e/de6ye/de65aG/p/&#10;vI9+6917Q39P95Hv3XusnjP9P959pvEf163Trn4k/wAf9v794j+vXqdY9Ivf/Y2/x9qetde0+q/4&#10;+v8AsffuvdeWNW+t7D6j+t/bLuaUHV6aOsoGn6tx/S3tgmnXgK9cHZV/s/8AEf71731XqL7917r3&#10;v3Xuve/de67t/tOgf4+/de660f7T/wAm+/de6yeP/H/ePfuvdZvH6dX+r/1v9b37r3WaKGxBK8/j&#10;+o/r7bLg4HTbNXA6zxwf7Vyf+bf9PdNQHVTjrl9v/tf/ACb/AMb9uaur6/l1xVNJNyf9t+fftXXt&#10;fy65iNvow/178f7171qPT9B1z0er6cfX/jXv2o9eoOvaP+0f+8X96631zWNSbf737917rv37r3Xv&#10;fuvdZRHz/wAc/wDD37r3Xlj0t/xT+v0+nv3XuuVhe/59+691y9+691Gd9YsGAH55Bv8Ake3lQKa9&#10;OBadYifHbi5P+wtb26q16uBXrmoLL6h9f98Pp7a1dW09dXT+n+8D37V17T1mU2BP+t723VRnry2Y&#10;aWW1/wDY+6lvPq+kdcZachf215/2B/Pvwk9eqlAeobRsv4/5C/HH+Ht0N6dNMgPHryrbgck+/da6&#10;5rbV/vX/ABF/fuvdebSvqX1/8a966c69o/2n/k337r3XJ00sQwva3NrfUX/PvQNRXrQNRXrhcD8X&#10;/wAPp7uFr1YDrJp9N/z9f9h7r1rrh6tWnSf9f37r3WfVL/qh/th/xT3XQvp1rSOuHlk/1X+8L/xT&#10;37Qvp17SOsax6W1fr/1v+J92631wZtLelbe/de6z+WT/AFX+8L/xT3XQvp1rSOvRzM/1PI/Nhz7t&#10;QdUKKOsa3ZtNj731bV1hZNX1PP8AW3v1Ovauuf8AZ034t/xFr+/dV64eP/H/AHj37r3XvH/j/vHv&#10;3XuvaPoVP+xv/vVvfuvdcT9X/wBj/wBDe/de6xvqX8e/de6x+RF9Pv3Xuu2/4Lb/AB/5F7917riP&#10;r7svxdVf4euft3pnrjoX+n+8n37r3XTLwR/q/wDeh9T7917rBqv+leP9sP8Abn37r3Xdz/Q/7x/x&#10;X37r3XLn9XH6v95+vv3Xuu/X/tX+8+/de64+/de69o/2n/k337r3XvfuvdY/2/8AfavfuvdYWbV9&#10;UP8AtiPfuvdYffutdde/A162RTB64+jV6r/i/wDT3YH16113pF7/AOxt/j7t17rx1cafp/sP+J9+&#10;691w0N/T/eR7917rNq9X+P6v8Pr7917rn6W5D/7f37r3XDR/tP8Ayb7917r2j/af+TffuvdcNJ/1&#10;R/3n37r3XA+n6N7917rGeBqt/wAiv7917rl7917rGvqvq5t9Px9f9b37r3XFox/ZH+8/8V97qet1&#10;PWPSP6e/VPXqnrh7vqPW6Dr3v2o9eoOo3p1er/rZ/vftzqnXXv3XuuD+n0e/de64WX/Vf7wffuvd&#10;cPS3+Pv3Xuo7R6WRfp/vr+/de6wlf6j/AGP/ABv3bW3WusOlv6f7179rbr3XbC3+t7uJB9nWiOuD&#10;Ja59dv6fT27q6rp64GP+n+xB916t1wKsP8P8fr7917rg0f8AsP8AeR7917rGRb37r3WLS2r9P+w/&#10;4n/fD37r3XBl/WupP+Ke/de6i6F16tSP7d6b6wquqP8A4P8A763v3XuoBjX8rz/vP+8+3unuulN/&#10;9h7upr1QinWKSP0/q0fg+7da6bJI/Uef+J9uLw6bPHqK0f8AsP8AeR731rqNJGzenV/T37r3UKSM&#10;r/at/rf7f29011hZbcj6f717917rCy35H1/3v37r3TbJD4/SB/1j/wBhx7917praP/YE/kfQ/wCw&#10;9renuocy/o1f77/D37r3ULTdQDwRf3peHWzx6iywsp1f6sf8dBf3YceqP8PUR1P0+tuR/rfn34Hq&#10;rr59N00f7jrp9ftSnwjpO3Hptqo9WhW/t/5v/kfu449V6aJoj+r8+79e6jMun/W96qOvdNvv1R17&#10;rBKLrf8A339fbjdUXpqnh51N/Y/r9P8AY+/L1tuooXVr/wCWg/3ge2Ok3UCRbN7917qFJCzNZU0f&#10;827f8b911dU1/LrC8X+qX/Y/8T79q69r+XUB41DuQP13/qf9791qT1UsT1CmVlkvpt+1/T/b+9dV&#10;6a5INPOr6/659u9N9QpI5G0NqT/qX/tvfuvdN7x+QhZFf18f8i9+PDrR4dR2XSeedH/FPz7r1Tpt&#10;ZG0ui/77+vv3Xuosken1atf/ABH+39+6902yU6x628lkh/3Z4/6e/de6iNH+vUyf5z/lsOffuvdN&#10;rRrqdtPo/P7f19+691G8IZjKrf8AIvfuvdQXha7ft+jkWv8A7D348etnj1xMOq2pfQ9z/vHurcOq&#10;t8PTc1P420qLX+nIPH+8+91r1vVXrhKhLcDR/hf/AI17por02Yg3Hrqal0/7yR6PaVuPSYcOmSSH&#10;/OaW/wB9b3duHSkcev/Xuaj1M0fp/wB2e5s6hPpwXT/a/wB9/tvfuvdTYwfElrRv/wAbufarj08T&#10;Xpwp2sqDjV/h9AP9791I6bdK5HHqZHpH6mt/vH+x97CE8OrkgcepkNPGuj1fo/bP++PtwRY9Oqlu&#10;sn2/kb1MjyfTyeP/AB97RCDU9eJFKDrMaIn/AGjn/YfT/H271Trr+H6l0+PQjyf7s/qPdda+vVtJ&#10;6hvj9LfpMd/7d/fta+vXtJ6xTUKkW8b/AOb+v+8n6e3AadN6dJ1Dpimxvk/UqaP8Y/8Aint5Wpkd&#10;OEV6Tdbirkg/2PN/mo/p/aHtYrA5Xq5GM9JmqxSv6VhT0c/XmL27qHTek9ITI4zyB10aP91f5v6T&#10;e1Ib16UU8x0gMpjHXWsMaOtv84Y/81N7Vq1cjqpAI6R1XQWbxaXf/dnA9qllBNekyjSajPTRojBC&#10;qr+MXv8A4XPHtUvSpD1MWGJhqVv999PajrXUyGNW9P8Axz/2H5/w9+6904wxhls2v37r3UqONWk0&#10;6dCeMft+T/eOfdxw6UJ8I6c4/UqNGP8ArH731fqYrHyaWVEsb+SSP37r3TmsZ0/pH++/3349t9JO&#10;s+mzOqfojkNj/X36lD0pRSoz1JjV5JtTf0/3319+6v07Ucfpk/31/wDW9+691OjXT/yFf/ePpf37&#10;r3U+G36dOv8AHH/Ee/de6dYYV0uy/wBj/ev6+/de6mxx34H0/wB9yffuvdOEaepL6ygPtuMcenqZ&#10;r07RIgRCmt04P/EX9vcetgV6c44V0/7b/evfuvdT40JPC6P+WdrW9tSDh16g49OCIllt/wAi5/1v&#10;bQHXgOs0aAFGf/Y8e7dWAJNB1nUB/Un0/wAT/X3fpaBTqXBCrWWT/jn7SEVFOnwaHpyWO/8Aif6D&#10;6f7f27H59UbqZDH6vr/vHv0nl15enER+n8c/7z7Sp5dPv59S4KfU3K+j/evfn8+vJ5dOccar6dP5&#10;/En+d91XqzdZo0039Wv/ABt783Xl6dIo/wAH/Yn/AJF7aK+nVGj816mKrKfUtuPzz/tvdemusyx/&#10;7D/eT7917qTD+22pm/3X/sD/AIe/de6mrEj6GtfR/wAT/re9EgdeGTQdZghPAH++/qfbRYE16fFA&#10;KdZ0TT/T6f7b3TqvWeOP6+n/AH3+PvVR17qQir+nS/8AyL3TrfWRY/8AVP8A7An/AHse/de65qt+&#10;T9P97901r69b0nrmsf8Aqb8f61vfta+vXtJ6zKvOrT/yz/3x9+f4T15ePWT2x051mbS1/wAv/vFv&#10;qffuvdZVW/J+n+9+/de64rq1cWt+P+J961DrdD1l08XVdf8Atv8Ae/ftQ69Q9ZFX8Mbcf63+9+/B&#10;q9bIp1y8f+P+8e3FbT1QivXPTzq/2H+xt7p1vrnob+n+8j37r3XNVtyfr/vXv3Xuufv3Xuu/etQ6&#10;3Q9Zli/tN+jnm/8AtvftQ69Q9d6V+p/2J9t9Odc1j/5I/p/xT37r3WVVC/Qe/de6zqq/qH+8+/de&#10;65e2+t9c9B/w/wB59+6917T6rfj6/wCw9+6917Qf8P8AeffuvdZlI/U36/8AeP8AD37r3XNVZv1L&#10;6Pr7917rMi3Ur/Tn/Xv7917rlp/2j/k737r3Xegf4/7x7917rgAONH+t9L/7xx7aY16dRaDPUv2x&#10;031z0H/D/effuvde0H/D/effuvde0H/D/effuvdcG1Kye/de6wyL6ufr/vX49+691wZtS+r/AG35&#10;9+69137917r3v3XuuOhf6f7yffuvddgACw+nv3HrZNepMUdmufqOf9a3H490JrgdNM1cDrH4gBaL&#10;9A4Aufd+PTpNepsSsioR+r6e6E1wOmmauB1ls/8AUf77/Ye69V65+/de65KNXvVR17rmq25P1/A/&#10;p79Ude64N6T6f6f1/wB4976V9d2ZvUbf7E+/de656VX6/wC8/wDFPfuvddaB/j/vHv3Xuvc/6gf7&#10;ce/de69oH+P+8e/de6zp9f8AYf8AE+/de65lQ39f9h7917rpVv8A4/8ATv8A5F7117rvQv8AT/eT&#10;7317rHMvpVmun6vz/re7IckDpxOudMttYHJOn/ifepTw68/WWdG8Tcf6n8j/AFQ9sx/GOvJ8Q6ga&#10;WPP+8n2o6f65LCFs3+Pv1c0691mWNNX++4v7oTXr3WVRYgH/AGN/+J96PDHWzk9YpIVlP+1/74+9&#10;g06102SwyRseAPb4cHpsp1jN1/Vx7vXqmnrJqdB9P99f+vv3Whx6y29J0/7e/wDxPvXV+sLGQf8A&#10;Iz/xX37r3Xl1NrZvx7917rIxW/8Axz/2Fv8AYe/de6xs2lv8bn/e/fuvdeVm1XYf7H/X9+691zZh&#10;p/V/r8W49+6915l/1P8Atj73TqurrzIGUi/7Y/zn+P8AX3rr2rrjpOlFZP0f4/4f09761U9cNIv6&#10;Q3+83/3j37r1T13yoDfjn37rXXXv3Xuve/de697917r3v3Xuser6al/3j/egffuvde9P9n9X4+v+&#10;x+vv3Xusfv3Xuve/de646F/p/vJ9+69146v7P1/3n/Ye/de64FfyvPv3Xuu2b/kv/e/b/SfrAdTf&#10;g/4WHv3Xuuvfuvdd6vTp/wB9/X37r3XXv3XusqnUDe3/ABr37r3Xm0r6m/33+w9+6917QP8AH/eP&#10;fuvdYWZl1/8AEW5/r7917rByT/Un37r3XZX6Mbc/8Tz7917riy/6ri3v3Xusbf8ABbf4/wDIvfuv&#10;deOkf2v+sf8AxT37r3XEPfWL/wBPx/re3NNOqBAMgdYdN2DMv/Ef4e/aqdeLgYJ69J9Bp/x/znvY&#10;6cXryN9Q3Hvx683WX3TT1Xrn5D/Qf7z79q6913ZP6n/ff7D3br3WPWzP6f8Aff4D37r3XFtLNGyk&#10;hP6f71b37r3XBv8AUr/xXn37r3XH37r3WJfT/ZP+vb8f0t7917rIun9Wr1n/AHx9+69164/qP9uP&#10;fuvdRmVNT6fz/wAjHPv3XusDIbn6f7z7sOHVhw6xe3dQ6rQ9eYcfTRx/j79qHXqHrHJpb1K1/wDj&#10;Z97611w0N/T/AHke/de64XZbaLe/de64Nrb6/wC9j37r3XBltweQffuvdYWW3I+n+9e/de68Rp9v&#10;a1611jZb8j6/7379rXr3XBl0/wCt7t1rrgVU/wBm3+H/ACL37r3XBlVf+Q/+IPv3XusMq2t/vuPf&#10;uvdYWDW03t/xHu+rqunrDoP6f9Xb6fX37V17T1gZfqR/sR7t1Xrgy24PIPv3Xum9ltyPp/vXt7p7&#10;rho/2n/k337r3XGZfT6f+nh/4p7d6b6a3TT/AF+v+29uLw6bPHrCy6ve+tdYmXT7917rBLEP7ETp&#10;r4/zdvdQ3r0mK+nUVltweQfdwSDUdU49NbSf2gtj/wAG/p/sPanw/n0s8L59NzSLIr6l9f8Auv1f&#10;7zyPfvD+fXvC+fTZp08Wt+f6+3Oneocw06B/j/vYt7917rC8f5P+3B/3j27031HkX/Vf7f6/Xj37&#10;r3TfIuof637n/GvfuvdQ5Ry/+++nPuw4dMv8XTdVozgen/jv9f8AH3uIUbpthQGnTJNC8iDSf94v&#10;9fa5G056oDTrHe8mi1r/AON/oOfacrQV6aK0FeoXhPoVl0f77+h90Jp1QmnTbKQBdfz/AIji3HtQ&#10;D5dPKNIp00z04kOnXYv9eL3/AKH26r6erV6xmHxkuv6L/nj+vtpxUU6YmFQB1AqSTIFTlOf6jn/Y&#10;+21BHHphQRx6hSKzR/p+vu3VuoDR+r9Mn++/rf37r3UaeNlb1L/rf717qvSZum+VW0/p9H+29+br&#10;y9RJI9X6uf8AW906t1Akj0/rH++/p7917psmT9x2/wBR67fW/t3pvqJNGqqnqL6v3OD7917ptkVt&#10;er8/8Tb348OtHh1haGMWsvuvVOoLxXOlh+v/AHX73IdWR04GpjqHNDoZ2VdCf8V491Ttz1R+4U6b&#10;2RW+vvfWuo8kXq1et/8Alp7917qNbXz9Px/X3XUOrUPUBoJFTUy+hP8AePftQ69Q9YWU3Vf9X+f+&#10;I9+1Dr1D1hkgVmGr9f8AxX/H37UOvUPXGRRo1ev1/wCb8kg/1uOPbPb019Mv+r/i+mmaGXW7eJNH&#10;k/w/d/23v3b176Zf9X/F9f/QuaXn9Le5s6hPqfD6lRtXP9ffuvdOUel1ui6Alvp/j/r/AF9qAerI&#10;9cHj1mQIGLF0H/NyTn3bj04BXpyVfS7Lof1+P/XI93EhHHPVSo8unJRp/wBc+3gaio6bKg8esysy&#10;+r6j37r3ThCytb/aPp/X207kGg6uAKVPTpGI5P3NP6L+O3tvq/Uowq39nX9fz/xW/v3Xuok2NVo5&#10;lVdYf/dcf4/A96VyOHTSsGw3HpmqceSukeu0nEd/alXqMdbyvDpkq6I6ER2uD5v27n+zzf28rZr1&#10;ZSeI6SdVjRCjg6/CP854+YfN7Vhyc9PaVIx0kqzGheY43f8A3X/rf9NH9fahH62DXtbj0hK3GIzO&#10;umb1/txx/wC8ke1Qb16rT06D3L4r0Ozq6IPpc2/31/b0bknpvQAadI2qo/C8hbRoXw2j+n04I9mM&#10;RqtPTrQwKdN6qy6NMfoH+7Pp7MOr9Saf1Nq/5tj/AHgXHv3XunKGMsic/o/zg/5F7917pwp4f3Fk&#10;9H48fH+Hu44dKE+EdOEMfkHp9KeT3vq/U9YF1ej+3/x0H+Hv3Xup2lz+o2/w4PvQFOqKgU16zBW/&#10;T/YT3o8enVXV1JjhZtGltGs+69a6nw6lbSraNf5P9PfuvdPaR6j6W/4g+/de6mQqv6VX9P8At5ff&#10;uvdT4V0yLp9H/HP/AB/Pv3XunWP9Wpv99/tvfuvdT40I50pb8fX3WPNelFK46cIoiBY/W/4Fifan&#10;h06BTp4gSzWDej/jmOfrxz7Z6YU1FT12RezkXP8AvQHHuzrWnSyNa16fY0uupFRE+n+8+03SYAk0&#10;HWaKHVz/AKj/AG/+2936UgACg6mLH6dP+9W91BB4dPEEcep9PC36mB/23vRVSanr1SOnAR/1/wBg&#10;B7pH59WbrNEumT9OtP8ADn/H36Ty68vTiI150/4fgj2lTy6ffz6nUyt5I1u//LP6Wt78/n15PLpz&#10;C6v9b3VerN1mVfwP99/iffm68vUmNuB42uDexHF7Hn6+6kEGh6vw6cYXDfQf5v8AP1/3r3Qj06Za&#10;M17epKgr+ef9b2xqbrehepMahvTpP+tYf73/AE9+1N17QvU2KKy6T/X8Cx90JJ49VAA4dSAvq40c&#10;fT/Hj3Qnq3WaOK7W/wBt/wAV97PDrXWZY2P6W9H0/wBb2ndyDQdOAClT1zjVW/Vr1/j6+6629et6&#10;R1JVV06foU/2PP8AXn37W3r17SOuax6fqtv9f3TrfWT37r3XJI1+v++H+39vv8J6bXj1z0D/AB/3&#10;j2x051zVVB/p/vv6+/de656Wv/j9b/j37r3WWy6tLf2P99f21071lVW/V/vd/fuvdZNQ/wBS/wDv&#10;H/FPfuvdZSv/ABWT24pr1QinXWn/AJD/AAObe99V656f9ok/5K9+691k8Z/w/wB59t6j05QdcvGv&#10;+Pv2o9eoOsqrfgcAe9db65qv/JHv3XupHhX/AFB/5O90qek+tvXrmsY/1HH9Llffqnr2tvXriBb3&#10;rpT1lVb8n6f737917rnpb+39PwPp7917r2m/6lsf9tf/AB9+691y9+691kXSf7P/ABI/3n37r3Xl&#10;0r+tf+Ke/de6zL/qfwf+I/p7917rnc+2tTdPaF69c+/am69oXrxN/fi1etKlM9eA0/X6J/xHuvTg&#10;Fep+hf6f7yfabUem6Drl79qPXqDrjoX+n+8n37UevUHXBnRG9Vh/Q/n37UevUHXWlZNa/odP92f8&#10;a9udN9YWX1aWb/iPfuvdcPR/tX+8e/de69ob+n+8j37r3XtDf0/3ke/de656B/j/ALx7917rNFFp&#10;9Tfq/A/p7oTXA6bZq4HUsR34B/3j3XqhIAqeuKxaGsf03/23vRcnHTrsDgdZRcmw+vumojps0HWT&#10;R/j/ALx73U9e6ye/VPXusPj06P8AffU8+79K+sjL/wAl8fn37r3XvSvq/wB9/sPfuvdY/U3+Nvfu&#10;vdc9Y/x/3j37r3Xrn/a/9sPfuvdc1P8AZC/6x/4p7b8T5dbp16/v3ifLr1Osqrp/1/bfXuua/wCo&#10;/X7917rnb+zo/wAPr/sP98Pd9Z691zVP9jb8n8e/F69e65yQF7rawa1j9TxYnj6+242059OvRtT8&#10;uvQRGJANTyBb88Dg3P097kbVn169I1fz64SreJ3P+0n/AJOA92Q0cdXT4h1GsFXTbg+3ielAFeut&#10;Ls36uP8Ajn/h/rj36uOtdZALWX/X/wB4966sBXpyanisbLY/67f8V9pRK/r1QVrnrgIIla+n/YXb&#10;/ivvxlYcT05U9Q5FEy6iL/7b8e30anTjRgDHTXPTMjXX/lnb/Ye1Ct5jpORXrg6taT9H4/3v/iPb&#10;temBx66uP6v/ALce/dX64HV+nU/++/1vfuvdeXUf7T/1/qffuvdeb1fq5/3j/evfuvdeXTxrGv8A&#10;3j/evfuvdeC/0H+x/wCN+/de65Np06V/3r/C3v3XuuNh/j/tx/xT3uvVdPXO+n02+n+P+8+/V69p&#10;64+Vf99f3XUOt6D1xZ1+rf630I/3i3v2ode0HrJpFrf7G/8Aj7t1TrHyo/Hr/wBf+nv3Xuuvfuvd&#10;cdXqt+frf/H6+/de65e/de6xyfj/AGPv3Xusfv3Xuu/z6b/4f1/3j37r3XTDT9fp/X37r3Xvfuvd&#10;YmZtR59+691xuf6n/bn37r3XDT/if94921N1XQvXC4Yal/2PH49+1N17QvXJhp/1rX9u9M9cWa3J&#10;5J9+6911q/ter+n/ABv37r3XNbtdlt/yP37r3Xf5/L8f4+/de68zf7Vx/X9Pv3XuuDq3+t/vv6j3&#10;7r3Xgunj8/n37r3XDx/4/wC8e/de6wSfq0ry/wDr88j37r3XD+167/T/AH309+6912y25H0/3r37&#10;r3XtDDix+v0v7c1V6oHBwD1isBxc/wC8f8U9+0168UByR1wZBx9f9497HTi9eVBz9f8AePfj15uu&#10;WsKulf8AkXvxFOqA165E29sk06uq6uuYUtzf8/7H3vrXXH37r3XHQP8AH/ePbnWuvaB/j/vHv3Xu&#10;uDLp/wBb37r3XtDf0/3ke/de64Mt+DwR7917rh4/8f8AePfuvdY/fuvdRZLauP8AY2+n092HDqw4&#10;ddW9Oq5vf/ibe99b670H/D/effuvdcNOni1vz9b+96j1qg64Ml+R9f8Ae/ftR69QdcfH6rfi/wBP&#10;8f6e3OqdcNDf0/3ke/de6xMraf8Ajn/xPv3XusbDT9fp/X37r3XDWv8AX/eD7917rDq9X6ePr/h/&#10;re/de65e1HVesOr1W9dv+J9+691waNv7V/8AbAe/de6wnV/qnH+8e/de6xaU/wBV/vI9+691j9+6&#10;91j0D/H/AHj27031hZb8Hgj37r3XDxP/AE/3v37r3WFv03H+wPv3Xuo62a0bc/7x7f6TdRpo/U6q&#10;vo/xHu44da6xMv8AReP9vf8A2HvfXuocnqtHp/41z7917qG8cek6V9dv94v/ALf37r3UVov9j/vB&#10;93DevVSvp00TUjMqLG+j/kH/AGH9fb/ifLpZr6h1FCqt6To/xtb/AIn37xPl17X00yL/ALAHkf4H&#10;8+1PVuobRtJrP+sffuvdYmX+q8f7e3+x9u9N9Q6hb6B+B/xHv3XuoRj/ANp/P4/417917qNNGqrq&#10;03/4j/be7Dh0y/xdNTS2YKUtqsfre/8AvXtSI9GT1RxTqHNABIVUePx/1/JP+PverT0yxp1FqaZF&#10;9Y0F/wDdv9eePbIcnB6ZEhbB6bJnUEG3r/B5/pzxb24Iyw6dERYdN0kKrIEdf1xn+vNh/h72cDrb&#10;Gg6hGIFnQM6f8czHYf63vQb16TNRemSZZFuGfWLj/N/4+3hnpSnf1CZAysF9P1/23++HujDT0xKu&#10;jPXckPp1Kdf7nj+numrpnX8um2oj0yaWDpr/AMP+Kn37V17X8uok6/8ANt2f6f8ALL35emW6gVC6&#10;o/8AUX/4j/D35uvL1AKt/ZV5B/S//Ee6dW6hyHyN/wAs/wDW/wBiffuvdQZljXQzL/zbk9u9N9Nz&#10;Rr/qef8AbH/effuvdR3j5/3sX+nHvx4daPDqJJD4m/V6PJ5JI/rb3XqnUdolZdNuD+P+R+9J3Y62&#10;/aK9N89KxBYD9vxy/wCH+292btx1dBXJ6jyU6+PUuhP6/wCPtrUevUHUVqWRV1N+j37UevUHUBo1&#10;/wA2qomj/ffQ+69b6xTQ+nS36H9+691G8Krr/b1/8c/fuvdYft21Ppj8zyfWOP8Az3v3XuuLUgZf&#10;To1/7D9r3Sg9eq+Ivr1AmpvWFZfr/rf8QffqD1694i+vX//RumjKtIg/FvJ/rfj6e5r006hDwwvD&#10;qesbm6o3ov8A5r/X4sCfdw1BnptmAOepkauF0sh/29vd6jrdR05wg6Ppb22xFenARTqQlJ6NR/F+&#10;L/X8nn2qSQVz1sy6jnqV9OB7UgV6uBXrOFA0AceP6e6PlT14GrdOEOlLHVx+Df6e0xHXnSuRx6mw&#10;iRdEix+j/efdunOneOZrJqX6x/4+6Hj17qZC3kXUv9j/AHZH7117rM1J5F1erWR/vN/8ffuvdMVX&#10;i2dyxjR/9b/X9qVlFeHWlTu6S1djwHcJENZj+h/1uPr7VqwI6UK4UUbFOktW44eQERIHMnkc8f8A&#10;Ee1KOOm27uHl0hMli9egOyXSTxfu/wCH09qkcAUPVFYg0PDoP8liNWto0RXP7cfjsOP9h7VK9DXr&#10;ZBHDoPMljrMxJRv2z5P+bV/axHFKjrRHmOkt9vpXyLrciSf/AHse10TZqOmoR3EHrDp/5LX/AHZ/&#10;xy9q+nupqxqt1v6Bb/jdre9jj1dPiHThT/5tPR/sefd+lHThDI3r8ZRv+OnH9PeqDqmhfTpwjJZn&#10;9f6vpwPdCor1YKvWaGP1Px6E4Hv3Vupix/7AH8n6n/Ye/de6co11Rj0f5v8Axvf3oCnVVWnU6mR1&#10;1+p0/wAPp+eD7t04Frnp2hX9xPT/AK35/wB4966r05J/tSj1+/de6zxLrZB/h+fdH8unlFOnKKNO&#10;P9ov/wAb96XpRF59O8S3b3aPz6ZPU+OP0p9Qfanp7pzjdtKLb0f7E/4+26MemdB6mRKTKn9fp/xN&#10;/fmbTgdPqvTqsf8AsSPyfoP9h7a6c6kQoCX/AN7/AK3/AMPeurgU6cYVVWTV+T/j/wAR711vqeq2&#10;T08E+/de6kxxrptyv/HP+ntN071Kgj9X6fdG6uvTkq/ouP8AffQ+6dW6k06/uJ6P95/31vfuvdO6&#10;rp/1/bXTvWZVtyf9gPfuvdZlXV/re/de6cF1MT/sP+N+0zfF00nw9SFW3A5J916v1IiXUuluE9+6&#10;91NjiRPQPWf+Ke7uwIoOmQpGT1Jsf6H/AGx9tdW6zxx/2m9H+3490Jr1vrn6W/bb9HtO/wAR6cXh&#10;1mXT+lmP++/w9+ZCor14NXrMoH9kfXjj22RXqwNOvCMN+r0G3+t731rrmvq/s/7yRb/X9+691zX/&#10;AILb/H/kfv3Xus6qn1/sf83PbbcenBw6yaF/p/vJ96631yC6uPx+ffuvdc0TV/vXHv3Xusi/p06f&#10;+J/1/p7917rmsZ/T/wAbvc+/de6zKv8AaYaP99f37r3XaRjTf8/j/C3HvZPWya9ZgATfTcj/AG/+&#10;8e9HPVWGoU6yaP8AH/ePddXTfi/LqRo/x/3j37V17xfl1yt6Rq5/x/1vdemeskat/qfp+PfuvdZN&#10;S/1/3g+9VPp054bdc1K+jUNH+wP9ePfqn0694bdcVX+z9b+99KOuSr/ReP8AbX/2Pv3XuulW3pb1&#10;+/de6yKv5P8AsB7917r2n1f4fX/jXv3Xusnv3XusigL+f974911L1bQ3XLj9V/X/AMhfW319+1L1&#10;7Q3Xeg/4f7z7a6e68v6/T/vh7917rk3pXj/ff7f37r3XkXR/tx/rce/de64e9dOde9+691midEBY&#10;aAGA554/px7o6lhjqrCvUlmZf7Po/wCJ+ntnpvqO3q/UB/tvbvTXXvfuvddaRfVp4v8A42/1vfuv&#10;dd6dPFrfn+vv3XussH5fT/T/AI1z7o/VH8us+g/4f7z7ZOeqdctK6f1fuf659+6917031X/w+vHv&#10;3Xusi6f7X++/23v3XuutKtZtX++/2/v3XuubC/AXj/gv192A6fRKZPHrGQGFjyD/AMj/AB7sCQaj&#10;p3h1k/Sv6P6/763v3WuuuVP+P+9+/de64+/de65P+o/7D/evfuvdc/y/+sP969+6917QP8f949+6&#10;91zj/V+u/wDvvp7917rKn6R/sf8Ae/afrfWQWLaT/r+3zw611l4Uf72f94/HuuSetgVwOmpRp+n1&#10;/r7f6VdOsF/EvoH9r8j/AFR9ppPjPTD/ABHqT7p1Trto/oT/ALcH/ePbRyenBw65rp/Uzf7z/tve&#10;ut9QZtPlfT/tP/Qo/r7VR/AOnF4dRKf/ADKf8hf9DH28/wAR6u3HqfThfItufr/hb0n8e2JSdJ6q&#10;eHUtV/DG/P8Ar/j/AB9pAlDXq/UWolRiAv0W9m55uB+D/T2qjUqM+fVhjrgGKvqLf7yP9jz7qy4r&#10;08rA9OsaLNTrpOp+bfm1yfaVmKua8OmpF1E9J2ooWiOotdR+vi1ubLfn8/4ezGKcMadMMPLpukiZ&#10;7cgWv/j9fawNTpsY65aD/h/vPuvXuutDf0/3ke/de64+/de697917rkFLc3/AD/sffuvdcffuvde&#10;9+6917Tp4tb8/wBffuvde9+691737r3Xv6/6x/3r37rR4dcyyr+o/wBP8L+99U6xe/de66/Hpt/h&#10;/T/ePfuvddMdP/B/99/T37r3XHV6dTL7917rl6f1cfT6+/de64BlVj/qL+/de64MdX1+n9PfuvdY&#10;tB/w/wB59+691w9+691ya9+f9hb6e/de6xn1EL+v6/n/AG3uy/F1V/h66Y6v9a1vbvTPXXv3Xuve&#10;/de66C/UKOT/ALH37r3WRL3uBe3+t/sPr70SBx60SBx643U/rax/HvfW+uvfuvddcfq/w+v+H19+&#10;6915mtyeSffuvdYirFuRa/8Are9Ag8OtAg8OuP8Aa1W5/wCN3t731vrsyMwKk3H5H+v78VCnrxQK&#10;euliZW/Dccj6fX/Y+2y9OmjJTrpP0j/Y/wC9+/Nx683xdY5FvqJ+nH+x+ntxPLp2Py6wpo0j/Vc/&#10;0/r/ALf3tuPW2+LrlG30LDR9eP8AYfUe7Hh00/wnrrUur9X+w/4n3vq/XNdHo/4m3++/1/fuvdd+&#10;jUn++N/bfW+vaNK/63v3XuvW/tN/Y+nv3XuuPpX9Tcf1Hv3Xuve/de64+n/Hyf7x+n251rrGwK/q&#10;/wBvz7917rDLwSv1Jt/xB92HDqw4dRr6Fs31/wB8bce/dXJ6wM2n0r4/ewCeHVSQOuZ9Lav6m/8A&#10;j7917ryfV2P++459+691nYoP1Oh/24/3n3Wh6rQ9dWT/AH1/fqHr1D1GZfwf99/iPdurddMv1B/3&#10;3+I9uLw6oePUSX8/8G97611jZdPv3XuuDLqtza3v3Xuseg/4f7z7917rifV6tP8Avrfk+7J8XWuu&#10;Ogf4/wC8e3utdcGXT/re/de64+/de6xsv9F/2I/3q3vwFMDr3Ucrp9I0f8V/2Hu4FMnqhNevDx/p&#10;Zk/2P+35PunV+orN6RqXTbn/AA9+691F1aW1af1+3em+sTpq/p9P9v7917rjpX+n+8n2oBp0m6ws&#10;t+DwR7v1rrgY/wCn+xB9+691GmjLLp0/77/D37r3UOWNl9JX+h/3w9+691GaP/Yf7yPfuvdRZQyC&#10;4X/Yj6/0/Hv3HrYFemVwPz9T+P6+3eHTwFOmZgQb/W/tdx6d6wyK36VUf8s/9b3UjrfTay6f9b3b&#10;rXWF01e/de6iMun/AFvbvTfUOSn8jalV3f8A45x/7f37r3TfNCq6/SU/33193BINR0m49M7RuvpZ&#10;f99/Q+1IIIqOm+HWKpUlSEHPH4/x5t7RAV68q1+zpskjVWGr9F/a3rXTYIyh49DSn9sf82R/j7s7&#10;A9XkYH8uuJAJFja3P+3PtjTTj59F0mT02SQlm1N+r/N/t+3qnq/UCZdLfp/R+3/xP1/3n36p691G&#10;Zf7OnQE4/c/3v2z0x1AqGbU8elP94+vv3Xuo8kZVv0HR4/8Akfv3XumuRFjleP0Pr/c/1/bi8OqH&#10;j1Ekhb6r6/3P3P8AW9t9X6gSD0vb/W/2P0Hv3XuoWltLqv8Axz8X9PbmodUoeoE1O2pHjV31/wCc&#10;4H+8+/ah16h6hyQ+r1Lof/ife+tdRmj0t/qE/wCWfv3Xuo7rqb0wn6/5yQf4e/Hh1o8Oosker0t6&#10;f9v7ZY162BTrBKmm7Kuv/e/bXTi/F1BZfIroyei37g976d6jSU+lbRt5v3PJ9P8Abe9Dj0x1DaNW&#10;ZH1etP6e79a6jyI31U63kk/w96oOqaF9Osnv1B17Qvp1i8K/2jq/pcD/AIke/UHXtC+nUeSL06VC&#10;Po/3XJb/AG3v1B17Qvp1/9K6enp9DaiqGQ/n/evc2k16hRmr08QGzOLGTX/rDxfnn3oLUdJXWp6m&#10;e79b6cI42X0k+2249XHDp5jjd40vJp/b+v8Aj+Pd1Pp1Wmnh1zWJf6aif9cf717eWVlFOt6j5dcm&#10;hUr6Bz/T+n4/Pt4tVaHpyN6mh49dmCR25d7cc/159t8elAFenyPTHoj/ALf5/wB69+691LX9Q/2P&#10;+9e6Hj17qfHH47en/m3z7117qfCzakGr0fX/AG3v3XusrRRt9FJ/P+Pvwxw63x6aKrHLZ18P+6/6&#10;n26JnAoOvVJ6SNTQRaH866H8Ykj/ANhzx7WI5JqMU6sRp6ROQoZFKuoK2kEn0t9R7WI+OvadWeHS&#10;PyGP0r/m9DiOb/OR/s/6/tYCa0PThAp0GeYw7N5D405F/wBv/ivtQjEcOmSKGvQZZSkkil8aq/rk&#10;nB9HPJ9mMLUavXo1o1OmNofVIqqEfyfufT8ezNeHVjx6zaNWlfpI/wBfJ/r+7Dj1tPiHThDGyRqu&#10;rR7v0o6cYQPXqbj/AJZHnj3uh63Q9SYwn9n9H1H+A/1/dCM9bCnpyihVVRtb+v6x/wDE+69a6mQp&#10;q0N/qBz7917qeI106vJ65P2/F731ZRXj05xwrGv7av6/87x5uPp73071PhibUW/1v94966rpXpzA&#10;b/W/1+PfuvaV6kwQRatQU8fW8n0/2P592lFKdLQKdOtJCApb/V2P+3/p7YbpuXy6eYIWf9P9j8+7&#10;R+fTJ6mxr6k1fj2p6e6kwk3Rjr8f9QPpYf0HvUhphePT3h1yOnWGJiUY8BP+RW9putdOIXi30H9B&#10;yf8Ab+/dXAp1NhVfqF/5ae6M2nqwFenCCAa0+mj21rb16vpHU9VF9K8f8i9+1t69e0jqSFY/4/4/&#10;T3XrfU2NdKozf73/AE90bq69Oqx/o/331+v+39pKnpvqSqurah/hxx+Pfqnr3UmNlb/g/wDuz6f7&#10;z7v0r6lrHf8AxP8AQfT/AG/v3Xusyrfk/T/e/fuvdOCxlSf9r/4jk+0zfF00nw9SFX8D/ff4n3Xq&#10;/UmNV/HFuePfuvdTY1sbn6/71x78eHWjw6ze2eq9c/Vpvf8A4r9f6+/de656Wbjj/YD/AIr70QDx&#10;62CRw6zKtuT/ALAe99a65qrDWBzo9sOoU46cU165tpZeP98PdOt9ZlX0+n6f77n37r3Wf8erT9f9&#10;h/vPv3Xusirq9ttx6cHDrmqgr/r/AO8W+nvXW+snv3XuuWnTr/2H+8n37r3XJF9ZX68e/de6krGq&#10;/j/b/X/effuvdc1X6L9PfuvdTQhDayLXvb8n2lBB4dMAg8Oo7RgMQDxx+P8AD26Mjp5TUddedv6f&#10;7yP+Ke3dI6t4C9d+T/gn+3H/ABT37SOveAvTgvqf/ev969pumOs36f8Agnk/xve/v3XuuGn1W/P0&#10;v/h9fbvT/XWj/af+TffuvdZPH/j/ALx7917rmRqX/Dg/61/p7917rvR/tP8Ayb7917r3v3XuukX0&#10;6uP8ffuvdZdLt/T/AFv+Re/de65qr/2mP++/1vbHSjrkqt/qv+J/3k+/de69p9Og/wBv/e/fuvdc&#10;wllv/vv9f37r3XHV/qv0cf8AFfp7917rl6vR/wAc/fuvdYl/zmnV/wAR/tz71051ws3+q/3ge/de&#10;69E6te4sBa1jcc/63uzLTrZFOsqykJa2ocFRe1vyfp7aZAxr1QrXrNob+n+8j3rpN13oP+H+8+/d&#10;e6ze29R6coOu9K6f9r/rb/Ye/aj16g6yBE0n/a7X/wBt7oxJ49NSACnXehf6f7yfbLvTA6oBXJ65&#10;WH+rT/koe3Oq9cNC/wBP95Pv3XuuXv3XuuQ4bn8Hn/evfuvdYklDI5DXY/Q8/j24QQaHpZw65rqd&#10;rluObf4/7D3Unpp3pgcevKfywtz/AK3+9+7dOdeWR9SarC3v3XuufkXT/b/33+Pv3Xuu2ZVf1fT/&#10;AI17917rrV6vU35+t/fuvddpItrf74/7f37r3Wb37r3Xav8A6r/ff7b2n631mDCMX+gH1+v5PtRT&#10;VgdeGeobyEWL8k3vew+nHPt9VHAdPAdcfdOnOnemusKC/wDqv+hj7SyfGemH+I9ZvdeqdZlb+zpt&#10;/wAR7aPHpwcOu7WJb/Dn3rrfTfUf51/+Qf8AoUe1UfwDpxeHUWL/ADa/7H/oY+3n+I9Xbj1Lp/8A&#10;PJb/AGr/AKFPtmT4D1U8MdcpJmlAQDSPyNV725H44t70sYTJz1sV6ju2gji9/wDG3t1Rq6cGespu&#10;Tc/X20pr04V09OtKwEKfi+q5+v0Y+0Uw7yOtV7q9ZpoDIoZfx/sfz+Le24pPXrUqChp0mKmkMDNp&#10;/St9I/1PHIJv7N4ZdYoekea0Pl1D0L/T/eT7Ude69pt+ng/7f/Ye/de69/Z9X+x/2/H09+6915b6&#10;f96/4i/v3XuvaF/p/vJ9+691y9+691x0L/T/AHk+/de6w+/de697917ry/jV/sbe/de67+r+n9HP&#10;9OeLfj34daPDrL731TrAw0/61r+/de64t/tLX/xtx7917rG2rUNf+H9fp7917rttX6dX1/2Hv3Xu&#10;uLMzfq/3q3v3XuuPv3Xuve/de64t+rUV9H+9+/de68zf2tPJ/wBhb37r3WNr35/2Fvp7917rGF4t&#10;+fr/ALG3uy/F1V/h68zIv4/3k+3emesLNqb0/wCJH/E/X37r3XtRHpb9f0/H1Pv3Xusqi5A96JoK&#10;9aJoK9TES/J+n+9+2SaYHSZmpgdYNCfqt+Prc/T6+76j05qbrvQv9P8AeT79qPXtTde0L/T/AHk+&#10;/aj17U3XtC/0/wB5Pv2o9e1N1yePR6xyB+Ppa/H190Brg9Nq1cHqGwQOU/3m/wDxHt4Gor0pBqK9&#10;Y9JQaTbj8/1tx72WDHrZcMeuazEHSvpP+3t/vHtspXpox167QaVbV/j/AL3783HrzfF1CmVvUqfW&#10;4/3j24nl07H5dcYrrbV/U/j6e9tx623xddKugiyR/n/D8f4+7Hh00/wnriy6f9b3vq/XNZD/AGmP&#10;+8/8R7917rJp/wBb0fT/AHv231vrsN+G59+6913+5/vtPv3Xusfv3XusDPIeNf0/wBH+8+3NI6d0&#10;r1kJLN9P9Y8e7UHTdB1xb/g2r3XqvWCX6f7b9w/63uw4dWHDqK2nTpTn/Yj+vvYFTTrZNB1F0D+p&#10;/wB49u8Om+skfkZk1X/6l/7b21051JBZf9f/ABFr/wCw9+691wZQ319+69171fVW/wB6/wB7Hv3X&#10;uuHq1f4/7xb37r3WN/JfSP8AivtxeHVDx6wt6m/Vx/vH+8+99a64+/de6xsqgf0/3m/+w9+691j9&#10;+691xCL/AE/3k+7J8XWuum0qupv+nf8AyM+3utdRdTKv9X/x/wCN+/de64X/ANVw59+691jYyK3/&#10;AAf/AFvdwKZPVCa9cJgq6tP67/7H3cCvVSaCp6jH/oe/0/33+HvXW+uEmpvSx1un1/2H1t7917rg&#10;UBfV/r8e3dK9Ma26wsgHBFwf9f37SvXtbdYXPp1af9f35Wr15l09cdP9q3+F/dwadV6jtfxvp/4j&#10;/G/u/Wuo7M2kf4W/2Hv3XuorR2/wP9D9P9v7917rGF1f0t/j7917prlSU8q1z/tv969u8OnwKdMk&#10;7MGOni314BvcX9uogIqerqoIqem9ltyPp7fB6v1GmS5Tjk/4/j6+7cetdQ2XSP0n1/t/n37r3UZl&#10;vyPr/vfv3XuobR3/AMR/Q/X/AG/t3pvqNNHq/T/j/vPv3Xum90X9z/D/AHn3sHptlAFR00zxsXcS&#10;N/vh+fdgSDUdNceoEytp/wCNW/3g+/db6w+MFRrFmFybE8f7b28TXpKzV+zpvaBlOv0cW8dv8f8A&#10;H24RTr0hoKevUR4wiSWFnt+3/sPftIbj0nIB49RWVyPT+v8A31/bGodN0PUCRPVJq/3v37UOvUPU&#10;CSGT1t/vr2+vvfVeoLQxs2pkS3+tb37r3UKZWVvUw/5t/wDEW9+6903TKzMW0+jj63P+t7cXh1Q8&#10;eoMySf7r/wB9/sfbfV+okkOn0s3/ABX37r3UbwxsX0qLX/c+vv3Xuo0kfj9Xo/5Fz7917qDNGoXV&#10;pOs+3em+oDKrK5/X9fH/AMV49+691F8YQjUqn/D22zVHVqUHWKSFW/T+vj8+2iada6ivDIFddL6/&#10;99/X3Xq6/F1B8PqT0egf8dPe+neuDROW0qyIn44449+UZ6oVFOoDRxGPVD63/wBXYW/1vblB1Wg6&#10;wfbv/Vf9uf8AinvVD1Wh6wyRGN01G2v/AIp79Q9eoevNA/oX0DXz79Q9eoesf2+ofqRP9v79Q9eo&#10;ev/Tu2X9Q/3349zWvHqDjw6lxqulP9X/AL4X9udU6zN5tKLGqe/de6do4ZNKauf99b223Hq44dO8&#10;K8atX6/91/4f63tzqnUlvSTqGj6f0592HDqw4dYVXU3+1t7d6WdTIdX09frPv3XunWnX06mt6x/n&#10;P6c+9Hh17qWvp/5Dt+PdOvdOEK6l/UffuvdSFR/7JHPv3XupijUqX/45m/8AvftzpX1yaPXGi/ot&#10;x5D9PfuvdQ6ih8kbR2+t/wBzx/8AFfdDx6Tv8R6SOQx0aNUKvrT0/wC6/wAfj2qhanV4xw6QVdjJ&#10;NJjaD/OfUmT/AB/p7NInAPV6eR6QuVxEirP+2j/9PPD4+fx7XI/TTLTI6CLNYoqJNJKP5B/b9r43&#10;BYdV01PQf1NE3lsz6P8Adf0/rzwPZtE9RWnHpwPQV6xx0rLbTJf+n7f9Pajp7qZDHpXT+t/+Ne/d&#10;e6cofUpXSfRz/vj70eHXus6xtpLL/hyfdenl+HpxhVvGn5/xk976t06xrf6Lo/Pv3Xup9OoYJGI/&#10;0xj+vv3XunGONv8Ar57917pzhj0+kf7z/j7917qQsPkK+rR9bf74e6t09F59Oca6WjbT/wAR+ePd&#10;enunmNdS6gv/ABHPtvpJ1LgQDWp/t3/x/wBv7W8enQa9ZxAQbD9y/wBRwPp7sCKUPTisAKHp6hj9&#10;Kc+0nVupcMbB0/X/AJwf719L+69XHDp0hj/61+/db6e1VtWpVT2jf4j1ReHTlHpb/H3Xq3Xli/Cn&#10;/Hgf7zf27091JWP1aT+PfiSTU9e4dOcUX+1f8bHtOTTA6aAr1MVbHR+P98fdOr9SFXT/AGT/ALz7&#10;917qYq/jT/ry/wCv9Pdg1MdOJk06z+NSpVuQbX/H05+o96BINR0o4dSxDxcn/WFvpz7bZsdNrJVu&#10;HWSOmVfz+v8Aw/r/ALH21q6d1/Lqcqt/r/4e6k16bApgdOUK6U1af+J9tsc9VPHrOFb6jj/X9069&#10;1mVb8DgD37r3XWjUPUUN/wDH3TWvr1vSesqJp/3rj37Wvr17SeuftwnrXXJV1f63upIHHrYBPDrN&#10;7TdOdc1W/J+n+9+/de6zKun+15P97+nv3Xus6rbgck+2249ODh1k0N/T/eR711vrnoH+P+8e/de6&#10;4aNfN/8AY/j3Ynq5NOpqr/Z+t/deqdZY4yHudf8AgP8AX491J6adwRQdStPOr/Yf7G3uvTPXtQY/&#10;X/eDx73Q9X0N6dcl/UP+KH36h69ob06w+Njwq8f14/1/qfbmodLAV68YZB/Z/wBexHvVR1YOBkdT&#10;I19RH44P+w9sN0mfy6zSrp0j8c29+XryefXP3fpzr3v3XuuS+jnT/wAR7917rj7917rlp/xP+8e2&#10;tTdPaF66tJ/qv95Pv2puvaF65+69W65qpb/aP9e/v3Xuufqb6L+v839+691z/s/q/wALf8T7917r&#10;n4/8f949+69179C/4k+/de68p/1S6D/re/de6x/7V/qP+J9+6915m1SM3+AHvS8Oqr8PWKX/ADbf&#10;7D/oYe3E+IdOLx6yGMhbAf7yOfbRYU6qGWvXXik/1P8AvK/8V961r69X1Dqdob+n+8j2x0115dQG&#10;or7917rM0fKN/sf+Ne/de65t6/0rb/H/AIj230k6x+/de67sqt6ufz+7/vPtL0917+1pvzf/AIm1&#10;/arpnrr37r3XfIP9CPfuvdYPbnSvrn+j/G/+w+nv3XuuHv3XuvMNP1+n9ffuvdcFbV/r+/de65+/&#10;de687avy/P8AsP8AbX9+691k1enTy/8Ar+/de65+/de68raef1/6w9+691lV9VuDz7917qKrf1bj&#10;/b3/ANj7U9PdZlP5Yfj/AF/eiPTr3UinJ8qAf7Vb/D0n2nkA0Hq7/CenLyLe1/8Aff63tP0n6ye/&#10;de679ttx6cHDrMrc202P5/437r1vqFPKHYBfol7Hnm4H4PtTGmkZ8+nFFOo/t3rfXWrk+n/Xt/rf&#10;0916cHDrla19P/E+/db679+611JpP8+n/IX/AEIfbM/wdWHwn8ungHV/vXPtFw6r1kRiyhePzf8A&#10;3v22wzXp5eoNXT6UOkc2/wCI59qIHA6SzKSajphl/wA23+w/6GHsyjYFwB0mXj1D9qOnOve/de64&#10;/wBv/kH/AIn37r3XmX/tH9Pr7917rhrP+H+8+/de6yBg39f9j7917rpv9TpP+9W9+691w1D/AFI/&#10;3j/inv3XuuDeq9/z/T/D37r3XvfuvdYG/wCS/wDD+v8Ah7917rOzf2dNv+I976b64+/de6xs1uB9&#10;fyf6e/de64avTb8fW/8Ah9ffuvdcG/4N+v8A2I/23v3XuuP/AFM9+6910V/K8+/de665c/j6e/de&#10;67/1H9v6/wCx9+691iJt7917ruy/7T/vHu2luq616wsDr/5K/wB7Hv2luva166t/zc/3n/jft3pn&#10;r3j/AMf949+691j9+691Lj/S/wDsf97PttuPTLfF1y/c/wB9p966110+v+1/X37r3XerT6bXt+fp&#10;9effuvde8n+H+8+/de6ye/de6xyfj/Y+/de64P8A8l/77/H37r3Xehv6f7yPfuvdcffuvdYtB/w/&#10;3n37r3WJ/wBJ/wBh/vfva8erL8XUZtX4+n+H19qOnOvavVp/5H/X37r3XG6f0P8Avv8AY+/de669&#10;f+1f7z7917rNF6v1f4/4X9+691y/4Lof231vrh7917r3v3XuvN/tJ/2J9+691geJnBjIBU2/JH0N&#10;7cc/X28racjrYNOsZLEDUt/+Rf0HurcOm5D2nqKx1fT/AHx97Xj1s8Osel1/Gv25031jP1P+uf8A&#10;e/d+nOucf5/2Hv3Xus/JP9SfbXTnXDQv9P8AeT7917r2hf6f7yffuvdcNB/w/wB59+691jfTfnRf&#10;82/1v8fbi8OqHj1hK2/tc/7z7unxdV6jMXP0un+Hv2huvde1nTYr/WP/AFv8D79obr3WLj/Vn/bH&#10;291rrg/q0f7R7917rAy6f9b27031x9+691jk/H+x9+691wZdXqb/AHv37r3WFjqH+1/6x+v+Pv3X&#10;uuDKpP8AX/ff19+691g0WbV/tvboavTLJTPXmk9X6fdwadU6wP6WRh/S/vXXusfLn8fT37r3UeTU&#10;wtp/3x9+691haPVr/wB9z/j/ALH37r3WFo/7S/2/r/xT37r3XBl/ovH+3v8A7D37r3TTO1w0Wi17&#10;c2/ob/1Ht5W0tXpWDQ16YZqcR/t6tTCP6fX8X/H+8+1gIIqOrHJ6wTQFBrBuP7XFrfj3VXDGnVA1&#10;emetpfuPENRXTqH6b3vb/Ef09vxyaK4rXpxW09eaP/VL/t/fuqdRWXV/r+/de6hyixBX6X+n0v78&#10;DQ168RUdYSrEav7H/FPr7d49N9Myxnw6V9GuRv8AW/Ufd3+I9ePWJ4fWJNX9f2/p+D/T3U/D0nl8&#10;+ojx/k/7cH/ePdOmOoDx6fT/ALY+/de6hVK6V1f7D/Yfn2phNB0zJx6bZFsr/wC3t/iPagmnTfTS&#10;y/o/p/j/AL7/AA906911KugzN/qP+sv/ABX2mbj1QcOm6oh1qw+juP3jz/hb3ZDQ9OKainTVLHpI&#10;iP8AU/4+3wfMdeyp6wGJT9E/178X/p9feya9bZix6wPEyM9rPf8Act/W3+9e2COkxFem+aNlP6v1&#10;8f6xPvfXuockerWf9X/1i9+691AaFlZ1X/YSf73b37r3WLw6der1/wDI/fuvdRpItP8AV/etQ6tQ&#10;9RfEFWzKmj/jp4/949+1Dr1D02tDIvDR+sf63vfVeo0kaN6f0P5P9gPfuvddPGw9bco/58n9P8Pe&#10;iOvFesLoxA9FvqA9r/7z7qV6bMYJqR1CkgMPq1fr4j/P+391oer626hyQeT8P6P8b29+oeva26hs&#10;gX6fT3s1PXgxHXWk/wBD/tj7r1vU3WPx6m/2Hv3V9S9d+As3++/P9Pfuval6/9S7xVUf4f77+vua&#10;149QceHUiNPVqX9A/wB8PbnVOpkaktzx+P8AiT7917p2VVA/S/8Are2249XHDqdT/qf0v/m/bnVO&#10;pkiakVfrrk/33Puw4dWHDrhGG8mplJ0f63t3pZ1PjXU2ryaP6+/de6cqfiNE+v5/4nj3o8OvdS4/&#10;V6tOteb/AO+PunXupUa+pPTf9z/W9+691PWPV+n/AKl8e/de6ywxMrPqX8n/AB/PtzpX1M9Wm1v+&#10;K/X+nv3Xupcaavous/0/2Nh7oePSd/iPTJWULSK039tIx/vPu6YI6fi4DpJVmOKDQV/V/uzjzf7f&#10;2sjk6uR0jclilZZnjVP9eT8zf0v7XxyEDpqmadBBuHF6Gd9Ka/r/AJvn/YezCNjXrzgU6B7J0bRy&#10;eQLeNfpb82+v09m8LVz0wTnHTCsbK3jdtbf7R/r+zTpX1JhGmTTxzb/be/de6nqv4H++/wAT70eH&#10;Xup8Cah9HT6f71+fdenl+HqZHG7fp/sf763vfVunVY/Sn4ce/de6n08PpEn9s/4+/de6cqdW/wCQ&#10;/rJ/xPv3XunJY/8AY/7wPfuvdSvt45I420v64z/sPdW6ei8+nSnj9T8ehZCI/denunZI9P8Avv8A&#10;Ye2+knUxIGdlCj6/X/X/AK+/dbBINR1OEYH9n9dv95/x936Uggio6nwxjSnvfW+nSPVIXv6P918/&#10;634916uOHU6FRq+nv3W+nhY/9h/vJ9o3+I9UXh1NhXTImq3+v/j7p1bqQo1fpH/Ee3unusyrb3Um&#10;mB1YCvTpTrdv8P8AD/efabpvqYsdv8B/QfX/AG/v3XupKrbk/X8D+nv3XupCI0ilVX9H+8+2+t9S&#10;GW91/pbgf7AfU+6BiTTpVH29vUwo1vp/vI97b4ek6fF1mhX9en/ff4e2un+pkSWbn/Yf737qTTA6&#10;2BXqZHqY/nR7bJAyeqtlupOj/af+Tffuq9c1W68/1JH+9e/de6yKtuByT7S9O9ZlW3J+v+9e/de6&#10;9pP+qP8AvP8AxX2pJoK9NgVNOuYVtX6P9Y2+v+B9pySTU9OcOueg/wCH+8+9de6zelv843/Ef7b3&#10;7r3WRV0/q/R/t/fuvdZ9IX1L/vvx7bbj04OHWbR/tP8Ayb711vrnoP8Ah/vPv3XuvKPVY/jn37r3&#10;UwIENraSfr/xHuhNekzMWPWT9z/fafeuq9cmDg2Atb/Ee7AdPIgIqeuQX+g/2P8Axv3Xp7rwX+g/&#10;2P8Axv37r3WVV9XH0P09+Br14imD1kVdXDf7G35t7sB1rrPCn6tX+HH+3+vtpuqP5dZJI9BX/Y29&#10;+XryefWKz/763uupulWheuduLX/xv/j79qbr2hevWb/Vn37U3XtC9clRv7Nzf+oB+n9Pp79qbr2h&#10;euWkf6r/AHg+69XoeuQuvpJ4cfi/v3XqHrsx/wBFb/Yf8b9+611mZdSp+bW/3r6+/de696/0/wCr&#10;/wB7/Pv3XuvKp1fp/wCJt/T37r3WTj9X+H1/w+vv3XuuD/hgf6W/3u/v3XusfJP9Sffuvddsun37&#10;r3Xb/qP+w/3r3peHVV+HrBL/AJtv9h/0MPbifEOnF49TvaZuHTA49cvbfV+pKxhV9Rt/re/de6z+&#10;/de6jyen/Wfj/fX9p+t9Zv8AUej2z0z1wb9P6r/7bn37r3XCytfXf2q6Z6xllU6b/wCt7917ry2b&#10;1fn6e/de65e/de6wgkLp/wBb250r697917rgxX+0f8eb/wC9+/de64al/wBT/vA9uaR1Sp695PV/&#10;tFvr79pHXqnrryN/h79pHXqnrnrX+v8AvB9+0jr1T13q/wBTyf8Abf7H231frNqDfr/4n37r3XJd&#10;P4+n5t9f959uaR1Sp679+0jr1T1gXVq4tb8f8T7d6U9Zk/SP9j/vfv3XupEK3kWx4Or/AHge25Pg&#10;IPVSajpx9oTgdVHHrLGt+f68D/W/Pv3WusnujcenBw6gyzvILgaR+RcG/PH49qEjCmvHp0LTrFJO&#10;Et6UN7/kD6e3VTV59XAr1nXTp1W/4n/e/dDWtOtddD6v/wAGP/Ee/dXXh1xVgfrwffutinn1y9+6&#10;11Ipjpl/1w1/+ST7Zn+Dq4+E9O5azabf4e0fVOuYe+hkPBP+35914jpzh1kmQSQkW9f++PtsEg/L&#10;rekEdJ+uhCRsQtv0/wDQwt7MYWq46RBaN0xlmsD9f6n/AGP9PZivDrx49d/2P+Qf+I976113b06f&#10;x/xP9ffuvdcbv/Qf77/Y+/de65+/de6j+/de6zelv8be/de6w+/de6yaU/1X+8j37r3WM6WUf7yf&#10;+J59+691h0+m+r/kf/Ff9h7917rMy6f9b3vpvrGfSvH4/wCK+/de6xMtuDyD7917rr37r3XBmVf1&#10;f2/z/wAT7917rtm024vf37r3XA6tTMB6Lft/X+nt3SOmdbdY9R/xT8/k/wC8e/aV69rbr12/1P8A&#10;vB9+0r17W3XmI/s/8T/xPv2leva264e7dV64sVCnVf6+/de646vV/h9P+N+/de64Np/H0/N/p/vP&#10;v3Xuuat+Cf8AWPv3Xus8TekAn/WP+x9ttx6Zb4uo2tv6/wC8D3fSOnNK9d+Vv9X6/wClh/r/AE9+&#10;0jr2leuHll/Xcf1/x/3r37SOvaV668kv+H+8e/aR17SvUq6f6r/ev+K+2+muvXT/AFX+9f8AFffu&#10;vde9+691k1afTa9vz9Prz7917rH7917r3v3Xuscq3U+rjj/W+vva8etr8XUPVqV9Se1HTvWF/wBR&#10;/wBh/vXv3XuuPv3Xusq3tz/sL/X37r3XtA/x/wB49+691zX0/p4/3n/e/fuvdcv9qZfR/h7917r2&#10;hWbV7b631wkZlb0/8T/T37r3WJSxtfgD624/1vbjGnVJG0/b1xkjCoeORb/eTz7qDXppHLEZ6gsu&#10;kXF7f71/tvd149PHh1jZfwf99/iPbnTfWL9P9n/YfT/Y/j3fpzr3v3Xuuau6rpU/635PvWkdbqes&#10;isdXkb6fT/Ye/aR16p656k/3zD/intvq/XFmXVpZv99fj37r3UVtKvqVf+nn/Ivbi8OqHj1h06f7&#10;P++/1z7unxdV64t/wX/Y/wDEm3t7rXWP37r3XXpX/C/v3XuuH+6/99/qvfuvdR7D/Vn/AJKHt3pv&#10;rG319N3/AN9/X37r3XG4/qP9uPfuvdcPH/j/ALx7917rhpXV6W/1/wDX9+691Gb08/8AWT37r3WH&#10;V6tS/wC+/wBt7917rgQS3++/H19uqa9MutDjriY9H4/3ix926p1hZdP+++nv3XuuHv3XusOn1af9&#10;9/X37r3XHS/++U/8V9+691gbSn6mt/sPfuvdNcyKWd0+nk/21v8AX93B6fR64PHpumiVv1C+n6ck&#10;cH6/T28hIGOtkkHHWKaNraW+v+J/p791XponiEIBTgNfyDnj/Yn6+30YsM9OKa9QW1fpP/I/9f27&#10;q6t1HZdP+t79q691Dmj5/Sfx/X+nvwPXuoBDhtI4/B+nuwJHDrRAPTf6mjVW0D9X+21Hk39qH+I9&#10;NnrFJTrZpNPq5/2JsfoPdT8PSeXz6gsq/wCpQ/63P+9+6dMdNrLfg8Ee/de6iTBbXYej+n/G/bsP&#10;HqkuB02yD8/7Aj2p4dMdQJIVVfTr1/6/+8e/de64yKulPI3+v7TNx6oOHUGSJv0SL+r/AIn20rVw&#10;et9N9RTpbUOD/j/tvr7fViMdWU1weojU+nRqH14+n+8/X27q6pr+XUOW7Ruqjjg/U+/aevaPn03S&#10;Q6l8bfi/PunTfUaSFdH+v9PfuvdRtPq0/wC+/r7917qNJTtqdl9fv3Xuoskfpv8An/m3/X+ntrp3&#10;rDLHqi8a/o5/437917qFJGysBoPr971HrVB1iaNZP1M/v2o9eoOoApWU6mVwn9v8355+vu5PTZbr&#10;C0DMQoTTC/5+n+291LdNmQA0J6wTUrN6dD6P3vH+7/tveqjqutfXqLJTll1KPX/uvke/VHXta+vU&#10;FqWQq6tF/wAtI5CD72aDrwkXrh9rMqurJp/b/rf3U0PW/EX164LC2n0rrQf83OD/AE916v1w8Lce&#10;j8/7s/3v37r3X//Vu89zWvHqDjw6nRr+3f8Ap/vNuD7c6p1JX0v/ALR+PfuvdOcGlv7P+7P98fbb&#10;cerjh04wssWv/ln/AMi9udU6n6buVC/7E/63+Puw4dWHDrJGrN6Q3+8f8U97631mjZW9P4T/AH3P&#10;tzpX1Lp9Qa6rbX/vvr70eHXunJf06dOj/m3/AK/unXupEOn+0vr/AN13H+9H37r3U9dS/wBEt/r/&#10;APFffuvdT/8AU6P8f+N392Xp6Lz64InpP+H/ACM+3G6XL1nW39n/AHi9/derdZmh8y/tx2Tn/Y/4&#10;8e/de6a63HqutkV9fk/3Zf8AzP8Ah7dUitem2Bp0kshQ3DrpR9HEhj49rEbHTBFegn3Bi/IG0q7p&#10;/t/9t7M4W/b1Uio6AzN49VaQiP6f7r/45ezqNvxdNyCh6QU0XjbyeR/83+5JJ/rezUY6UdZIVDN5&#10;NSP+bn+v+w93611MjX1ev6/8U/HuvSjp1jjVdelffuvdT6eHSur9f/HPyfT37r3TlDGvkT9f+9/7&#10;Dn37r3TlHH/qf6/761vfuvdT6eNrafq/+7PfuvdOFPGrSJqXyR/X8i3tP1vpyjjRf0m/++/PtzpX&#10;1IVbeP8Ar/yL3o9WXp6iXVdjxf6/8a9tDpNJ5dTadVb9K/0/4r7e6f6nwx+pPT7917pxCaRzx/gP&#10;r/t/eutgV6kQ/t31a/8Aeveur9Osaaf99/xT2m6d6d6df1eoW4/1vdG6o/l1OjjZm0ov+t7p1Tqc&#10;sbKunn882v8AX37r3UsL9WF+f+J59tdOdSYY11ek2/2N/fuvdTo1b9P4e3H/ACP231vrNGqm2pQ/&#10;P09+691OSP0I2nRew91b4erJ8XXP9LIur9f+w/3v210/1IVdLfp/23v3XupEUbf2f+Ne6t1Zepka&#10;rq1af+Jv7p1bqQoVeVX/AH3+x9sv8XW+pa/Ue6Hh148OuwuldR/2P+29up8I6Ybj1m0j/H3rwvn0&#10;4cZ65xyeNvH/AGz/AENvdTFXz6bY16y2VW/3m9vz/jb2n0npRUdc9P6P8P8Aff8AEe/aT16o65e6&#10;gdb6yKv5P+wH9PbwFBTpsmp65+/da6kRLqA/335+nv3XupGhf6f7yfbXTvXtJ9H+H++/4j37r3Ui&#10;MW/tfX66T/tveiK9UdSwx1lT8qR/W/8AvVvdOk/XejUvp/R/vvp7c49K+uYX/Uj/AGP/ABv3onr3&#10;WTSn+q/3ke6db6ylfoGHB/2Pv3XuvRrp/tfn6fT37r3WaNf9gTyf8B+PfuvdZdK/1PuuperaG6lI&#10;RpH+x/3v22zLXppkbV1gmTSp+v1H+w59tLx6eX4uuHtzp3rkq6v999ffuvdZlVl/4J/vPJ59+691&#10;kZb8rb/YW/2/v3Xuvfqb/BT/ALz7917rJ7917rp1/wBS3+9j37r3WNlZWRi3+24/3r37r3Xev6BR&#10;/sLf71b37r3XNT/qjrP+B9+691jbTqGj/D+n19+6917Tq/Qp/wBf/jXv3Xuux6/r+P6f4+/de6z+&#10;nks3+x5/3m49t6T01pbr1l/1X/Jp9+0nr2luufj/AMf949s9X65qLnSv1/3359tyeXWx05hS3N/+&#10;K+2vE+XSbT12U/Km/v3ifLr2nrDID+n+v9P9b211frhob+n+8j37r3UZmu3/AAQ39ux+fVG6xv8A&#10;pP8AsP8Ae/bvVOuLafoV/wCIHv3Xuuo9Tepv99/sPfuvdZffuvdR+FH+H+9+3OlfWPV/tf8Ayb7d&#10;6a6wOzA/8T9b+/de64MfV/rcf7b37r3XJn/1P++/2/v3XuuKtp/1vfuvdZtX9q/+N/fuvdc1vfj/&#10;AGN/p7b0npyo6zrZvoeP6+/aT16o64+3Om+uesAHWOOPx/vYPv3HrYFesP8A1M9udKusitp16tf+&#10;++p9+6908I6uupGvb68EfX6fX2mIINGHTRBHHrPHJbhjx+D/AE9tsvmOmnSuRx65a2/r/vA9t9O9&#10;c1b+rc/7a3+x9+6903h/9V/yL/be1JFOlXXMi/uvWwadcI49F+b3t+LfT3dm1dbJr1MigaVdTHSP&#10;x9GvyQfz7YeQIaDqlc06xWv+r/Yav95tf3f7Org069791brkD70Rjq4Jr1ljF2/33+t7aOOPT3Hp&#10;4j/P+w9oemupKFUbSfza3tog06cBr1BrIAHeQn02t/sfx7UQt0lmTHSXn/XI39Lf71x7OIzVB0nX&#10;h1h086uf+I+ntzrfXfv3Xuumv/Z/r/h9Pfuvddabfp4P+3/2Hv3XuukTTfm97fi3092Zq9bJr1mE&#10;QdNbHSPxxe/+2Ptpn0mnVC1Oo/kH9X/5JH/FPd+rdeb0/wDId/fuvdcPfuvdcNA/x/3j37r3XWrQ&#10;1gbAfQf7C/59+60eHXEj+05/2A/2/wBfe+qdY/Tcs3++v7917rv0p+pbf4j/AIoPfuvdRTy2r/be&#10;/de67ZtX/Bffuvdd+puS/wDtvb/SfrhqXR/vv9v7917rz/qP+w/3r37r3Xn/AFH/AGH+9e/de64+&#10;/de6xyfj/Y+/de6x+/de670/6j+37917rrX/ALV/yd7917rLE2pAf9f/AHu/ttuPTLfF1iYaforf&#10;7Eg/7b3fUOnNS9YWLfqQf4fj/eR79qHXtS9ctS31auLWtb/H+vuurquv5ddXH9X/ANuPftXXtfy6&#10;8ral1aR/vH+x936c6y+/de697917rjrb+sn+2Hv3XuuasrfRf95Pv3XuutWoavoPp7917rh5W9eo&#10;8/6w+vvWkdV0r1w1t/X/AHge/aR17SvWPQP8f949u9b69oH+P+8e/de660uv/FP+R+/de67T6f7H&#10;/iPfuvdc/fuvde9+691zRl8YT/X91INerNx6xp6iNQ/J/r/T3s8Omn+E9ZWW/I+v+9+6dJ+oMpY/&#10;T9I/p/xPu4FOlCKVGeofjH9P9593qOnajrAWC/Tyf1/A9uKRTqhIr1wChv7P0/1h/vXvdR1qo656&#10;CvFrfn639+qOvVHXKNURQt1Nr82A+pv9Pe5Dqqer1q1epqm31/PtMRXpt1LDHUJ0Ycv+eP6/7x7f&#10;1L1ah6jzQiRtTD1fkf6r8fUnj26koGDw6cQkYPDrMxXVxa/4/wCJ931r011hujf4X/2I9+1r17rG&#10;NOvTZ/8Abm/09tp8XXusUmpeTz/xT291rrhI2ptS/wC8D6f6/v3XuvfpWNv9t/tuffuvdR9K3/x+&#10;tvx7917rGy6Tb37r3XCyf1T/AH3+w93DevVSvp1w9f8AUf77/Ye7g06oQDg9YG1f2f8Aff7f3rrf&#10;XBltyPp/vXv3XuuJGn37r3WBl0/63v3XuvOq/T/ePfuvdcNLLr/4j/bj37r3WFhb6+g/73/tvboa&#10;vTLJTPWJV1f2fX/hb3cGnVOsTF3+h06f9b/bce9U61QdR5I9S6l9+631DaH+g4/29/8AYe76z05r&#10;Hp1haH1ek8f61vftZ69rHp1GqF0qPT/X3tDTryCtemyRfJ/wRPbvVumaRVZvSv8At/8AifazV091&#10;FZbcj6f7179q6911WwN6W/5tt/X/AA+vtqJuNem0FK9Nqx/qI/wuT/sfrb3dyQQR1WXNOm6SncFL&#10;D6g/kfn/AGPu6sterM6049QKiNjHwP8AOf4j/X9u1HTetfXqJwFt+Bz7r0mIr1EaFvp6PR/t/wDb&#10;e99U6hvErcsv/Uz6+9qQGqetHI6aGXkr9f3PasEUoemCDXqPUQMt2kTQ7yft+/FvTrwX16gtGrel&#10;l906v1wmj/P+oFv+IPtrpjqG0dv8D/Q/T/b+/de6wvHq/UD7114CmB03z01/WP0/mP8Ar/Tk+7g0&#10;werq1MHppmp7/p0I/tR1rrDNTrGyLcvr/P8AxHtrpjqO0HBVfqP9j/j71qHVqHqJJTso9S/r/wB9&#10;9PbZNTXqwFB1hanVld/Hr0D+g/p791vqM1OrLZV0P/t/9b37r3UNlU/01/7D6e/de6jtCujSqon7&#10;n+PvXTTfF1ClicK+puH/AN9+Pfurs1MDj1ganZtHq/3Z/wAb966a65SR6VGrW9/+Of8Ar+/dI+oc&#10;ka6nVVT0fX37r3UKWJVjDH250r6jMqt/wd7j37r3Ubwlf0qBHb6/7D+nu1erVHXP3XqvX//WvD4/&#10;Tz+n/ePp7mtePUHHh1Li+n+wX/evbnVOpcat/qf0fT37r3TnFq/2P+P9P8fbbcerjh06U8isvPoT&#10;x3+o9udU6zePU6N/qLf0/p7sOHVhw6kR6dXqa/vfW+si6W/Qx/33+t7c6V9TIdKyIzf4/wDI7+9H&#10;h17pyj9Vm/H+3/1vdOvdSY/T6vRf/be/de6mIdS6v6f8T7917qS7MxjOlPRf3ZenovPrlCqyMk2o&#10;a/8AN+P/AIn243S5epqrbk/X/evderdT4Vdv7Pv3XuuvtvIwOn182k/p7opINOrsAR0zZGh0q7WK&#10;O5+sftYh9OkrDoJ8/Q6Ul1a3TyH/AI37M4TU46uwoD0BeeodZdVjQIn+8ezqE0x69NSCvHoLK6kE&#10;bSEs+sSiySf69vZrG9TQ9UAocdQFhbXp06/8PakEjh0+oFK9TqeN11al49+6v05wrpZONH+P0/3r&#10;37r3TkuldH++/wBv7917qfBH6tWr6e/de6cVjJ/xP9B9P9v7c0jqlT06wh9P6v8Adfv2kdeqepcM&#10;ba49K6+f837R9OdToY/T+n9f7n++H49udK+p8atwqpr+vvR6svTxGv5P+wHtodJpPLqZDCq30/Tj&#10;/be3un+p8cfqHpH+wt/X/D37r3UmOPTo/wBpk8n9fp/X3Xpzpwp1ZeFXX/x0v/j7YZix6cAp05Ku&#10;n/ffT3XrfTpT+q+vQn0v7o3VH8unJV/A/wB9/ifafrfUyGPT6vX/AMT7917qWq/gf77/ABPulT1v&#10;qZFpVU9X5v8A76/v1T17qSq25P1/3r3rr3WZVP1X/W+lv949+691LiVVJZv7afQf6/urfD1ZPi6z&#10;RqzD1Lo/wt7a6f6kqt+BwB7917qVAo0v6h/vP+t7q3Vl6kp9f9h/xPunVuuSr6v0v/jx9PbL/F1v&#10;qUsr3HpP+2/417oeHXjw6yj9z0tZBz7dT4R0w3HrJGNOvV/b/wCKW9+8T5dP06yoij0/n6/0+vvR&#10;k+XTZT06zqv+pH09s9b6yBdS6dX6z/xHv3XuukGn0/4X/wB59+AA4dbJJ6zBdX9Lf4+/da65qtuT&#10;9f8Aevfuvdc/fuvdSFX0/p/1+PbXTvWbT/av/tVv95tf37r3XaHV+oWH/Ef63vZFOtkU6zISoRrX&#10;0W/P+Nz7qRXptkDGvWSPSPVq/wCJ9+J6v1mVfSjN/wAV/wB9/h7oTTrYFcDrmq34HAHv3Xus/v3X&#10;uulX+1pt7917rKF/ssvP++49+691j0aV9N/6fX/Y29sdKOp0S3UE/Tn/AGPPttuPTTfF11p4Lf7D&#10;/X59+Xj15fi64aF/p/vJ9udO9esP9R/vC+/de65e/de6zj6D/WH+9e/de69q5TT/AG/+R/8AG/fu&#10;vdeb/gt/8P6f7f37r3XL06NNj/vuP969+691wb1fpb8/1/3u3v3XuuN/+bf+8f8AGvfuvdcv7Ppt&#10;9OPfuvdd/wBnTfi3/EWv7917r349Vv8AH+n+8+/de679+691i1PxpPP+++lveur0HWNiWZNT/wC9&#10;H/Y+/deoOp66dX5t+P8AifabprqXErWDBCf+Re25PLrY6ddP+0f8ne0vTPWP37r3URv+DW/w/wCR&#10;e/de6wyNq5X/AA+n1/3j37r3WD0j/WH/ACD7dj8+qN1wZvwv1P8AsfbvVOsPv3Xusi+nX/vufoPf&#10;uvdeXV+Pp/j9Pd6Dr3UZtP8AyHxe3+++nt3SOlFT1wZlB/p/vv6e99V6wtp/s/8AGv8AeffuvdYJ&#10;JNH6Sr/4f8VB9+691x8p/wBo/wCSj7917rvzN/zb/wB4/wCKe/de65LOzNp1J+P959+691mup/W1&#10;j+Pfuvdc1kX+zx/sPp/sPfuvdclkQLrf/b/X/eD79x62BXrgZzwSNRMf1+n0/wALe30SvT6rXqR6&#10;TfTb/ebe69eqes0aj/U3/wAeef8AD37r1T14Eqbjgj/kX591IBFD1fj05xSa1FxY88f63HthhQ06&#10;aIoadZfeutdcl1/2f6+6mnn17pvj/wBqt9Pz7e6V9SV0/n6/4/T3QinXupkEQkJLfRbXHPNwfyPb&#10;UjlRjz60xp04e0vTfTR7XdO9dlbtr/H9f9hb6e6/LqwNOvfm/wDX/fD3unWwTXrIpsQfdSK46dB8&#10;+n4H8j2W9UBp12jX5/33096Oer9c6ga4v8OCf9e49twtU16tMMUHSQrBaSUN9BpI/wBivs8groHS&#10;GlB03e3+tdZkfU3q/wB49+8sde69qZj9fz+571w691y97691ziCOSSeBbix5vf8AI90diox1VjTq&#10;Qy6vU/8Ar/19s9N9NntT091737r3XvfuvdcGZf7Lfr/x/Hv3Xusa/Uf778e/daPDrv0p/Un3vqnW&#10;HW3+o/3gf8U9+691wYM3q/R/xH+Hv3XuuHv3Xuve/de6yN6f1cf7z/vXt/pP1gY6v9a1vfuvdcNX&#10;pvp/4r/r39+691y9+691GJ0/1+tuPfuvdda2/wBR/vA/4p7917rD7917r3v3XuvXf/Vf73/xX37r&#10;3WRPx6f68/7G9/bbcemm+Lrk2jVz/vv6Xt711XrhrX+sf+2Pv3Xusmtv6x/7Ye66R1XSvXDW39f9&#10;4Hv2kde0r1hsq/j9f+v/AK3u+o9Oam65hI9B0j+n5P8AX8e/aj17U3XMn1av+K8+/aj17U3WZXXV&#10;6gif9PT9Pzz79qPXtTdYPIP9Un+8+3OnevNJpH6vX/xPv3Xuu9M/9P8Ak0f8V971jpP469cGRn/5&#10;GDz/ALf37WOveOvURE0/71x7v0/103/Bf9j/AMSbe/de65xvp9P5/wB7/wBb37r3Un37r3XtRUG3&#10;/Fffuvdcv7Xrv9P999Pfuvdev+2v+w/3r24y+nVdWc9dL+of7H/evbR4daf4T1ieTULabf1/r/xH&#10;vwFOvKgU16iu9uToP/Ee7AV6cAr1Ff1a2/w5/wCI96611j0+n9PP0/2P+v7cXh02ePXVn/qP99/s&#10;Pe+tdej086mt7917rKAb6/8Aff09+Y46sCa9ZSxH9n/eR7a6vTrzMPoOb/7H37r3XAooP0/3v3bq&#10;46xS6h/Z/wCK+3um+sLN6v1Jz9PfuvdYT6n/AE/7H3ZPi611h9vda65WItqv/vF/fuvdYGW3I+n+&#10;9e/de67/AG/99q9+691jZdP6l/3i59+691wZb8j6/wC9+/A1yOvdcGXT/iD7uG9eqlfTrD4/9q/3&#10;j37V17T1gYMV1K+v+tv969+1de09cNB/w/3n3bqvWPWoV9XoS3+xHv3XuuLMuq39j/ffS3v3Xuo0&#10;irqf/erf4+/de6iSza7Nb/ef6/7D3fT1fR8+vRzWvdf95/PtxRXppoacD03RzGYkj0lQLchgb3/w&#10;93dSvnWvSho1pQ9Sbaz9L/63+t7Tlm6TFFp1xYDkg/64t7vqXpvQ3WGRdS3v/re/al69obqBJEAw&#10;b/m37sjVr06i6a9RmVtT6B/X28Gp1YivTbJAG/VH/uv+pv8A7wfb2tvXrWo9RzTR/wDHP/bFv+I9&#10;+1t69e1HpvrY1ujf6jV/T/C/u0Wa9bXz6bEjXSzf2/T/AI/1v7u7cK9VkFaU6jzR6f7P44+vvyfE&#10;OmG4dQJI/S6qdD/8dE/zwm/2Pt/pvpvkhbV+l3+g/wCJ91VtXWyKdQpVYI+v6fj3fqpFeoLR+pP6&#10;J/vY976p1AkhCrpX13/33097DMBQdaoD1C0j1/of+kcnvetvXr2kdQ5IQeVV/wDff09vAgio6b4d&#10;RHja36ef8f8AjXvfXusDR8If9R7917rCUZmsy6D5P9v7oRTI6bZaZHXCSLSfT/X8H3TqhNMnrB7t&#10;qPWqDpleNr+pX8f5/wCJvb27qPT9B1gkhVmHDp7YBqadaMVBWvUGQNq1FH/5I+nu+nquj59YmhVm&#10;vq/3g/1v7r1TqK0J/sr/ALcfT37r3UZh+tb+j6x/8R9PfuvdRnp2vp0eZBf/ADn55966ab4uo3jZ&#10;f1Lo8n+9j3rqvWCWBWbU36vH/wAa5976dVaZPHri0DK2nxv+Pyfz7a1HpFQdQHhW36vX+9+3/wAi&#10;9+1Hr1B1GeH6WT/be3anrWtvXrC0S/2l/wB5P/Ee/VPXtbevWHwJq1agPpH+3z4v9v73U9bEjVz1&#10;EkXUv9rm3A926f6//9e8VVC/2nfj3NcfDqDW6nxKQqf77gc+7tw60OPUyFlW2r62H+39+bh14cep&#10;Pk/cT1enn231fqdH6l1f2H/p/wAU9u9N9OUTs41N/re7Dh1YcOs39h/9Ye99b6mxx6V/q/8Ab/rf&#10;37r3WVl02/2Puy9OxefTnD/m0/4J/wBE+9Hj091IVbcn6/717117qZH+nQfzz/sfr7917qXfUpv/&#10;AIf7b3scerp8Q6wxq2tQrevjnn6+7Dh0Yp8I6co1bTob9f8Auz8/63vfVupcQuS/+At/sR7bbj04&#10;OHT3SAMuo+v8fT/D3cEHh1QgjrBVQR6ZPTr12j/4r7uDTB6qRXoIdwQ6SVZfwP8AD/Yj2ZQE8Oqr&#10;8I6BLcVLGqyyaf8AOW/2A49nkHDqi+XQL5mAxTSDVrk/zgk/pc/4ezeH4h03XphSORtE0bJ64/p/&#10;T2qb4enkGK9Oscf6NX+3+v0936t04w6dX7S6HT/Yfj8+7qKdUJr07Q6VbUy/77+vuuk9WqOnGOKw&#10;9P8AxP4/pb37SevVHU2GFWCamfR/x0j966304xxlmQfr/wB9z7917qbTU3j9Tfq9u8enunGOMavV&#10;/Y/5F7bd6YHVwK5PTtGqryinnn/H2kr034fz6nRiPTpIc/7G/v1eveH8+pscf9G1/T9u4/23t7p/&#10;qQqW9Tfj3rq4FOp6r6wzcJxrv/rX9668OHUuE6VeP+2/+b91f4T1ZePU+H0/tyN6zz/h7Y6c6mJH&#10;+j+x/vv8PdG6uvTrCPSf8bH/AG/tputP5dOkephoX9a2v/vfunTfUxV/ovH+2v8A7H3o8OvdS441&#10;49PPP+vb/Y/8T7p1vqSNLfj/AF7j37r3WZV/2r/X0n/iffuvdcz9PdW+HqyfF1LhVmX1Hn210/1K&#10;97Jr1oCmB1mjVv8Ab/j/AIn3QmmB1YCvUlQFvze/trWvTnWaMsttLfT/AF7+/a1691lX8+2D1puu&#10;iqi34/x+vvw68vXL9z/fafe+rdZ9Lr+42j37r3XNdX6dQ5t/j7917rPHqX9XEn5/417917rNHp16&#10;frwbfj3o8OtHh1KT/faPdeqde9+6914Dksfx/wAU92HDq44dSouQG+gF/wDiR7ZPHq549SI/xb/G&#10;1/8AW/Pup4dNv8J65aG/p/vI976v1z0D/H/ePfuvdZVXWukfr/r/AF9t9b6k+P8Ax/3j37r3XkX6&#10;N/r/APFPfuvdZPfuvdeX1fp/R/xX2x0o6zaTe3+xv/h7917rJoX+n+8n37r3XL37r3Xvfuvde9+6&#10;91k/3X/vv9V7917rpf0j9f4/33/FffuvdZFVl9S/T/H/AIr/AMa9+691yVf1s35P+t/vj7917rrU&#10;rfn1f73791uh682lRe/+8H+nv3XqHr3Cn1fT/D37r1D17jVpv/vB/wBf37r1D1z0j/VD/ePfutdd&#10;aG/p/vI9+69171/7V/vPv3XuuHH6v8Pr/h9ffuvdYo47MW1FdVvxb6fn8+7s2rqxNeuYiPLngPZh&#10;+f8AA+2GcKada1UHUyGPU3+9e2eqdO8asF0/0/x/p7Q9NdSWW6v/AIfX/euPfuvdYZP1am/1/wDb&#10;8X9+691Ga/r/ANT/AIf0/wB99PfuvdR/fuvdRyy/of8A3349qumesTWun+1/09+6911yh/H097HH&#10;r3Xa6P7V/r/vH+w93691jlLfXVf+p/3r3ZT5dXQ+XUYgEWP0934dOA06jtIrL6W5t+3791rrxkks&#10;FVvwf91/19ur8PTL/F1i/wBqvxb6fj3bqvXDV6r/AI+n+w9+691wZmI/r/vv6e/de69qb9SfW/8A&#10;vfv3Xuvc/wBrXf8A1/8AivtrS3T2teuakj0+v18X9+0t17WvUiNtC6Xt/tx/t/derdZhNq/JH++/&#10;Nvfuvdd3Ytxz/wAT7d6UA06yq2n/AFveur9ZlZSf6/77+nv3XuuafX/Yf8T7917qe7+lgw/p/wBD&#10;e2E+LptePUYX1C3+Ptxun16zLa3H+xv9fderdc/fuvddwsGQfX8/X/gx91f4urNx6mUzLrX/AJC/&#10;2FkPtiWuk9VPDqXUf5p/+Qf+hh7aj+MdNrx6bvarpzr3v3XuuZYE2H9B/vXugFOPTqk0oOpdK37q&#10;j+uoj/X0n2nkFFPTrGqVHTmpu3H+sfaU9Ng9SYyWV1ta/wDxS/tngc9OHI6YKuOzP/r/AO8kW9mU&#10;DVFOkEw7uk/L/nG/2H/Qo9mCfCOtLw6xyIdB+n4/r/X24vxdWHHrNqv+nk/7b/Y+69a6kxO3iUXN&#10;ufz/ALUfbD/Eem249ZP7Xrv/AL7/AFvdeq9ef9R/2H+9e/de6b9B/wAP959qenuuHv3XuuDH+yPz&#10;7917rg2n+zf/AIj/AHn37r3XWnh9Lf74j37rR4dcW1avV/Y/23+x976p1w9f+0/7z7917rD7917r&#10;zEpyv9bC/u2luq61646ZP6j/AHj37S3Xta9c2GoC1v8AjXt3pnrh+rU3v3XuuPv3XusevT6Wb/H3&#10;7r3WBnb9TW/2/v3XuuDN+v6/8i+vv3XuuLeq9/z/AE/w9+6910raW9X+w9+691x1Mv8AqP8AWtf/&#10;AGwPv3Xusis2kfj6/Tj8+2249NN8XXveuq9davVb8/W/+P19+691Hk/UF/s88f7C/wBfdl6unn1k&#10;j/P+w9+brz+XWWY6mCg/S9/9f22oI49MqCOPUd/Sx0j+n5t+P6+3l4dKF+Hrjq/R6r/7D3vq3UmN&#10;tKD6W/x/1/bbcemm+LrnrXx/X/eD/qvftJ69pbr3p02vz9fofr7uoPVWRj1hUEfUfX/Ee3CK9XdS&#10;wx1y4W7f63+8fT3TpP1y9tdO9YnQk3HN/wDePdgRSh6urACh66/Q3+B936T9ZCWI9Lf7z7917rvU&#10;GJtb/evbnSvrv37r3Xdz/U/7c+/de64sz/p/3wt/X37r3WJv94T8/wC8X9+691Fb1fXn37r3WGRl&#10;VP8AW+n197oet0PUcOL6W+v05/PtxQadNkGvXBnJ/T/xP0/2HvdD1qh65rIPy3P+ta3+x9+oevUP&#10;XJfSPVwL/wC++ntnpzqVqVvVx+f9h7917r2n/Vcn/bf7D37r3XBjrbVb6/7s9+691gY3Itf/AI37&#10;eDV68RTrEy35H19uK2nqvWPTxq4/4n6+69b66K3FjwR7eT4etdcLqyu3r/1/+K+/a1691wbT/b/t&#10;/j/X+nv2tevdY5I15sv+t/xr2z1vrDJpb/W/r7917rDqbVp1er/eP639+6915W/DfQ/7H37r3XX+&#10;1f2P95v7UdV64elV/qD/ALz7917rhIdS2Uf8R7917rDpVf1H/e7e/de6h6l/1P8AycfajT1rR8+s&#10;DNfj/ejx79p69o+fUdl+pH+xHu/V+sLL/aHB/wCKe/de6keP/H/ePbPTPWMr/Uf7H/jfv3XuojQ6&#10;f7XH+t7vq6vr+XWFoSW+v1/w+lvr79q69r+XXESMW/TZLf77m3twZ6aMNPPrDJKIgWkFgP0Hk/U2&#10;P0H+9e3FUk0HWvCr59R6mG7Bv7HP9fekNDXrUYqD01CL9sr/AK/H/IR9q2NGoetuKnrFJHqVxwX/&#10;AN6/w9t8OvdNkkPjjP4fyf6/+9e3OPTfUGSO51f63vfWumxo10/6/v3XuorR/wC1X/3n/efbyuGN&#10;OqFadNhUFT6PQf8AHi/u/VCK9QmjKxpymv8A3Zx/T3vqtD1EYBv7Lj37r1D1Bkp1XXpsiJ/x097B&#10;INR1rj1CZbcj6f717UAgio6a4dYWjV/r7317qG9O2r0L/h7917rC9PJ9NOvR/uv/AHj37r3UaWFP&#10;1Mv0/b/2P9PfuvdYGiYcDQU5BN/8L/Qe/MBTHTPhmtR1jkjZOWP++/w9skgDPWqVx02zwszNpv8A&#10;n/in49tL0/F59YhGy3+vrt/gffm69L5dN5g5fSlifrb/AF7e7rxPTczEH7Ook0BUam0cWsb/AOPt&#10;xTnqsZr1Fki1K6xhNfj/AG/+Ke9da6xtHpXV/rf7z7917qJJGpF/98ffuvdYJKddKeNQHf8AzdpP&#10;fuvdQZI9Ov8Ac1Px7r0x1Fkj1a2VQmv9f7n59+691xZNQ9QP++/xPv3Sbw39OorCP9NuPxwb/wCH&#10;Pv3XvDf06jsgL2Tn+v8AT3ulOtFSvHriF0agfp5OP8B/j7oRXI6bZa5HX//QvLVbcDkn3NcfDqDW&#10;6yxqznSrf77+vu7cOtDj1NVWVfr60/5H783Drw49SlXV/re2+r9TaW+rnX/m/wDYf4+3em+nGFuF&#10;/wBrI/w8X9fdhw6sOHTjHpX1c/T3vrfWeGT1atPv3XupYXUwXUfza17e7L07F59ToV0oV/WPz70e&#10;PT3UlV/A/wB9/ifeuvdTIYvz/vv999ffuvdSm/Sf9h/vfvY49XT4h1wh9Mq+n/Y3/wAPdhw6MU+E&#10;dOcf+r/sf763vfVupcaeoj8cf6/059ttx6cHDp5p/THcLY/7e/8AsPeuHW+uVaCV0/j6/wCP9Pbg&#10;NRXpsih6C/cEaqZP999PZjATUdVAGnoEtwop8qmLR+n9z/Yj2eW5NAT/AKuPWgBWg6BHNxWZxaxk&#10;+t7j/C3s4tzVh/q8ukiEliPTpNaNPjRV+t/HwPxb2v8AwnpdAOnKGP1ah9B7cC06ZJr06JDq9NtF&#10;/wDH/e/dwK9UJp05QQpqfi3+x966305Rx+rT/T/eT7917pxhj9Ken9H+tz/sfbXTvU6KP1cX/wBj&#10;7917qfDDpUKza/6f097d6YHSkCuT1Pijvcl9H9Tb/Ye2er9O0cOn/W/1vbVOmPE+XUuODUOP+N+/&#10;U694ny6mRKdWm2v/AIm3t3pUBTpwjjv/AMQP6+6M2nqwFepAXkqP0f8AGvduqjh1kVdPur/CerLx&#10;6mwLaTV/r2/wv7Y6c6dh7o3V16cadWkZZG5tb203Wn8unSlU31e6dN9T1jP6f+N3ufejw631ljjv&#10;9G/4p7p17qYq25P+wHv3Xusnv3XushQW/P8AvHurfD1ZPi6zRxhv7Vv9b/jftrp/qYq6VjX8X591&#10;JpgdbAr1NjX9f+H5/wAR/X3QmmT1frOvq/1f+9f717T9W65oq/T/AHj37r3WZF+pbn3o9Vbr2m1i&#10;fr/vXvw68vXNbr/ZP+2I976t1nU6fwP969+691zVdWvT6Pz/AL4e/de656VbjlAnH+2/Pv3Xus6q&#10;th6h/Xyfj/X96PDrR4dZov7P+x/4n3XqnWfQv9P95PtvUenKDrgPp7sGNOrACnUuJWsCrcfX/X59&#10;1PHrx49SlVdY/rybfj3U8Om3+E9e961dX69p/tW/wv79q691zjXU3p9H++/w91631Lsp5+v+P/Iv&#10;fuvdc1X+z9Le/de6yKtuT9f969+691yT6/7D/ifbHSjrnoX+n+8n37r3XL37r3XvfuvdZNP9q/8A&#10;tVv95tf37r3Xv2/99q9+691yK3sGHI/2Hv3XusiqhFr6/wDffXn37r3XFSwYrf8A1vp9feur0HXm&#10;Yt9fp5Pp7916g6xsuk29+631x9+691737r3Xbf8AJf8Ah/X/AA9+691yVgL6j/tx791qg671kHTp&#10;Gj37r1B13wR/UH3vqnXfv3XuukAY8x8D8W+t/emNOqsadZ7NfXqH+vfj6/778+07cetDh1KhX6J/&#10;qP8AfW966308hfqwvz/xPPtD0116T6x/6w/3v37r3WBv0f8AJX+9D37r3UY/Q/6x/wB69+691FbS&#10;rX1f8b4/x9+691iZtToPxc/7f2q6Z6w2W36v+Kf69vfuvdd/2P8AV3/4p72OPXuvP9f9h/xPu/Xu&#10;sTtb+1z/ALe/+x9+60CCKjqJOvoMh/1z9f6292U+XTiny6iM39rT/wAbt/X3fq/XAtqQLp9f1/zn&#10;P1/r7dX4emX+Lrj7t1XrH+3/AL7V7917rssv0PP+t7917rgzer9X+tz7917rgZP9U3+vb6e/de6z&#10;Bl+g4/1/fuvdZVUaf0X/AN9/vvp7rpXq2tupkNvp/sP9v9PftK9e1t1xQ2+r/wCJ4/3i3/E+7MtO&#10;latq6ylb+69XBp1mVvRp1fT/AGP+9e9dX65+r9TXGgf8R/X37r3Ti92Riv8AtP5/2oce2E+LpteP&#10;WI+m3qH5/P5/r7cbp9euej/H/ePdade1dZAv6Of9V+Peuvauuqc/thT+dX+9n3p/iPTjceptL/nI&#10;/wDkL/ej7Zk+A9Ubh1PmNomP/Bf+hh7YjFXHVV49NvP1/wAfr/j9far5dOde976110v6z/rf8U96&#10;PTi+XUqn/wA6v/IX/Qp9tS/Aerfh6eNC/wBP95PtD1XqbH6SB/qvp7Yc16fTPTJWobuCOP8AkQ/H&#10;tbbHAPSS5AHSXqDpnZdP9OL/AO0+zVPhHTK8OsEkn1/rwP8AD6/T24vxdWHHrNx/qz/tj7r1rqbF&#10;p8arz9Tz/jqPth/iPTbcesv+7P8Aff6n3XqvXLQv9P8AeT7917prZtPCf7x/xv2p6e64Fv6n/Yf8&#10;a9+6917+zp/H+8/S3v3XuuIULzf/AIp7917rAfp791o8Ovfn03/w/r/vHvfVOuvfuvdcX/Sf9h/v&#10;fv3XuuPt/pP1j/SurWf8P98ffuvdcX/Uf9h/vXv3XusP6PTe+v0+/de68yt/bb/ff63v3Xusfv3X&#10;uuLX0+n/AA+n9P8AC3v3XuozHSBb/fD37r3XHzf7Q3tzrXWNpL/2df8Avv8AD37r3WNmZv8AaP8A&#10;ePbfW+pCN6R6/wCv9n/H223Hppvi646/9q/5O966r1ysv+q/3g+/de6wSFOPV/X+n/Ffdl6unn16&#10;P8/7D35uvP5dc2bTbi9/deqdcit/SR+fp/j9PfgSOHWwSOHWKP8AT+q/t3p7qWn6R/sf979ttx6a&#10;b4usWrUU/wCpf+29udO9c1/V+u/+3/33+292XrXWG/1/oBf3oinVmWnXV3VLar/7bjnnn8+6Fa9N&#10;la9ZYySb8m/54Fr8/j3ogUqOtMoAqOsvBH9Qfdeqdd+/de697917qP7U9PdclbT6rf776249+691&#10;lDBv1WTj+lvfuvdcWbTwvrP+29+691hkfV6fz/vX+v7917qNIy/Rf9j9f+J9+691EY/2m/29v9hx&#10;7v1frGV49Ngn59uLw6oePXBm0/2kH+tb/bn3vrXXSnT/AK1re/de6lg6vafrfWVdS/2xcf429+69&#10;1z9BP/HP/exx7917rooh/S3v3XuvaV/Tb8f7x9Pe6nrdT1HcJ/ZYf77/AF/d1YnqhqOuDKn7jav9&#10;7/4j3ap6rU9cNSJo/wBr/wBe/t9D2jqhY16wSaf0/h/6f1/p7a6e6xcKf9X/ALb/AJF7917rDoYn&#10;nj/X59+691jbVbT9P9j9PfuvdY/91/77/Ve/de67Zb8j6/737917rGy34PBHtR1Xrh4/8f8AePfu&#10;vdeZTq/T/wARf+vv3XusL/pP+w/3v37r3Td7V9W64aeb6ufr/jb37r3Uhk0/nj2n1dN6euDJfg8E&#10;e/auvaeo/u3VeuLL+hdP64v8f969+691wkj1f7R+eeLe/de6wst+R9f979+691jkhA5/r+f6f7D3&#10;sN15XPDpsqKYOxI4Itc2vquOPzxb2simIWh6cDUHXKddVm1aPqPH/vXttek8Xn02xR6YVuv+q/JH&#10;9o+3pCQ5p08wBPWNlv8A4Ee9AmtD1QgU6h1MXp9P+x/3r3fh1XprZf8AiPIPH/vHt3prqHIqr/Z5&#10;/wBvb8+/de6bZIxq1af1+/de6bZoWVgD7eRiwz1RhTqE0fp/P/Ff9b3fqvUNoWbX6vx/yK/v3Xuo&#10;2g39a/1+n+82v/xHvfVSOo00N1P/AFM/23vYJBqOq8eoxpdKu2r/AKx/77+nv3Xuo3hZm0t6P+bl&#10;vx+OPfuvdRWjZ1kX/ifp+fanprqOtO2qRm/R44P8f969+691HdAGB/WPr78e3j1uhrTqM8QaRGJP&#10;7f8Azb4t9foPaQgk16q0Zr29RXh9Jb8cf7r/AB783W5fLqJLTuzRq3oe58n1Hvy9ei8+uDUy6T/y&#10;0uJPraH3tPPpLJ5dQ3hbU6qqv/sPbg60nn1EkVG1qqH/AI5/o/px71q6VeF8+oU0elb313+nov8A&#10;8R79q694Xz6i/b6f1L/xI/2N/dumesD0p0+T1vo/5uH/AGHHv3Xuo01PrVD+j/p3/sfdemOobUfq&#10;+v0/5t/09+691Gmh8babP6D9fGP9b37r3UOSHVo/sf776e/de6j/AG6rYRf7f/jXvdT1ogEUPXfi&#10;uQdH/WP6c+2ySDTpkqAadf/RvNVdX+t7m/qC+sijSDf/AHw9+691PjW3+u54H+8+/cOvdSYxZf8A&#10;ffjj20TU16cAoOp9Mq29Ntfj+v1+n9Pe149aPDpyjXUqFf7f0/B9udU65hZFWNWX0c39ur0oi8+p&#10;sC2Y6vR9Pfm69L5dTI1VrMv9v/D/AAv7r0905RtHGqX/AFp/t+ffuvdTFXT/AK/v3XupWmTx20/7&#10;76e/de6yROVcqfof84f6W91YV6VMK9Oar+T/ALAe2+mus8WpiUb+wf8AfW9qTxHSmP4h1Mp11IjM&#10;o18+99KOnSm5WwF9PP8Ar29tceneuc6KLD+x+fx/j7cAoKdNk1PQaZyNW8gX9H/FPZlGDXrTkAZ6&#10;B3ca2iZv+bZ9nMCngfPpnUKkjovuZZWqI2X/AI6H/dfH1H9fYlgI/Z02gOo9M0MOkuy/2/8AfW9u&#10;OteHSgHHTxDHGqnn9f8AxI92Ar1onqckf19P9Pp/xr250305wo2n/aPHe3+w96bh1YcenOOP1JpU&#10;/wC8+2+r9OUcbafVf/inv3Xus1PCrNq/5Yyf63t3p/p4jj1N+n9Y5/5H7TdO9OVJHpY+n/U/4/7D&#10;3VumpfLpwEf9f9gB7r0z1ORAUit/jb/jfvynpTEtK16zQxnTyqW/41/h7t091M/T6mX8W9+691KV&#10;dV+bW9punep4j/2n/b/8b9tdM9ejCsoWRvR9f99f270906R6W/T/AGPr/wAb9s9O9O1Kh0t/sPr7&#10;pJw6o/l04QqFYav7f4v/ALD2z1Tqeq/gf77/ABPv3XupK8eot6x+ffuvdZVXVfm1vbHSnrNo/Rq/&#10;1rf8V9+691mjQ6uf+R/n37r3XOP0smrj37r3ThGv9pG/339fbXTnUmPR/sPx/T/G9/fuvdZ1X+1p&#10;v/tvafq3WZV/A/33+J9+691yA1e/de670+m/5+v+w9+691lRTpHH9f8Ae/eqjrVR1yWMavp/xv36&#10;o69UdSIhqPq/sEj/AHj3SlerscdZfHp1s3/Ive+meskS6m8f9j6e9Nw62OPUmJfSh/1A/wB99fbf&#10;TnXP37r3WRVtyf8AYD37r3WVdCrY+/de6zcMP6j37r3WeFb6ifpx/sfbDdUfy69Ih4+n5/r78vXk&#10;8+u/d+nOs41FdEi8/wC88/63v3XuuWgf4/7x7Y6UdZv1BP8AY/7Ye/de65BdLFf8L/7z7917qX79&#10;17rH/tH+8/7z9PfuvdZPfuvde9+691737r3XHUP6/wC9+/dboeuSs2n6/wC+/wAPfuvUPXWv+1/b&#10;/wBj/W/vXV+ua/2dP++/23+8+/de67P1P+uf979+691jC/luffuvdc/fuvdY1/W3+x/3v37r3Xel&#10;Ws3v3XuuH9j/AJC/4j37r3XP8em3+H9P94976b6kJ+kf7H/e/bbcemm+Lrl711Xr3v3XunSnVdXp&#10;/wB9+fp7QO9cDqoFMnpzVbf776e2yQOPVgCeuDLpNv8Aff09tdOdR3/zX+x/4n37r3UR/wDrH/sf&#10;999fbvTfUCS3Oi/5/r/vr+3Y/PqjdY/R/tP+8e3eqdYffuvdZo/p/sf+I97HHr3WGbVxf6c/T6fj&#10;26vV08+umcL9fdeqdNbOz/76/t3p7rGfqP6v+f8AeL+7L8XVX+Hrh7d6Z64M/wDqf99/t/fuvdcL&#10;H/Uf7w3v3XusTPYlB+qw/wB7tb3sCvVlWv2dRW1t9R/vI9udO9d+Q/qt+frf8/X3TT03o+fWdZtP&#10;0F9A/r/h+PftPXtHz64rNqbSj2936v1nDr+W/wBv7oykmo6dVgBQ9TQ4N9LD/ff6/uxFRTqgNDXr&#10;mrX4P19tEU6fBrkdSg1mI/R723xdVT4esyy6ieOH916uOPWZbq3pFiB/hb3qnVqjrmt1uCDb/Ycf&#10;7f37r1R1kudV7/776Dj3Rh59OKfLrIuj/DX/ALz/AIe6dW6zLZT9Pfjkde6eKf8AzSf8hf8AQx9o&#10;pPjPTbceu5/80w/4L/0MPeo/jHW1406bhwefx/yL2qOR051yH9v/AGP/ABPvXp17r0f6R/vvx703&#10;Hr3TitTEv9o/X/Ut/wAU9pjE58urdZxUwf6u3+urD/iPbXhv6dX0N6dS45tKp6v99f2wVr178XUW&#10;qRbSlPpa/wDt/r7cgPd1W4HbXpFSelnZuT/vXs96TdYkdQdTH0n/ADf5976oTXrkram1LwLe9dX6&#10;56tXN7/j+nv3Xuues/4f7z7917rnqv8Ap5P+2/2Pv3XuuDam/Uv+PAv7917rh7917riq25P1/wB6&#10;91Apk9WJr1jNm/T/ALEj6e7dVrTrplYn+v8AvFv9h73031w9+69152X/AFv99/Qe/de6xMwIH9b+&#10;/de64n0nn8f0/wAfdl+Lqr/D10zavSvt3pnrH7917rq1/wBS2t+DY+/de64Bv84i/wCxFv8Ab+/d&#10;e64ar+n8i3+v/h7917rA2lf1fo+tr/7A+/de6iszMv8AsPpx7c61137917rBqX6/2Pr/ALxb37r3&#10;WPUTrH+oP9fdWFetg0NR1jEinn/rmefflFOvE1yeu9Wr1f5zj/kXu3Wuu3+v+w/4n37r3XSaW/x9&#10;+6914MV4t/xX37r3Xgb3Dfn8j/D3smvWya9co5NFwRcH/ePdSK9NsurrtWN9LX+vvfV+uerS2n/f&#10;H231vrP5E/1B/wBv7c6117UunV/sf8Le/de66X1cn1/7D231vrv37r3XvfuvdSIjpUf0sR/vPttu&#10;PTTfF1zW2r1f4/X+v+N/euq9eX9Oj8/1/wBb37r3XRRv6f7yPdl6q3XtDf0/3ke79U6jt+o/7D/e&#10;vdxw6UJ8I66k0qPr7sOPTg49YZPUCW/zf+6/z78OPXhx6ht9P9o4/p/Tn3bq3UdhGfTq/p/t/wDY&#10;e9dWJ6xepfSfp+ef9tx7dAoKdMk1PXfvfXuuMb/6pk0e/de6kowblf8AfX91b4evDj1KX9Df7H/e&#10;vbPW+vafVb8fX/Ye/de64e/de65lm+h4/wBb37r3XDR/0Z7917rG6f0Xn/bW/wBh7cDV6oRTrD7c&#10;VtPVCK9dMt+DwR7p1vrCU/2jj/g3uwPVweumX0n+l/8AN/7G/vQ49VHHrC2lfUV0f4e7dX6Y/azp&#10;T06+0fSbqHOjejj/AFX5H+HtbH59bTrjB/b/AOQf+J9+k8uvP1nYfhTbn/W/3r211TqJVL+kj/ar&#10;j/be3Y/Pq6dQNAsAvFr2/P159ukkmp6v1nhhP6m+v+8j/bfW/tl3rgdUZq4HWClVYtX9j6f64+t/&#10;e5PLrz9ZW/GrR4/94/x9tdU69ob+n+8j3cN69VK+nWBr6wDwB/xPu4NOqEVwesL/AO03+v496631&#10;waMt6m/sf77ke/de69oP+H+8+/de6wst+R9f979+691gZVJvz72DQ160RUU6wTRgo8f+x/4j28DX&#10;pggjB6b5EIPr/wCKW49udKQQRUdNtTTMzal508fgWP0/PtTHIKUPXgaYPUGaNb/t+sH/ADn+t7pw&#10;6b6gTUschLuLn88kf717eDGmOq6mXHUKSH/ffX/b+9dU6htHb/A/0P0/2/v3Xuoc1Ora2VfXz/X2&#10;p6a6b2Qr6W/31vfuvdRGp1/La/z/AJu/+w9+691hEIu+pfSfx5P+Ke99UoeozRlfU3/E/wCuffuv&#10;UPUeRVddIP0/31/fuvUPWLw+P9Pr1/8AFPe+tdRJKVm0Kq+hP8f6e/de6itTyN6Qn9ePpz7U9NdQ&#10;mjXUjf73z/vfv3XusTRMremP0fjm/wDvY9pNPXvC+fWHwNpdb/7x/vPv2rr3i/LqLNT+orHr0e2u&#10;k3Udo9J0sqJ4/wDOfj37r3UB6ReGIcf7H/ivu+rp8S0456iTUhv+m/8AsbW/1+fdw/TizeuOokkI&#10;bnT6xJcn/X+lvejw69IRpp1waF7em/8Avv8AEe3T0hc5p1Gkh/st/X/W966r1Gkh/wBT+jn8e/de&#10;6hzQNIUX0aP92R+/de6gTUqroWNXf9w+S309+691wkpVRXaNX12/b8knv3XuoP28ut49P6OP85ce&#10;03TvX//SvK9UejU2v/D8/wCuPc39QX1JT1pq+nF/fuvdOirf/Ae2iSePTgAHWUL/AKkf7H/jfupP&#10;W+psL6Nbadf7dr/193Xj1U8OnOFf3Ejj0J+3/vrH251TrJLqjWNdX67+3V6URefWaCZeVK/05/2P&#10;vzdel8unGFdUdmHoSU+O/wDvHuvT3TpCsbLpaPmOP9z8+/de6nr/AKn6P/rfX37r3UpVdvT/AMb9&#10;+691ihNrrf8Aw/wNz72RTpcy6enSNyedGofgfpt7oVr02Vr1LpefI3+tb/bj26eI6cj+IdOVKt9F&#10;v9f/AGPvfSjp1jQIr3/bvYH3oADh1sknqJVO0f6W9H+a8f8AvXu4FcnqpNOg8y6rbUP7H+7Pz/t/&#10;ZlEDx6rL8PQLbsm8cLRrr9d47R2/p7OoeHTA4noAcj+5Ukaf92H/AB9nlueNf9XHqyfF1FRf+SPa&#10;1hivV1OenSFVZf0/o/2Pu3VenGGLUY1/pf8A3n+vtsmvTgHTjApv49PrT3duHVRx6c41Ynj6fn23&#10;1fqfGmge/de6nRRqy+n0On+c/wBj7d6f6c441ZtLL9fz7TdO9OVNDpVV0p6LfuWH9Px7q3TUvl1L&#10;Iun6efp/sf8AX9tk9eVaZ6n+LSoVv8f96t71q09Pxitepiw6b+q9/wDD/jfu2rrWv5dSY4WZfS3o&#10;5/H0/pe3v2rr2v5dclVUX1f77/b+2elHTnH6vUq/n/evbPTPUhVtwOSffuvdOlPHpbT/AMdI/wDf&#10;ce2unOpVLq1Kv+8/4/63u0nDpx/LpwVbcn/YD2z1Tp1Vb8DgD37r3WZFb/X/AN9/U+/de6kRrp50&#10;/wDUv/X/AMPbHSnrkq/lvqf9j7917rOq25P+wHv3XuufC3b/AFv94+nv3XupsY9Pj/4p/re2unOp&#10;Sq2r/fc+/de6k+0/VuuWhv6f7yPfuvdZ/fuvde9+691I8f8Aj/vHunTfWT37r3XUNlcWH9f+K+7H&#10;h1c8OpWhtH6v999Pp7aJr14DrnFH6tQ/N/8AjfuzcOqjj1KVbcn/AGA9t9OdZPfuvde9+691yT9Q&#10;/wBj/vXv3XupMajTzz+P+JPv3XupEf5/2HthuqP5dek/H+x9+XryefXv9p0f42v/ALzf3fpzrNGW&#10;v6mv/h/X37r3XLT/ALX/ALx/xr2x0o656f8AkD8Dm/v3Xus2n06/7X1/2P0+vv3Xuudiqo3+vb/Y&#10;+/de656fWjf776+/de679+691w1G/pLf7xf/AHj3rq9B17Ub+kt/vF/949+69Qdc/wCz6/6/776e&#10;/db69/Z9H9f999ffuvddadK6l/H7n9ffuvdc9P8Aat/hf37r3Xvfuvde9+691737r3XB/p/sf+I9&#10;+691w9f+1f7z7917r3P6f9q/3n6e/de661Ej63B9+61QdSkPoDHk88/67e2XJ1dNsBXrmqvp4bR/&#10;j7t0z15bf2f94vf37r3T9DHp0al/1v8AiPZYTQV68BU9S+EH5tf21x6c64Xdvp/h9P8Ainv3XusM&#10;n4/2Pv3Xuokqqbf1/wB59u9N9QJlXVpX/eP9fj27H59UbqKy/wBW5/x+v/E+3eqde0+q34+v+w9+&#10;691k/wBpX6/7172OPXusE9yyj+lx/t7e3V6unn1ib1N+n/YEf8V916p02s1+TwB7d6e64+q40/8A&#10;G/8Aefdl+Lqr/D1h50nV/vv6fT270z1D1t/X/eB7c0jp3SvXTyyf6u3+wH++/wB49+0jr2leo/8A&#10;a9N/rx731brMvoAJFj5DHJzf/D8e2ya9NM1fs6wM/ja1/wAf0+v+39vauteL8usaFj+fp/he/v2r&#10;r3i/Lrmsnq41p/zc926d6lq2r+wP9sB7b691Mp2b9Tf8SfdiOvdSg39r63/4n/W90IB49WBI4dZV&#10;9R9P/FP969tt8XTqfD1z1agf68e69XHHqbFJ6uL8/wBffutdZwfyP9gf96BPv3XuuwfyPr/sP6e9&#10;dOdZLekH/ffX223Hqyny68zWZAf+Re/EeY62D5dPVJ/mE/2P+9+0U3xnptjRj1lqP80//IP/AEMP&#10;dY/jHVl49N3tV051737r3XNW/BP+t7qR6db67te3vXT1Kgdcx9R/rj/e/bXT3T56QDdf9tx7RHpO&#10;OPWOo0iK+n+g/p9T79D8XW5/g6RExtK+n9H+2II/p7PlrTPSImvUe2r1Xtf8f63Hu4FeqE065KpV&#10;fp/vf+va/uvVqnrmtlVNQ9dv6n37r1T1x8n+H+8+9dX6zK5X6e/de646mb9X19+691737r3WKRh+&#10;ldf0PPP9Pz7914465fT3vpvroavqzXt/vvr7917rEzX5PAHv3XuuH4/1HP8Ah7917rD7917rgfUf&#10;+CX/AB7svxdVf4evM39r6W9u9M9cS2nn8/j37r3Xfv3Xusf/AFM9+691gbn9TH37r3WKT/UX/wBa&#10;/wDtz9PfuvdRz6SF/wBgLe3OtdYOSf6k+/de6xu+n+n0/wBt7917riWW/wBPH/sT7qprnpOXcefW&#10;Ff0vpHot/X/iPfmNM9eDufPrn71U9e1t69e1c+puP8frb36p69rb16xM3q1Rs+j/AHWPd+lHXPza&#10;Rwt/97/23v3Xuu3ZdN9L/wDLS3+9X96Br1RW1dcULFdTFn1j/W92Ar04BXrN6v1/77+nvXWuualt&#10;X6f99+P9f231vqUsbN/Z9H0/r/sfbnWuuaxt/aa6f1/HPv3XuuRXT+lf+Nf7D231vqMzW4H+xPv3&#10;XuuepWb/AH3+xtf37r3WeLTpFvp+bfX6/wCPttuPTTfF1z966r1737r3Xa/p0fn8H/W92Xqrdc+E&#10;H5+vu/VOozf5wlR/T8f4e7jh0oT4R1hk9Q/t/wC9fn/H3YcenBx64yatH4v+f9vx78OPXhx6b2ku&#10;rqq/70PdurdYH/Uf9h/vXtwADh02ST1w4A/oB7317rhp/wBo/wCTvfuvdc9H+0/8m+/de6x0s128&#10;bfre5BP9r+1xYcW93lSgqOHThShqOHU8OU5va/H0v7Tdep1nVuQf9R/vZ+g916p1z9H+0/7x7917&#10;rgzaj/wTj/effuvdcD+WP+P/ABU+/de69fV6v6/763v3XusTfrX/AGH+9+3FNeqEU6wAlj/vuPdy&#10;OtkdcpPT6tP++/wPuvVOsTrx+r/W1H/ifexx62OPUZhqXT/vv8fdur9YPfuvdNbtq/s/71z7WdKe&#10;pc7j0fX+1/T/AA97j8+k6dc4P7f/ACD/AMT79J5defrJoH9T/vHtJrbqvUKrYDQ2n/VXj/23t6Jm&#10;z07GBnrHHGLf83fwP6fUfg+3HeuB1Rmrgdc2V9Ntf6/9h9P9b231QmmT1Bg/t/8AIP8AxPt2Ty6u&#10;/WVtP6dN/wDC1vr7a6p1w1em3+P+8fX34GuR17rG4XT/ALXf/Y/4W93DevVSvp1g926r1nZPV/rf&#10;8jHv3XuuBj/p/sQffuvdYWXV/r+/de64NH/Tkf0P1/2/uoNcHrZFOozIoF/98fdwSOHVSAePUaSE&#10;MOPz9Re30+nPvasVPXiK5HHqBLFoOkg3+h/xB/1vanqwIIqOmt4TJGslkJOrkfn1W+g9uthyvWnU&#10;Dh1iZBYkfTjj21U1r0kdvXpoqFXT/wBPP97/ABx7V9X6wtCqq/k/X/1q/wBj7917puZE/tMB/wAR&#10;7trb161pHUVqddWr0P8A7z/vPv2tvXr2kdRWhOnS3rf/AI6WPPt/pvqDJHpbTZD/AMT/ALb2yXau&#10;OnNI6itHZnUrr9vdN9YmhX8Lf/effuvdR5Iz9VF/9sfr/T37rVB1GaMW8jf2z4/+Ne/deoOsTLoV&#10;Gtw5t9T9P9j734/z614XUZo1K6Fj0fk2I9+8f59e8LqC0J0h20D/AAH45t72RTrRFOuxEv8AZ+j/&#10;AJ/p/T20TTpGTTqNIhVwt/r/AL6/v1B16g6ieLUuplR7f7s9+oOvUHUP7dla6uhH9T+PeqdVp1Gk&#10;jKks7f7xf/evdgD04EYio6gvDc+hRz9ef9459+J9evFiePWIwgc/gfj/AF+Pr7dY06RsadQJIdS6&#10;lPrT/H+vPHvfVuozQ6W0sv67f7D/AIn37r3WJo41On0a/fuvdYWhXTJ/vPv3Xuov27/0T/be/de6&#10;bpqdufD6H/3Z4/8AjftN071//9O8iNU1af0J/Ysf81z7mrqD+p6Ktv0o6f7f8e3F4dUPHpzj/Qv+&#10;t7b6v1MVb8DgD37r3UlVM6ojE6FH+t7917pzR2b/AB0f71b8+3F4dUPHqUq6pSzc/T+n9Pek49O/&#10;h68VspA5Jt/vftUvHpSvxdToeNK/g/8AE+6nh1rp7p4VX1av1x/4+6de6nLq+ob/AIk+/de6zAav&#10;bPTvXLwWb66UI+n6v9f8+7B69WElepMRZUsP95/4r7vpBPTqxhz040+rSisuhI4/25P9j7d6VdPF&#10;P6vV/h7917rk8qL6vQfr/vPvbcetDh0n6+oXSPJImjn6+3oR1YHj0hcxMDE8gbnyf0/4p7NFGemF&#10;YscdAduqUyyBB5F4/wBt/j7OrUAJ8z0xIaCq/wCrPQOVLLK+v/dY+n+xsfr7PYx59XjGK9dU3DES&#10;Ppva3Fv9f2pYU4dPMtOHT1FHx/T/AHn3RuHWhx6kxx6nTT/yP+l/bfV+nmGPTHp/r/xHv3Xup9Pp&#10;/T+T7917qRFEAHB/31z/AMb9u8enya9O1Hwtn5F/83/xr/H2kI626VyOPUxVvyfp/vfu3TnTnTBj&#10;f/C3P+39tv1phTqfHHpbS35906r05RpoHv3XuubkIPq+sfq/b/xFvdlHn07GpY46kxKJDaQ6Qf08&#10;H/WP++PtiTLV6cdSvUll+i/2E/31vfo/Pplup0X4/wCDD36Ty68vWdVtyfr/AL17a6v06IVZdDe2&#10;unOucfDJ/vvpx7cKdKA3TuiB11G/+w9pylT0yGIFB05DR/Z9f+HvxNOvAEmg6yoravpbj/ffT2yT&#10;U16fAoKdSVXT/r+9db6zKtuT/sB7917rIsXpP5/r/j/re66uraesyj/abf4/8j9+1de09OEZZl1N&#10;7p1brPGuv1D/AG/+uPr7aZq8Ot9dw06p6mHq/AufT9QeQeb+7O9cDh0471wOHUsISNVv8Pr+L+2u&#10;m69dQw6PU36vwP8AU/UHkHm/t13rgcOnHeuBw6mAWHtjpk9e96611yVdX+t7917rIqf6r/ff7b21&#10;071kVfov++/r7917qRGvpupt/vH+9e/de6zafTb8fS/+P19+691k0N/T/eR7917r2hv6f7yPfuvd&#10;ZlXUw/1vfuvdZVXSLf77+ntvrfU/x/4/7x7a6Y67Vfyf9gPfuvdYh9fd2+HpSnxdejVvXq/1/wDY&#10;f09tdPdZlW/J+n+9+/de656F/p/vJ9+691y9+691kR9X+98e/de65N9D/vvz791sceuh+g/6/wDx&#10;T3rq/XJVtyfr/vXv3Xuufv3XuvaP9p/5N9+691Mg/wA2mr/G9v8Agx9sP8R6bbj1D9v9Ode9+691&#10;k8Un+p/3lf8AivuutfXrWode8Un+p/3lf+K+/a19evah1j92631xt6tV+P8AjVvfuvdcdK/7V/tj&#10;/wAU9+691x0N/T/eR7917rhGvoGnkc/4fn6e7N8XWzx6zLfWrL/j7qfh6afgepPBH+HvT9Jl6kL/&#10;AGGb6/73f2n6f6e4F/tf77+nstbj1VeHWR20iwtf/euf8PeurDj1w9+611ib0jR/vvr7917qNJ9f&#10;9h/xPva8etHh1FkVf1H+vtzqnULQv9P95PtV0z15/wBJ/wBh/vfv3Xuu3X06v9h/vPtzr3XBvTo1&#10;N/sT/h7917qFVX0rb6+r/iPdl6unn03aF/p/vJ936v1xf6p/rn/oX3Zfi6q/w9RZW0sf9h/sOPal&#10;eHWl+HrG76ze1v8AY39+AoKdbAoKdRZAjf2tJ/3v8fn3cNTq4anXUsjH/ffT3XpD1wsP9Wf+Sh79&#10;17r1h/qz/wAlD37r3XDV/qV/Rf8A3r37r3WG7aj/AKskc/7D6e7jh0oT4R1mWTgqzJ/h/wAj92HH&#10;pwcenWN7tH/zbv8An6349tlaZ6oi6epKSIGtbV/hf6fn37TqGenVB49ShJEPof1/4H34qSKdeAYG&#10;tOsglS91kI/qLH21ob06fAJyOs3lWPkn+3/Qn6n24ykjppFatOssdTH/AKr/AHg8e29DenT2k9Sb&#10;3sV/23/EH3TrQNOulZm/U3++/wACfeur9cyyn8/7379x691liLjgfjg/09tEeR6d6ze9HPXuuX5/&#10;1H+3590691k1r/X/AHg+/de65e/de66RiR6uL8j/AFvdenAQesi/n3VlrkdOI3kepKtq1cW+nts+&#10;XVvx9OD/APAdf99+faT/AEQ/l1Wb4ekTM1ncej6C/wDtvZ2vwjpC/HrAZOOf8LEf6/u3VRx65K34&#10;J/1j791rrkPon+w/6F9+691y1EHlf95/5F711eo68jFv1DR/tv8AevfuvVHXTSfr+v5/3j37rfXJ&#10;m0qf9f37r3XbNq9JX/ff0976b69ob+n+8j37r3WBmuvH9QD/AL37917rh7917ridP6b/ANLf8R79&#10;17qNoH+P+8e/de64n9f++/p7svxdVf4eum0/n6fi/wBf949u9M9cfJ/h/vPv3XuveP8Ax/3j37r3&#10;XBtKNpv/ALH34CnXia5PWNm/1P1P+x93A611HZrt6hcf8V/PvfXuo7Xc3HP++/x9+691hkfT6bf7&#10;r/3r37r3UZvSxbnSf+Ke/de6xMVP6f8Abj6e3emuuPkUCO73kP8AsP8AH2y4oeqFSM+XXnkj/wBX&#10;f/Yf77/evdaHr2hvTryvH+q/+tYHn36h69ob067dm4Yf27/S/va9Xi8+uaWb1f77n6+/N16Xy6yl&#10;Syn6W4+v+v7qFFeqoTqHXcdMzaP1+v6n/kftzp/p0joZm9WkP/r2/P19t9b6mJSRobtoP9fx/vfu&#10;jKSajpxWAFD1wfTq0ro+n+Pu/TfUSRmZfV/Q24t9PbnWusLf7X6Lf159+691gVtNtf8Ajx/hb/D2&#10;31vrnq51K3+x/p/r+/de69+NWr/eeffuvdSNWgEAHVx+D9P6e2wK9NKtfs64q369X4Htzp3rmn6h&#10;/sf9696bh1Vvh6z+2+muo3t3p/rA7qmhv1/7x+P6e3gerA16wtZmH+w5/wAf8Pel49Nnh1gb0rb/&#10;AGH/ABX25031H0n+nu1R1eo6xsD/AKr/AGH/ABBt79UdeqOutX9m3+03/wB4vb3vrfXl/wAf7d/9&#10;49+691m/tav9RwP9vYe6sK9bBp1nVl/1SH/X5/3r3Tq/XPT6b/n6/wCw9+6917T6b/n6/wCw9+69&#10;17SP7ThP959+69170qp9Xv3Xuuywb9Rv/vvx7rQ9VoeuLlEOm/4/ofbig06bINeoxX1WH/Iv9v7v&#10;1brHqZXAt/vvzf37r3XBlb9X+9X9+691w9+691wZdX+v7917rho0r/re/de64e/de68un1+q/wDv&#10;r+/de682r/U+j6/76/v3XusI9vJ8PWumrx2IUCw/2PH9fr7WEkmp6d6ypD9GP6vx/h+PqPbLvXA6&#10;ozVwOuZUrzf/AIr7b6p1w9+6914+rRb/AA/4m319+691w0lmu30/w9+691x0+r0/4/uf19+691y0&#10;D/H/AHj37r3XBk0/nj3fV1XT1xt79q69p6jstuDyD7t1XrCy25H0/wB69+691weP8n/bg/7x7917&#10;pvqEuVt9ef8Ae7e34/h60vxH8umSOkdSGeyoo45Bve9/0n/kftS0ilKDp9yOA64tEqHhtdv8f94v&#10;7Y/F0icgtUdN7x2+vBP5H0P+w9vgg8OnSCOojIrLp92Bpg9UIr1GanUc/wC+/wBsPdtQ61Q9Q2p/&#10;16vx9fftQ69Q9R2T1afqz/7r/wCRe9aut6esLRt9Pz/vX+39+1de09QpoVb1O2hP9jb3fqnUZqdW&#10;/Sz2/wB9+T+ffuvdQ2p1Ppj9f/HT/b8/T37r3WFoWX1Bf+sf+x9+691wkh1a/wAf717bBoa9MEVF&#10;Om+SO7alXRz/ALr9rQQRUdW4dcVRrDVrNr/Ti3ttia9J5FWp6wyIZPHqL/n/AIr7qCeqqi9R5ESP&#10;9TfoP7knP+w9+qOmdDdQ5IFk9V0f/lpf/be/VHXtDdRpIw2sq36P9b3eo63UdQ5KcyLpbXo+v19+&#10;qOvVHUd6bWtvrp+v+P8AT34nrRPTe0LagvjfX/xzMf8AT3XqvUZoElZ116Hv/mpP+Ke7eI3r1vwz&#10;6dQvE3+1/wC39+8RvXr3hn064sjDQ3o9fuvXiKYPUdoV9f8AsP8Aefp791rqF4WP1W39T/xv37rZ&#10;NcnqJNB+vSp9f+8e7o9MHh1QiuR1/9S8hi7K6qfXxfj3NlB1CVB1Lid9WnX6P6/8i9uKBTpsgV6c&#10;43GqPT6P+On7d/bdB05QdOUNtXq/H+t79QdeoOpmiWNtS/oeP/iPdeqdOka6V+t/bi8OqHj1mRWZ&#10;zp496Tj07+HrIVspJ+vH+w59ql49KV+Lpxp41/Vp9f4/437qeHWuninKtoVePdOvdS1A16mPv3Xu&#10;par/AEXj/bX/ANj7Z6d65eS3+1f4/T/ePdglOrCOnWeKF2Q8X1/Q8f7H6+76gD06sgQ9OFOraU1a&#10;PD4/2/8AW/r7d6VdOdMukf4/8U49+691Cq5o/wBK/wDTz6/0v7917pLV8yqG/Xr9X+PtfbgGp/1e&#10;fTWoivQcZmusJmfQqcX/AHP9h+PZlGKt1YgU0joEdxzeVmZGkt/vh7OrVdQNOPTMlAc9B945G0lf&#10;0f4/64+vs7j+LpyPrlEgN9B/WP6f19qaU6eKlePT7DpYfn2w3DpkcenOFW1Jpb231fpySNv7X/Gz&#10;/h7917qfDGvrXT6/H+39f88PfuvdTDEo5H+bH+P/ABX3cGuD04rVwep0QEQvKOH/AORD2xx6UAV6&#10;mIL3/wCSD/xHvXVwKdO1KPSv+wP+25PtmVtNOtMK9OEK6dOr6/7s9+6a6ck0htPD/wDFffuvdQJp&#10;Vj5/Vr5RbWvx6uf+K+3Y1Z+PRpHHQdZqaWKU/Urb9afXT9dPJH+9e6zIVx+zqzpjp3Eker1D9vx/&#10;19tRrx6L2T59S4Xtq4/I/P49+kXh15U+fUiOFmUuq/0/419PdenunGGlZg+pbp/y0v7Z6d6eI6Rm&#10;/sv9eP8AD/be9FuthenaGmN7+P0f8R9facvQ9MhSRUdTI6OUf7r/ANb+n9fbJJPHp8ADh1MWjZV1&#10;ev1/7D/be6E0wOrAV65KP7Pif/YN/wATb3bw/n09o695NLatH/J35/23v3h/Pr2jqXp0iPV9X/P/&#10;ABT211TrnHHqH6R/zc45/r7917qYsdl0/wCt/vH9fbTNXHW+paJp5/P+8f19tk06sBXrIq6jb6f4&#10;+99VPWbx/wCP+8e69U6yAAe/dbr173rrXWbhn/wA/wBv7b1Hpyg68FX6jn/X9+1Hr1B1k96631mV&#10;dP8Ar+/de6zKvpRtX+9/8T7917rMq6v9b37r3XMqG5v/AMU9+691z9+691yT9Q/2P+9e/de6k6fV&#10;/h9f+Ne2+t9ckduWLf1vwP8AXv71pHVdK9ZNbf1/3ge/aR17SvXX4On6f7s/2/vTfD04nxdZY/Un&#10;q9tdPdZOFH++59+691y9+691k/6me/de65xr6v1ev/b+/de64N6hpX9H+83v791scevRoNPP/Ivz&#10;711frN7917r3v3Xuve/de6mRf5tf9j/0MfbD/Eem249czAi82/P9Wv8A7379rb169qPXDxR/6n/e&#10;W/4r79rb169qPWX3XqvXI6vr/q/fuvdN/wDa9d/p/vvp7U9PdYV4/Uw/297e/de68/0/2P8AxHv3&#10;Xuufv3Xuoy6tI0fTn+tvr+Le7N8XWzx6yKNJAbxj6/191Pw9NPwPUxePp70/SZBTrPD6m0/1/wB4&#10;PtP0/wBKGDTp/wCWf+H+Pstbj1UcOu5F4IP++5+o966sOPXX4/1f+249+611GKfXQ3+F/wDkXv3X&#10;usEqqt7f4e9rx60eHUWRtQ9P9v6Ee3OqdN7/AKT/ALD/AHv2q6Z69oX+n+8n37r3Uf8At/8AIP8A&#10;xPtT091Gb1fn9I/33Pv3XuuptWk2/wAf98f9590XqiefUFm0/wCv7v1friWN7N/r/W34/r7svxdV&#10;f4eoUrKzlvWfpb/bf09qV4daX4esV0DAOLjn8f4e/HA68xoOuydbamD8f63+w+vtokDj0ySBx6jt&#10;+dP+wv7e6b6wN6f9o/H1/wCJ9+69117917rHw3+r9H+tf37r3UZ2bUeT+Pz/AIe31UU6dUnT1lWX&#10;SU4/R/uz/Y8+7BRXq4Jr1NWVmPp/P+cPkPHtunr04M9T4zqW/wDS3+8+99OA+XUv/EcW/wB49+62&#10;D1mT1NyPR+P96966sCRw6yO6aWB/sWvf/X+t/fjw6svEdcdXP+0/T6e69O9ON/V+rj2nIp0nVq9Z&#10;gQfqbH+tvr7r1cGnXN1S5K2/x/r715Z62DnrkJLcFvXz/vuPfqA9X6kqWtf9X/Efj8+2zg9WBr1z&#10;v6v8f1f4fX3Wg6t1Ep3tICPo178fWwPu7gaa9Otw6UNIoEKsBy17nnmzED2glJLU9Ok7ceoQ0m+r&#10;/if+I9qDXy6c65cg/X/Y+9cenAT1ziHDL/rf7w3Pts/COr/6L/q9OnY6vtl/rcX/AOSvaLHin8uv&#10;TfD0hqhrSv8Ar5C8f8a9na/COkL8eoTNpUm2teOP+I926qOPWf37rXXd2PHJ/wAP+Re/de656k/T&#10;+P8Aff7H37r3XNWvyOCPfuvdd6Qv6R+iw+vv3W6nrzKG/PCf4n37r1T1737rXWP1aravx/vuPfuv&#10;deb1f2h/rX/P9b+/de6x+/de6wt6m4Wx9+691hf0r6f9h+PfuvddBufVyP8Abfj6+7L8XVX+Hrgf&#10;SoX8/T/Ye3emevN/wb/Yf8Qbe/de6wrJ6bNx/vr8W9+691wNmYf73/j/AIe7gda64+98evdYj+gf&#10;6/8AxX37r3USTUq/Xj/evfuvdRpHOn1fr/r/AF/r7c0jpup6wsfT6b/8dL/7z79pHXqnr0lgD6PV&#10;x4/9h/j7qDTppWp9nUNmt/Z4/wB496bj0oHDrh5R/Zt/vX+8e76R1Sp671L/AE/3ge/aR16p6zPr&#10;4/T+f6+2V61F59Z4VZlP+w/zn+tx783XpfLp7pqKSXT6dZsD/rc/k+2fEoetxxksD0+QY+OM+SS0&#10;Y/r4/dTJTh0tWEUz1iarCsIlKG/0+nFhc+1AUV62yKBgdQWlk1eo/wCuAB/re7aR03pXrt/0n/Yf&#10;737b6a6bWY6v1f8AE2/r7c611wdvVp5/w9t9b64t6OdP/Ee3OtdcF0sP9R/r+/de68kmr0/8c7+/&#10;de65KzK3q/3mw9t9b6mR/UEixsR9T/X/AIp7bJr00zV+zrqJlFv9iOfxwfd24dXb4epWhv6f7yPb&#10;fTXWKQs3pP7f9D/h+f8AfX97Bp1sGnUBjp/1729qOnesHva8etHh1jdmB/4n639udN9YSVX/AFv8&#10;Ba/+w9+691wVvU/+H1/2Hv3XusfpbjT/ALxYf7x7v0517Tp9V72/H0+vHv3XusnuzLp6113+f9r/&#10;ANh9PbZWvVgadSPIui3++/r7p1frko1E3v8A8b9+6913oP8Ah/vPv3Xuu/8Adf8Avv8AVe/de6x6&#10;P9p/5N9+6910y/UH/ff4j24vDqh49Y20/n6/4fX3vrXXDTzp4/4j6e/de68zN9Fb/eLe/de6xafV&#10;/h9f+Ne/de6x+/de68y/6ofX37r3XC4/1f8AvK+/de6x6G/p/vI9+691x9+691jCN/T/AHke3k+H&#10;rXUeKLT6m/V+B/T8fj2871wOrM1cDrN7b6oTTJ6xsqgf0/3m/wDsPfuvdYWXV/r+/de64P8AX/Yf&#10;8T7917rho/2n/k337r3XNVU+lV9f09+6911ob+n+8j37r3WTx2/Ve/8AvHv3XuuDQhR+k3/1/fuv&#10;dRdK6P8Aff7b27031hZfqR/sR7917qNKvp/4J/xHv3Xuoci6g3q/r/vf49vx/D1pfiP5dRJIWAGg&#10;J+f6/wBfzf3pSSvTbsxJHUM0zKur6f7zb3Ycem+ozR+rj8X/ANh/h7117qPIrM2q/wBP9j/sLe3B&#10;nrXWBl+pH+xHuurrfWHSv9P95Pv2rr3UFo1/Vp/4qP8Abe3+nuoU1Pq/T7917qLNTaJHstvD/uz/&#10;AI68e76uq6eokkDfVvr/AM2/r79q69p6iyR/2Wtot7v1TrC0Y/tWN/6c/T+v09+691HanXS6oto3&#10;/wBt7qDXB6sRTrC0LDQzfoT/ADnuoJHDpMQDx6iNGrEaf0c/Xn8n28zrXj1SQGp6jSRf6gJ/sQfd&#10;Q69VUE9YWhbVpVf1/n62976p1FaFV/wfj6cn37r3WKRHPq/QP8L/AO8+91PVdC9Q5Br/AF/g/wCA&#10;t+Pfqnr2hesDQrpPoHu3TPUB4oy2tl9XH+v/AK3uwHVgOo1RAGV2VAmj/dkl/fvDb0614h9eoEkD&#10;K3qH05/b9+8NvTr3iH16jOit6Q2sp/x0/wBt9PbCtXp8iuD1EaMM3pX/AI37d6YIpg9RpFXTpbnU&#10;f98Pd3SmR1QGuD03yKqSOCrpx/tvdOrgVwOv/9W8uQXN/Rx/T68j3N8Y6hSNvLruEWctbi3q9vE0&#10;6s7aR8+n2MXP+2/4r7SDj0yOPTivP6WHu3V+neGP062bnx/7s+v9Pdem+paJpJ+v+x92HDq44dTI&#10;Y1P7mpP98ffuvdZ/dgK5PV1WuT1Kh/T9b/4e3OnOnWBfV6mT8e/de6cIlVv0/wDWz/e7+2uHTvWc&#10;J+QvP+3t/sfbbKSajpxWAFD1xf1Kw06ES/8AxHt+Pj1aH4uplMp0m3J4/wCK/wDE+3G6el8up1Oh&#10;0Iv9R/vA9049Kup6nQLryY/+Of0/3n24BQU6bJqemSvqbq4DIg/H5t+Le3o0pjpgCmBx6RFfOqer&#10;U8mr/OR/19mUamlOnDk9Bdn6sKj6mTn/AHi3tfAhB6a9AMgf5egaytQ0r2V/r/vFrexHbLinp02B&#10;mv8Aqz0wL+pG06NF/wBv/Yfj2YdOdTlj1aW0/wBf+N/T3ocT0/Fw6m06/wBP99/vr+99O9P8MemT&#10;9X/Iv8fbXTHTlGq/o/2/H9P9f37r3UtFZWT/AFHk/B/x/Hv3Xus62LaT/r+/SeXSlenKlX9er1/j&#10;/kXtvq/Tgi6mJ+t/+I4916c6e44/TpX1nj/fD210x1wjXSyei/t0kAVPT/HqeqlbTeP1/wDHP/kX&#10;tOTU16dAoKdSKdPS1v8Ajmtv9592cUp07L5dTDTyMqMsdvr/AMR79GRnrcYIr0oafD1FQoYRWH/H&#10;O173/wBj7T0jQcf8PTHjOx4dKmh2jUTsn5P+sfaeW6jX/Uf83TyI54j+fT3Bs+pdUtFb/dn1P9ef&#10;x7aa8x/q/wA3SwWecf6v59P9LsqXV6o0T/ffX6e2/rAPP/V+zpz6JvT/AFft6V1Fs1E9M0SN/wAh&#10;W/1vx7KnvnPn/g/zdWWwX/V/xfSjTZdEAQAX/wAb/wDGvaFr5ianH7P83TwsABn/AFfz6kLtWkVt&#10;JiT0D/Uf7f8AH+9e/fWtSv8Aq/wdW+hH+r/i+u5NpQleIP8ArL/xr3r68+v+r9nWvoh/q/4vqLLs&#10;iVm/zf8AX+2OP9t7sd0RvP8A1fs6a+l+f+r9vTVUbNq1Hpj1Ilv7QP7Pt6Pckxn/AFfs6aktyBx/&#10;1ft6aarbtVAQCnjU/wCx/wAfx7UieFvg/wAvTRD+Y4dNTUcsf4/Pt5ZnPw9aKr59dRUixMfxf68m&#10;/H+v7s9DxNade8Qnz6lKtgQo5P8AsfbJWvDrRfrl731Trlob+n+8j37r3XNUIb/ev8b+9ah1uh6y&#10;e/ah16h679t9Odcwv5bj37r3XLSyqPV/t7fj6+/de6yKvp4bR/vr+/de65r6b6uL/T8/T/W9+691&#10;JH1/sf7D6+/de65+/cevdck+p/1v+J96J691zT9I/wBj/vfunW+s0f5/2Hv3Xuua+nn/AFf+9e/d&#10;e656G/p/vI9+691wP091b4erJ8XUiO+l2Pr9tdPdZVGr6fT+vv3Xuve/de6yfr/wt/sfr7917rJ7&#10;917rHGg08/8AIvz71051zf6f7H/iPfuvdc/fuvde9+691LnX9Jbj9X/Ee2o/PqidcIP7f/IP/E+/&#10;SeXXn6cfbfVOuNx/q/8AeV9+6903P+k/7D/e/anp7rsqG/r/ALD37r3WO3p1XN7/APE29+691w9+&#10;6912v1H++/Hv3Wjw6y+99U6wt9PVe1h/X6fj3rpzrGot731QmvWRP1j/AGP+9e6v8J60enKJTqSw&#10;/wB4/wBv7RyeXWh0o41AXnn8f8SfaDqvXQUtzf8A4r7917rD/uv/AH3+q9+691iZf3P95/1/99f3&#10;7r3WBtX5+v4v9P8AePe149aPDqLIn4H+BH/G/bnVOoTrob/ffj2q6Z64f2tVub/8Te3v3Xusb/j/&#10;AGPuy9PRefUSb+x/wb28vDqx49RJEu3H+x/3v3vqvUaT/U6fr/sffuvdR2/T+i3+2/33+39rOtdR&#10;m/4Lp9+691x96bh1Vvh6xv8AX1ejj6/X3VemG6x+9gUyetE16ws17avQP8f+J93pXqvXvT/tX+8e&#10;6gAcOtkk9Q5HUM6j8f8AEj839qEBAz1dRTri0vGlBc/6xFz/AK5960nqoU9YE/SP9j/vfu/TnUmO&#10;RW/2h/8AiPdSCOPSgEHpwgfTwfr/AMtPr711YHqXG+tk966t1ND2Goe/de6zBiWIPHHv3Xuu1QkA&#10;jm9v6C1lHvRHTisAKHrl/tH+8/7z9PeunOucTWH+tx/xPv3Xunb9z/fafaXpnrlpVifV711ccOs8&#10;Zs3urCo6t15W9WnT/vf+x+vunTnXOL9C+r+vP+x/Fvfn4nrZ49TqfT5UX/g3HP8AqSfr7TyfAeqt&#10;w6xN9D/vvz7v1Ycesi208e9dOjhjrnFp1hf+Nf4+6v8AD1tPi6k17qEHqvaP8+09qKv07OaJ0jak&#10;/uPb+3/tvZqOi0mnWD3vqnXJW0/776e/de6zek/6x/5C9+6917kH+hHv3Xusit+Cf9Y+/de65q1+&#10;RwR7917rv37r3XH0t/Q+/de646f7V/8Aarf7za/v3Xuvfuf77T7917rA+rVp1f7782Pv3XusXv3X&#10;uvP9Qv8Aj/vZ49ur8PTL/F1h9P6v95926r1x1erS1vfuvdcNX+069H+v/vfv3Xuo3v3Xuu2b8n/f&#10;f4D251rrhrH+P+8e/de64Nqb+z/vB/3n37r3UaRVX1e/de6it9P1/wCxt/vAt72ePWzx6w6udX19&#10;1PDpt/hPUORtLW/2P+39vdV6wM3q0s36P+Re/de64LJqZx/vvrz7917rn7917qTH5G0KD/W/09tB&#10;Qvl1bQh6UOMoJJ5PWef8fbEjDp2OFTmmOlTHSU9BE1tP4uT/AMG49sxipoOltc9RXmaR7MNN+fat&#10;QFwOqvkV6iB1dlIJS9/6/wBPz72xFOmmRqcOvNZv7R/3v21qXprQ3XCX8/8ABfduq9Nrfr/5K/3s&#10;e/de6iM+ltOn/ef6f192XrXWBWZVf+3/AEPu3XuuLa7ct+v8XH+9e9VHVNa+vXvHJ9QP9Y3H/Fff&#10;qjr2tfXrmhZfTa3+2/r/AE91oPXrfiL69ZlJa620f1uR79QevXvEX16yLJp+vr/3n/eveurddk6+&#10;LWv/ALxbn3RlJNR06rACh6mP9P8AY/8AEe69JOm+SQMQyfgfX+txx9fbqCnTiinHqO8iszq39jny&#10;fT8+3V49bPDqKzW4H+xPtzpvrr/df++/1Xv3XuuP6f0n/ff7H37r3XL0r6f+snv3XuvKvq1t/vh7&#10;917rJ7917rKrfi1vfuvddsdIFv8AfD37r3XStpb9Nv8AD37r3UkMGTV/t/bY49PDj1w0L/T/AHk+&#10;7dW64Mv9W5/x+v8AxPv3XuuHv3Xuuvr9Pdgx60V64aB/U/7x7uJKDquk9Yvfutde9+691737r3Uc&#10;vY6j7917r39nV+j+n++Pv3XuuHo/2n/ePfuvdcGHqsPzz7917rh7917rjq9Wlbf77+g9+691wZdP&#10;+t7917ri+pP7P++/p7UdV64adS/p0f7a9vp+PfuvdcGW3B5B9+6915ltweQffuvdeRf9U3+9D37r&#10;3XPx34vf/C1/fuvdZPfuvddNH/sCfyPof9h7917qHMPVqUf776H37r3UZl0/63v3XuoramurJ/xv&#10;+vt3pvqM8bH/AGH+xv7917qMy34PBHv3XuoDL/VeP9vb/Y+3unuuE0QVtSj9dv8AkY961L0i0N1g&#10;lpl4UvyZD/sLe7qw6djVhXqNIgRdV3/259+x69a8E+vUaQab/wBvX/zbP4/2Hv2PXr3gn16hNE9/&#10;Ut/9ta/t/UOt0PWJoP8AVKR79qHXqHr0kGg8+ssfIf8AY8+2yQD00ylT1AqYLqyhbk2sLf0I/r7c&#10;jdQc9Xj/AMHWJ6TUum3++/17+9a6dU1/LqLJR/nWf9t/j7d116b1/LqBPG1wf9f/AGH0/p78vXk8&#10;+ojx/k/7cH/ePd+r9dRxrqb0pfj/AF/+K+6Nnqj9RGpf1sZE5/c/5Ff3ZHAFD0yQa1HUORW/I0O9&#10;h/m/flapp02VYdR3jIX24KjqjIW6itGV0Lf9fN/H71Q9WoesMiqradP+2j9+oevUPWB4lBOlQg/6&#10;2+/A9UZa8OozKq39PH+NifdumeobUr6f1ej8C4/2H192qOr1HUB6YP62ict9fx/T6e9HpxXUCh6i&#10;SQ3V106Nf/Nv6+9dOdNzw6SF+o+t/wDkXup49VPHqHIB5Lf15/4n3uo6Y0N1AkJZEQD/AHZ79Ude&#10;0N1//9a8iJPS4H/HTkf7yBx7nBT5jqDUPmOp8MWjn/bn6X/1h70zV+zp4muT08IvoXWfz/vF/wCn&#10;toceqDj1ORdI926v08rpWNNX+P8AvH/KOPdem+piLz/UDk/4n8e7Dh1ccOuTvbgfX/evdgK5PV1W&#10;uT1IhBt6/wBH+6/r+fbnToBJoOp8K3kT+n1/2H09+6104Rj8/wCwA9+691MjZl16f7d7e9cet9Sl&#10;kk9DDx/73f8A1/bfDpzqRJ6gNLf18n+8e7x8enofi6nwKvOjm9v+K+3G6el8unGAKnpI+vH1P/E+&#10;6jHDqpkc+fUaoPhWRb+tJP8AfD3YV614jevSPr6kLrAOj/PyESf7wfZjCua+nV1HmekVkqgeN5G9&#10;f7fH+H+PsyRQBXqrEjt6BzPVa30uPp/xrj2aQJmvTK8Pt6DicnylHGuMf5sR/Xkc+zuAdoPVwOuE&#10;cf04/wB9/U+1PV+nGNdSrHq9fP1H+PvQ4np+Lh1Kjj9X+0eT/X976d6fFXV/re2umOp8fjTQ2r1r&#10;/vvqPfuvdOUa2/1hwP8AX/Pv3Xus0a611G/+w9+k8ulK9T4bq3ptZ7f6/wDh7b6v1PVfV/bf+n+x&#10;4/HuvTnT5Gmn9tm9a/5z6e2umOoiyzMyH9ej/jmB7uQDx6MxGg4Dp7pYqmZdNm1j/OeOIe6EL1vQ&#10;vp0usRtmqqZI08Wq17/tW+tz7RTTefWiur8+l9TbIkZVSoNomI0nxg/pIJ4/1/aJLgA140/1enSq&#10;KMAY6U+PwdPTAGU6tH9jxof94K+6SLUUrXpYtpGDn/L/AJ+lStRQ0ikRonP+C3/3r2nFq7/6v9np&#10;QViXA6zR5bT/AJmNB9f91j/X91e09T08HTzHUpa+Vv0jQP8AYcf7x7obdfP/AFfz6sHT06zCaoLA&#10;6rEfjg/63++Htho14eXWmDDj05w1VSLC9h+W/wB64HtO8KHqoLD4eneEyyIC0hA5/pxY/X2jcIpo&#10;B05R60r07Q6gbu3C/j/VXFvwfx7QysAKevWjWmOpMNUVbU3+9f8AFPbMkNBjp5VBOR1JNYmuxGr/&#10;AJBH55tyPbQQ0oMdbaEE1p1zmo6CrDhYkAa1/wDkH1W+nuqSTQnUTkfZ1WWCMjHTW20aesNotAN/&#10;SOTqPN/6fge1Y3xrc5/1fy6LZbFmyD/q/b0mchtSem1WjBQ/T03J/wAOPa2LcvF4H/B/m6Ye3oMe&#10;XSMqsXPHZdLC8f8AtuOfZtFMXFekemmD03NTPGx/bf25qPW6DrhoC/7Q/wCB/h+be/aj16g67C/0&#10;H+x/43711vr3v3Xusyrp/wBf37r3XtC/0/3k+/de65e/de6yf2f9p/5O+v8Atvfuvdc1W3A5J9+6&#10;91m/bX+1+v6/4fji/v3XusqfU/63/E+9E9e6530j1n8/090Jp1sCuB1k0N/T/eR7917rl+mPT/rf&#10;7f37r3WZdPot/wAT/wAg+/de6yaF/p/vJ9+691xX9J/1/dW+HqyfF1yV9PpX6v8A4fn8+2unus68&#10;+n6vx9PfuvdZtP8AtSPb/W9+69137917rl6/9q/3n37r3WEK3+t/r8e9dOdc76kJ/wB9xz7917rn&#10;7917rnp9Vvx9f9h7917qRUq3pOm36uB/sPx7aj8+qJ13TIV1lbEen/Y/X36Ty68/U3231Tr3v3Xu&#10;mx/0n/Yf737U9PdeVl0/q+nv3XuuDMCPob+/de64e/de67X6j/ffj37rR4dcv7X6v9h/vFve+qdY&#10;nVWH+P8ArfQfn37rZNeuvdgK9VJp1zT9Y/2P+9e23+E9bPThEzDQq/Tn/Ye0cnl1odKaL9A/3349&#10;oOq9dtZfV+fp7917rCfof9Y/717917qO36v1/wDG/fuvdYGW3B5B97Xj1o8Oos6rp1N/rf7xx7c6&#10;p03nVzo/x/r9ParpnrwZW+rc/wCt/wAR7917rzr6Wt9fGf8Abnj3ZenovPqFJ/Y0/wC+H+Ht5eHV&#10;jx6isPV/r8/7f3vqvUNv1amP/I/fuvdQJGX/AFX5/P5/2PtZ1rqO0nq9P+v7917rkjeptR/r/vRB&#10;596bh1Vvh64uyN+pv99/sfdV6YbrH7cGeqdYm/1X4P8AxH9fd+vdQpJSwDAW+t7839vmLTnj1ZaV&#10;6wubaNX0/H++/wBb3Xyr08BU9YVcn/Ye7U63QdZfdeqdeXnRp/x/439fd+PTnTiv6G/2P+9e2iKG&#10;nTgNR04x86G+lv8Aivv3XupWrnTz/wAR9PfuvdZUN7j/AGPv3XusyvpGkH6f1916cr16w9+oOra2&#10;6lRhB9P97PupHp1YMenT2l6r1i1ev+v/AB1966uOHUhf7Lf1/wB8fevl1vrkuvT/AL7/AHj23071&#10;mh02H+r5v/X6n3p6162ePUunVfMn/IXH/IJ5t7Yk+A9Vbh12BpU+98T1dcHrr/ife+r5/b1yiGp1&#10;/wBf/Y+6MapXq6ij069kZAo/23+92+o96t1zXrU57adJGaRWkb+n+P59mHRf1hBsdXH/ABH09vAU&#10;6YZtXWRJPwP9sR/vPtnp/rkrH6L/AK/1v/vPv3XuuflP+P8AyUffuvddqzJ9W/339effuvdZU+v+&#10;w/4n37r3Xeot+j/iPfuvdclFrKDc/wDFffuvdcvfuvdYGdv7P9fp7917rg/6T/sP979+691h9+69&#10;1jN7er+n+H0v7dX4emX+Lri2lv7V/wDYi/u3Veo7WazNf/kfv3Xuu+FH+H+9+7aetdYtTf1/3ge/&#10;aevddNqPGr6f7Ef7z7t17rBz+r/H/efr7917rttS+ot/h7917qG7aV9N9fv3XuopbSB/sf8AYc+9&#10;nj1s8esGr9wMv+Pup4dNv8J6gNpbXq9vdV6iytqYD+p9+6910rIP0t/xr37r3WWFdXp0/wC9+/de&#10;6V2Jx8cxV2Hpjtfyg/6/1t7TSM3SpIiePDpYeakokMaFNf8ArNz7T6Hc18ulFCOHUWdnYMS2t+Pr&#10;/ri/t1EoRTppHGrPTcyhv1OP9hz7e6f64hfWq/2PVb/bH3R/hPWm4dZZfp/sG/3r2x011DkZvX/v&#10;rcX9v9J+oEv6D/vvx7917rCy6n1fT+vJ96UnphnYdY9MX9P95b3ap6rrb169p9Wn/fW+vvXVOsen&#10;1X/P0t/j9PfuvdZB6vq3v3XuvaG/p/vI9+691xjZVA1f8UI59udK+synUL+2+vdZWcsLfQfn8391&#10;C06qFp1GlIUarf6/t1RXq9K9RT9dbf2z/wAjHuy8eqnh117c6b6xsv8ARf8AYj/ere/de6ye/de6&#10;xstl4/qCf969+691zjb/AGJHB/xH49+691k/tp/wQ+/de64qSv6f9tz7917rP7917rux/of9sffu&#10;vdZV0qn6rfT/AF/bY49PDj1w1f6nk/7b/Y+7dW64aj/aUf7z/wAT7917rtn/ANT/AL7/AG/v3Xuo&#10;7MwFh+vn/Ye7BT1ot15muvp/X/uz+vu4jqOq6j1w9Kq7L9ffutdYWkf9LW/3w9+69103F9P9v6/4&#10;+/de6wsPT/rc/wC29+691xbVp/4J/m+f979+6910uq3pt9f9j9P8ffuvdc9X+q/X/vvz7917rCvp&#10;Z2b+3/yL37r3XbRqvq/F/wDkXv3Xusfi1fq/R/sffuvdZL+7a2611h0t/T/evftbde669vda64+L&#10;/BvfuvdZvHbg/wC2+ntnW3W+ucYsv/Tz37W3XuuegNxa/wCfrb3XW3r1WvXB0JP/ABH0t79rb169&#10;XqJMoKv/AL76cD2o631GZf1r/q/fuvdRWA1aV+v9Pd9XVdPUaSK8mlf99/h79q69p6xeJ/8AUn37&#10;V17T02NzyBz/AK/19v16e09Zmj/2BP5H0P8AsPbXSfqJMtrA8g393Xq6efUZ6f8AJP8AsR/vXv2r&#10;r2v5dYWh0/2uP9b37V17X8uobRtq1E+v/YW9uaj1ag6xSR6rrf8A4379qPXqDrBGgkRXcm7aubW+&#10;jEcW9uyqAxA6ZlXz9Ou/ApPpHP8Avr8+2wadNI2k/LrG0C6tTJ72D1TqDJDJf9P04924da6g1MLL&#10;bUp0G/054Nv6+7r04nn03SQ6mCsHPu3V+ulhUqf8fp9PdWx02/XGSHTo0r/X/b+7cemOoX26sPMv&#10;9j/ffT37r3UOohZl0rf68j/ivt9GLDPTbCnUaal0/pX/AKyf7z7v1XqHNTMq6ix/3349+691EkS3&#10;6f8ArZ/T+l/bStq6p1FZAzH/AG3k/wAfdweqstc9RnR/qW0Rn/eLc297B6qygCo6wSLpsv8At/8A&#10;Hj3vpvprmjZWv/q7/wC+v790r6gTRswGlf20/c/zv+N/dTx6qePTNNG3oZf6e9da6jNGv6WPP+8f&#10;059+691//9e89JYwukR6EP8Avvp7m4EHh1Bmk9So3V11Kv8Atvd6Dqwxw6eY7ej/AA+n+t7YoerU&#10;PTilm9X+2/4r7t1YdONOuptLf7f/AA96PWm6cFN7DTo+v+v/ALz78OvL1wVdX+t7f6UdOUf7i6V+&#10;v/G7+/de6kwoVYavWP8Ae/fuvdOSctb9H/G/fuvdSVX8D/ff4n37r3U1F+jf6/8AxT2z071Ip9P9&#10;lfx/vv8Aint7p/pyjVbalHtpvi6eT4epQ0Jy55H5N7c8e9oKnrT1NAPPphrJ1L2kUj/m57XoKDqh&#10;wKdIesq11SAy+iO3P+8e18aEdOPQjSvQfZutcI6KHcEeP/W/N7ezSJcY6bBq1T5dA7lJD5njWP1n&#10;9z9z/D2bxLQ9bqWavTEi6vT/AG/92f6/09mUYoAD1fFKjqWI/wCvH+A+vt7qnUmGC8lwOf6fhv8A&#10;W/p7rWhoenkagoep0SFSHB55/wCKfT3bj06RXp2iUu3l1XS9tH+t/j9fbXDpkinUyw0+n/kdvbfi&#10;fLrdOnVRfgcAe/eJ8uvU6yQ/2I/9h/h/X37pX1Ojh1Et+E/r/gPderjh06hCyrdbX/c+vHB/w9+o&#10;Cc9ORnux0+UVO1RMFXXr48n+w59o5CAetMCadLTb+2GkssaOUF+Of6n8m/8AX3Se71ZP+r+XToBk&#10;x0JVDtYRmKIQ2ie3qB0202/BH59pUnzUmlOjGC1xn/V/PpbRpRUyaAlnb9X0Oq3I/Ata3ttIWX4e&#10;H+r59LFj8PJ6gyzPLdYoQwSyE3Uf72fapUXiT0oFyE/1f7HXHVNIHLs9ha5te3++t7uQE6qWHUuF&#10;Y9Wr1/8AE+2jWmOm+nmKldPSoT+t7j/ivtAXUdOggmnTnEkoX1nUfxyP9b2lkZeA6UIyjj060um7&#10;6v8AabfX/G/09o5fLpk8R08xqun+v+++vtIxNevdO0NOtuP99/h7QySnj0qEdB1z/wCpnuqkHI6o&#10;cdc1Or6fX+nvRIAqevcesirf/W9pyamvTgFBTqZHpVeR/vNgPdSK9WBp1KjqXjb8n/X+vtkxaunR&#10;IB1OFTHWqI5Y/wDW4/J/1v8AifbBhMPcvTZA4HqFPtynqVOiz/Xi30sbfX29FuTQ4pTpDNaCQ9B7&#10;ktvTQkExWT8AAf055H+v7PLbcVnYf6v8nSGeDwwaDpH1NM1PweAfzyfZtUHI6SeHrNKdQQrI2n6j&#10;3apPWqDrvQv9P95PvXW+uXv3Xusi+q+rm30/H1/1vfuvdZPfuvde9+691yK6V1Nx/vHv3XuuWhhd&#10;WHFv9sb+7hvXqhX06kafVq/s3/4j/be2OnOufv3Xuu1sW0n/AF/fuvdZ/fuvdSPfuvdeX9P6bf7f&#10;j37r3WP2x0o65R6dP6ba/wDN+/de6krwdLfr/wAeT9Pfuvdeb6n/AH34966uOHXXv3W+uXLAL+Of&#10;fuvdc0+n+x/4j37r3Xk+n+x/4j37r3XK4/qP9uPfuvdZ9St/xQ+/de6mySBQQDZxb8f7H88fT2yq&#10;kmp4dNgV6g2f+o/33+w9vdOdOa/p/wCSf969pfPpnrv3vr3TY3q9On/Y/j/efanp7rD7917rI30P&#10;++/PvfVBx6x+9dX6yswVv9if97978um+uLN/yXx+PfuvdYvfuvde9+691wVlUj/ffni9vfutnj05&#10;UzcJp+tr/kfn2nn4dU/EelDAymMf7C3+39l0vHq/p1kb8f6//EH211o8Ove99U6wsV1f6ge/de6i&#10;vf8Atf7za3va8etHh1FmP4/339f+Ke3OqdQ2a3A+v5P9ParpnrB/aTV/sffuvdZn/SDp9fP+292X&#10;p6Lz6hyK2r1MP9j+P8PduneoMi+vn6/71+Pbi8OqHj1GtqP+88e7r8XTb/D1g/s+v/ff7b270z1g&#10;ljUKW/x/Pv3XuozWb0/n6+/de6we3emuuDW/S3+8fT3scevdRpJCxt9Lf0uPr7fUU6cUU6jS/oP+&#10;+/HvfVusNx/q/wDeV9+6915dP9n/AI3/ALz7917r3r/2n/effuvddK7BueLf7x7317rNG2v1avX/&#10;AL7i/u3Vx1PjqZP6fXi3/E+6sK9WBp05xszNHq9H/Gj7p1fqYrKB/T/eb/7H37r3XOP/AFX+PH+9&#10;+69OdZlXV/re/de67VdMp9N9dvxf8e6nj08nw9Oolj/1X+8N7Y0N6dUCEdeEg1BVP+8NcH/X91Kn&#10;rYU9ZIEu6k/4/wC9cce/SNQdO0r1nBZfT9T/ALD+n+Htjq3UqOPV6vbRNOt9c2W3B5B9+Br17ryf&#10;pH+x/wB7966v1zH9PfurD06kRBfLqsP98PbL109Xi4dNmVnQXX/A/wCI/wB49qLZcVPTFyc46Ssj&#10;2Mi+vWfp4/8AD2vQY6L3OaenXDX6iW1i3HvzjHXkOaevWUG2uy3H+8D3QrTqyvU068BZQfp+f9v9&#10;PdenAadS1bVfi1vfutde0L/T/eT7917rl7917r3v3Xuvf2tVub/8Te3v3XuuyVJ9P+9+/de669+6&#10;91wZtP8Ar+/de6xe/de6wu3On+vH+t+Pbq/D0y/xdYf9p/1f/Ee7dV648sP9Rz/j/T37r3WFm+q6&#10;/wDY/wDG/dl61137t17rG7f2f99/X37r3WJm9CaW/wBj/wAT7917rh6v7X6fz9P9h9PfuvdRma/A&#10;+n+9+/de6it6m+vH+8f7z7c1Dpuh6jNfU/qv/wAR/r/8b9+1Dr1D1DeRf06f6/7x/j731rqFrH+1&#10;/wC3P/FPfuvdeVQ0npX9Xv2nQM9brqOOlthccaiTXJGDaPj8f717SyOo6uINVKdK2UxUMCxQct/v&#10;XP8Aj7ajUsatw6MKU6gXD+tvq3Bv/ifaocKdNOM16jF5I2tr8l/8B/xT3qp6vpXqcqzKNRP+c/Fh&#10;xyfyPr7ZZ64HVGCnrGxZV1f7b3XU3VNC9YXJdef6kfT/AGPv2puvaF6bQiarqCT9QbEW4sePd9ZY&#10;06tI1V6xSi0Y/Oj/AIkce9kVFOkxFRTqMysf0K/H++5t730k646B/j/vHv3XuvMupv8Aafx7917r&#10;F7917rjqX+v+8H3uh6vob0678n+1H/effqHr2hvTrLpa1mb3rqnXtTL6dX+x549+6913rGn1I/8A&#10;vFrH3ug9elPiL69YWJZr/oR/9b36g9eveIvr1xC2IP1+v+9e7A160rhjTrA4t9eP959vKaDrxND1&#10;05C+q6f7b3uh61Q9YfIL6r/4/Q/S3v1D16h65iS6/wCP0/4378R14inWddMbSLa/0/PupFeqsteu&#10;C/23/wBT/wAR731vrMral1f6/wDvHv3Xuuasv5+j/n37r3WTlz+Pp/xPttuPTg4dduv9r/ff0966&#10;3171af8AD/ebe/de66d9S6f9v/xr3tePWjw6x+3Om+sPi/1/9uPdqjq9R1j8ZvpsP+I+nv1R16o6&#10;4f2dN+Lf8Ra/vfW+utKn9Xo/4r/T37r3WFltweQffuvde+q/1H/R3v3Xuve/de64X0rJ/r3v/T8+&#10;/de64Nq/P0/w+nv3XusmnyaPrrS/+Pv3XuumVtWr+xe4/wALf19+6914ovPp0f4f09+691xZf7S/&#10;T68fj37r3WNl/B/33+I9+6917Tq4tf8AP9PfuvdeVdLf43H+9+/de6xU9P4v1J6r8f7R+DyODx7d&#10;d64HDq7vXA4dT/Gq/p/2359tdN16zqvq/wBr/wB9+fftbevTekdYpFC/q/H9PftbevXtI6jNEP0s&#10;OP8AD8e1HW9S9Q2Q6n0j8/T+vv3XtS9Q2iUfjj/X9+69qXrgyry2kf7f37r2peozelvp639+69qX&#10;rh4lZX9P+x/p7917UvXDxD9Nvzb6+/de1L1EaL0j/aP96v7917UvWERav08f7z7d6r1GKqf7N/8A&#10;D37r3WFl/B/33+I9+691hKfg8H/eveieqE16b0pwNIA9A1WseRf6/X/H2o1VbPHp6RqKfXrJpYD+&#10;l/z/AMb96PSE9cGj/wBj/vB96611hZfqR/sR7917qI8SsPUus/4/4e3NQ6oAQa9RpYVbkLy4H+uf&#10;x9fdw4GD0oVqYPTY1H9CBZef2/8AX/3n3dm/b1Zm/b1wKhl9Q1/8Tz/h7aPSZz5dYJYiy6T+efr7&#10;8G8x1ckefUJ6U/2f97v7UI4HDplqdQmW6/6/0/2HvetvXrekdYWi1ell+v8AX37W3r17SOm+rSNW&#10;TQqJr/4j3QevVVUg56gtGulNKn/iPbqOAKHrZBrUdQ2i0iPU2vn22nxdNdY2jaT0/o13/wB9x7e6&#10;102vGpJVl1lLeT/m1x/j72ePVU+Hpslj9Tp6P9j/AK3vTfB08nTO0erWrD9H+t79031BkXS3+v79&#10;17r/0LzyzSMroutEtY/7z9D7m5RUVPUL6KHPXPWoZbfU/rH0/wBj7VxpqP2dbAoKDp8gdTZbKP8A&#10;Y/19pCtBXqhWgr05Qtp9On3XqvUynP7YYfjk/X8nj3ZhnrbjPTlq1D08Ejgf61v6e/KM9eQZ6kRq&#10;ur1N/r+3OnepirGrJp/2Pv3XunLT/ab/AI1x7917qbCun1N/iJI/p9P9b37r3U5Vvo1N/X/be/de&#10;6mRqrD1NoT/W/wCKe2enepcMen9LP/vP+29vdP8AUxG0n9J/1/bTfF08nw9RalzZiG0P/QD/AHr2&#10;pRQDjqxAH59JKrq7Nceguf8Abf7f2viTzPl03SuT0h8jNqbU0iJq837l+DcezCJc1HWqnRU+fQY5&#10;WtdvOg0XHHk/1uPZtEgPVWx2joMpz5ZC7tyn/HT/AA/1vZyIwOrg1wMdYvHzGf8AdZv+4f8AePtv&#10;ahONen1APHpypxr4defx/j7dIpkdNMtMjpxjjVvRJrRP+bfH+9+2W49eBoKnrJGpLWB/x/At/tre&#10;3iBSo6WMoAqOparodCnBj/PH5+t/dePTZFeneMenVZ/z/mxz7RdNdOi6T6tXoT/X9+691Ig1L/Z0&#10;f83OfbnSvqbHCt9Uno/45/8AN33Xq44dKLH46askAK+lNJtJf+tvbTSdwA6UQp3dDbtjZc1cWVo4&#10;wkUg8v54Nz7J559ABPSkwhqdCLTUdPjKePUiMDGdUVkN+bj6rx70kQckDy8/9R6Nls1XLf6v59YY&#10;q41DBEXQhvc/0sPpYe1j23bqP+r+fVncLgdeSn0MJJJHktfi31uLD6e9lsU6qX1CnWfWFWyDSPxc&#10;gf7xb3qn8XXhDXPXfjZiTx/sPeiR02OPT/SQRQcAcm+prHnm44N7ey6Z2fqtdRz1PXUPotvzyLe0&#10;xz0sVdPUmFWfj/ff7D2mZvM9XAr0608bXVf9b/evx7TyHFetuOHTlGvjX6c8Ae0ch8h1uMefU6ln&#10;50X5/wBh/T2zLCAK9OLLUU6m+2BRQF68c56lx6V/T/b+v/G/bBJbj1cADh1xZV9Cr/X/AHj+nuhN&#10;MDq4FeuSvb8X/wBj7uRTqgNesyxM7elv99/h7bLgcenNFeu3jMLDULA/7s4/4j3tWEnDqpb59TIs&#10;jJT+on0H6c/0vf8AHtJLZiTz/wBX7etowHHp0eSnyERiIQPcc3v9Df8AP+t7S1NowauB1oRCfpC5&#10;jaryO5iFlBGogD1XsACOLfT2eWm5AqNR/wBX7Oi+4h+nP+r/AGeg9q6CSJv0/r4HP+8exAr6sjos&#10;ZdPTb4tLD1Af77+vt8ZPTZ4dcPH/AI/7x711vrJ7917r3v3XuuSrq/1vfuvdc0+h/wBf/iPfuvdc&#10;vdKnr3Uj3rrfXvfuvdSPfuvdctKsP1C3+tb37r3XlXV/re/de65Kv+qH+8+/de6yaU/1X+8j2x0o&#10;65ej/af949+691mj9Xp/33+Pv3Xuu2JufX/vLf0966uOHXLQP8f949+631z9+691737r3Xvfuvde&#10;9+691737r3XJP1D/AGP+9e/de6nQwhQGdfXzfm9uf9t7ZZicDh02TXrh5ZNP6vJ/sBb/AHr3fQvp&#10;1fSOutcjfVtOj/joB/S39PetKjy69pHWLhR/h/vftzrfWNk0qPTz7917rtvof99+fe+qDj1j966v&#10;1zk/sf6x/wB7976b65+/de6wtdvV+Pp7917rj7917qOP8P68W/4j37rZ49ONN9NH9Pr/ALFvaefh&#10;1T8R6UlN/mw2r+nsul49X9OpH5C/k/8AEf19tdaPDrr3vqnXBuWC/wC3/wBf37r3UST6/wCw/wCJ&#10;97Xj1o8Oocv9r/Yf8R7c6p1Db9Hp+n++/wCJ9qumesY4bV+fp/sPfuvdcr69P++4Puy9PRefWGT0&#10;sFb/AG3+9+7dO9Q5VK62Zv8Ae+be3F4dUPHqI+pR+n/e/d1+Lpt/h6i+3emesMzeop/Un/efz791&#10;7qB+r9P9j37r3WNQ39pD/vPt3prqPJyLBbf1/H+P09uKKHp4IFz1EJA9P+H0/wAPp7eAr1sCvXbC&#10;6/6/0/2HvXWuof8Am/6Wt/rfT37r3XtTDlC/+P59+691zZtP49+691wJJHp0/X/Yf7x7v1enXTza&#10;FCr+r8n/AFPNxwRzf26iVyeHTiJXJ4dOUat/X/Oe6Munpvp4hZUVB/Y/3n22Vr1YGnUlXV/T+v3T&#10;q/UqNPGurV/vh+PdenOsy20+n/H6/wBf8be/de65hlVtJ/1/9491PT64HXLhx+fr7qTTrfUqNf8A&#10;Y25P+PuhNOt9SaYOxB0/1+n+tb6e2HIAz055dSNL6tWk/wC+H9fbJPp1XqZGx0Di3+wHtsip6coK&#10;cOuLMxYLf/fWv79w69QdZAPfurgU68R7914ivUymX9cjfj2xKeCjpxPMnpN5SRTJ/nNBsTe34PPH&#10;swtVx0X3RNfz6TMjfUL/ALz7WL0i64qdJN7/APG/fm691nRl/wBVb/ff778e69b65ggf7R/vH+29&#10;tMKdOo1ePUj3Xq/Xvfuvdcluv9k/7Yj37r3XmbV/vvr7917rvWf8P959+6917yc/p/H1/wBj9L+/&#10;de65M34X6n/Y+/de64MxuHcf8b9+691hdrf2rf4ce/de6xFtRf1f7D26vw9Mv8XWJm08fn/eP6e7&#10;dV64P6fX/j7917rhxf8A5Fe1/dl611hDNp0/X/W/3n3br3XXv3XusbenT/h/sPfuvdY/fuvdYpG0&#10;/wBq3++/w9+691Dk/wCDf8b/AMPfuvdRmbT+lvX/AMc/fuvdNzNbk8k+3emuo3pX/C/v3Xun7F0R&#10;nmv9fJJ9Pp/h9T7aklNKenXoFBx0vHnhx1HZl0v/AGF/2wPqA9tJGXb5efRoqhRQdQVZpP3G9b/7&#10;r/ct/r+3OvdToIlC8L5Hk/zg5FvxcW+vtp3INB1RmNaDrKgiiN7uT+Dytvwfr7qz6hTrxJPXJJC9&#10;7A8W/sn8/wCx9tMwXqhqPLrzRL+Tz/iTf/ifdNfz6bq/WFoVPIHP+uefftfz69V+o8ikEaQP94/3&#10;j3tCC2OmWIKmnTVKgNwNfFvr/re1QyOvKajrhx+n/D/ePp7b6a6xtp/H1/w+nv3XuuSw6+GP+JsP&#10;+N+6aum9fy699v8Ar9X+8f7z9f8AY+/auva/l15Kf8g/7E/7179q69r+XXjTaf0nX/sPftXXtfy6&#10;jaf9Stz/ALf/AHj2o6117T/yBaP9z/kfv3Xuuv2/99q9+691xb/U/gf8T/X37r3XH37r3UV1jDC3&#10;5/H4uPb6Go6dVi3HrBJ+P9j7d6d6ye/de6j+/de6koVPqt/r/j3UjqhFOuQ9TaLfj3rrXXNWKjSL&#10;f63v3Xusy/2GH6/99+ffuvdZEW4ufp/vfttuPTg4dZNOlUX9f04H4v8A4e9db64aD/h/vPv3XuvM&#10;n+p/33+397Xj1o8OsXtzpvr3v3XuuGr/AJD/ACeLe/de6waf+SP98Pp/vHu/TnWFtP8Asf8AD/if&#10;fuvdY2W3B5B9+691wVfVqH6f8L/7H37r3XMrp4/H49+691k0Lq06v99/r+/de680PHp1/wC+/wAf&#10;fuvdcI106/62t7917rn4/wDH/ePfuvdeZfqR/sR7917rgV+gYcH/AGPv3Xusehf6f7yffuvdZFX+&#10;i8f7a/8AsffuvddBdXH4/Pv3Xus6R3cen9H+t791o9Z0QakH+2/w916p1n911DrdD1hkDL/Y/wBt&#10;x79qHXqHqMyfQv8Ar961dW09RmiLfj/ev959+1de09N7x2/UB7d1t69N6R1G0+n/AA/T/j9Pftbe&#10;vXtI64Mt+R9f979v9N9Y2jP6f+NWsffuvdYvH/j/ALx7917rAy6v9f37r3XBk0/776e/dW1N1wZQ&#10;jP8A776e/de1N1DKAr+nn+n0sPbpPVSa9YxAsilb2tb8X90Jp0276KYrXqCYdJHL/Q/63t1Tnq7n&#10;tPXmjYNpX6v/AE/3v250n6wsrL/ZPr/4n/D37r3XBqfjUp/x9+691GaHSvpV9fv3Xusb06fqPNv9&#10;h7916vUWSFlNzz/Ue7aj1uvUdo10n/ip/HPvWo9VIByeobU6rzwLf0491631Eki/s/gf6/55v7tq&#10;PVaDppki/stdNf8Avf8Ah7U6h0soeoclMv8AY/2/v2odeoeuEy6V0sf1/wCb/H+9e2+HSfpmMbK1&#10;mTQ/59u19Ok7MQadY5F1aNV/834/e0+LpvqFJH6pl0/r+nt7rXTbKq6n/wBYf8Ut72ePVU+Hpqnj&#10;bW/6/X703wdPJ00yRiFvS2t/H/xF/fum+okkekxrp/335t7917r/0bz9ej9Kp/sLe5x6g6vUmJVf&#10;6/5z/fDm/uwPTiPTB4dOtMrf2W/r/vh7o3Dqg49Oiqben8e2+nOp8QnddKt6x/1pI9+A60BTqZEq&#10;iy/SR/ofqOf8PbwNOlKsVPTiq20f637n9Pfuq9TFRdSeNX9+6905Kv1T/Wtb/ip9+691IVV0jj37&#10;r3TijR6Ub1+iP6+6N1depkfr+v8Ajf8A417p1bpzhWURnyW/w/x591jUhqnp7UCaDrkzafTp9f8A&#10;r/7x7Udb6T9fMw0BmsB9PyPamNaGnTgXFB0h8nUnV/nP0S/t/wC9ezKNTSnThyekHkp/InjZn1v5&#10;r/4c3HswiU8T1SlW1dBnlZw7yEK/NvZvEO0V6bODTpIqjMXv+h5fJ/xT2Yh/I9P0pw6mJArhB/uw&#10;xfT+vHH19vq1OrA+R6c1VvWraNf+67/7Y+69V6kxxt6NX/Tzx3+vv3XupRbSW8kn9fGY/wDiPdl6&#10;unn1lEf9f9gB7Z6U9OcK6lX/AFh/vPurdNS+XU5EVlZX+nP+39+Xr0Xn09xxllQL6/8AW+nuh6oh&#10;zTpV4HBS5A/5t2/334/2/tt51Q9GKxFujF7X2TGkKyVCOmojSsn+BBJvb/e/ZBPdDVUdGNnbEmv+&#10;rz+fS1qGpsSuiCNP9ZB/nDb/AHn3u3iNyCTw6OtHgjtPSbqEmqn1Mz6E/wCOi/7b8+zRCqYA6SmS&#10;vl1gWkZLFX/26m3+3v7e8caaEfz/ANjqh7unT8FdOr/e/aY+vWhx6xyM3o0/6/8Axr37q/UpFb0l&#10;v8PdGI6uvWaNgp9P+t/t/wDH3Qio6t1Ohmk1r/Xngcn6f19pZVAU9WHT3TM36vr/AMR7LXXNOnFN&#10;OnWnkYMfT/T/AA/r/X2nkFcdec8OnNbupGn+n/G/aOQdWjPl1lgTxyB2X/eLfj8291kfUtOHXglM&#10;9ZxNJq06fR/t7+2StT1utOpKyX5P+uPdSKdb6zK2n/EH22y6utg06zrMv6dP++Ptkgjj1cEHh1Kp&#10;5tNub/X/AHv8e2HWp6qTRupmpJPUy/7f/be29JGOvah1gZVb9P8AxH/Ee3BjqnXESkH0todOR/hf&#10;8+/EVFD59aXt6cErhJH45kS3+w9p2ts6h08JqYPSWyWMiqBJNGv1sCP8AP6+zW1uvAoD0zPbeItP&#10;9X+HoO8jQFGcWt/X6/0HsQQzeOB0UOjW5P8Aq/z9NjK30bUPz+fd6jpjrr3vr3Xek/0P+2Pv3Hr3&#10;XNVtyfr/AL170T17rmv6vV+j/ef9490631737r3UlVb9Lf6/9f8AY+/de6zKukD/AGj/AIr7917r&#10;349Nv8P6f7x7917rmn6h/sf969+691yX9J/1/dW+HqyfF1zT6/7D/ifbXT3WX37r3Xk/s/8AIPv3&#10;Xusp0caNd+f+N/T349WXrgqtpBH+wPuq8Ornj1lT6f7H/iPe+tdc/fuvde9+691737r3Xvfuvdc1&#10;H9o/j37r3XS6v1L7917pzhkVgA5uxv8Ag/1v+P8AD2w6kZXh02RTrmssbLq1ej/grf73b3UowNPP&#10;r2k9eM8R/wCREe/CN+vaT02tz6fyf+I/r7U9Ode/2q3Nvp+ffuvdef8ASf8AYf737917ri+pT/t/&#10;97sPex1Q8euTaW0f77/ePes9a64Ne3H+xt9fe+vdYvfuvdcX1afVf/ef6/4+/de642/5uf7z/wAb&#10;9+691lj0rf8A33+v7917pU0TKwYf6w/239PZRKpHWq5HU22q/wDW9/bA683XD3vqvWOX9Z/3359+&#10;691GfX6/+Jv/AL7/AF/e149aPDqDJ6l9X0/33PtzqnUSTUq/73+PfuvdYvarpnrJG2lv9o+n+3/r&#10;7917rlNEP1fj250r6a6jlSD/AIX/ANifdk+IdbHTXIrejU39R/sbe1HW+o+kKNY4/wAb/T8fn3Zf&#10;i6q/w9YZIyLNb/ffT270z1ikdFb0m37f9D7bCkdNEMcnrjrX+v8AvB93CEZPVSrHy6waF/p/vJ9u&#10;9PdQvUo/oD/rf09uLw6bPHriWuxP+otHf/YW9+Xh1Vfh6hyrrOoW/wBj7sOPVhx6x30n8Hj/AB9u&#10;xjj1VlJ6yKUf9Q/oP98ffpBw68qkdcR+mT/kL/ex7uzUwOPTnUpdOpF+ntnrfUsepvR/vv6+3n+H&#10;rXUuFr+n6g/09s9b6iKt+T9P979qOlXTrTq0izf64/23Ptify/PrR6dYixC8aP8Ag/tOevDj1IB/&#10;I966uDXrOq2XV/b9tHjTp3rMrerQeT7bJHl1YD16dlHp/wBf/ifaMmvXuvGwGnk/739b+9dWAr1k&#10;A0j/AHn3rq/WNRdvT9B7917rP711frpj6f8AX490fq6dSWXw0zH/AH3+J9tJl6dbY6Vr0iK+fW7t&#10;q4/4qB9PZvAKf6vs6Kbggmn+rz6ZvI39lmt/jf8A4n2p6T9c1b9er/kXPPv3XuslzpRv99/re2+t&#10;9Z45F/2/v3Xusys3o9X+8/7b/be/de65qzavUfr7917rgzkj0i/+xHtrS3T2tevXf/fW9+0t17Wv&#10;Xrv/AL63v2luva165ah+eP8AYj/e/ftLde1r1lbTp06be69W64MdP6j/AMT7917rGzOf1f8AHP8A&#10;33Pt/pP1hZtX6dfP1H0/H4v7917rAzfXVb9z/ffT37r3XFmW5X/V/wC39+691w1Mp9T8f7H37r3X&#10;FvSvo/P++HtzrXXBm9POvn6/4c+/de6wtq/P1/F/p/vHv3XusY4cJ+D+f96497Y9ec0FeuE4UkHU&#10;6X+t47e6r03Gainp1BZtXqb6f73/AIn3vpzpukZvWyt6/wDePbi8Omzx6jM2rjT609vR+fVG6yU0&#10;LSSaX+n++49syNU9OIKDoRcRRw0tH5GW7nk/UWAsfyOfaQkk9LY4ypqeucpNRJIzGyJ/xP49uqtM&#10;dOM1OnKO/wCpin+HHtN03Q9ZtJtquPrf/effuvUPXFjq/wBa1vfutdYXTT/vXPv3XupLaf7P++/2&#10;/tL1XqJPfT6V/wCI9uLw6oePUN1/ov8AsR/vVvfl4dePHqI6lTp/P4/Hu6/F02/w9RJ2a68fS/H9&#10;OPr7pF8XVPwnqL7UdU6yCRgbi1/9b3rj1oivUtCxFxbV/hf/AIj/AGPtvh00RTrDH+f9h7abpW/l&#10;1It9A35/2PuytX7ekzKRkcOoyxKv1P8AsSPe1kp085rw67eDV+R9P6fX25q6Z1/LqPMv0u3HP1+n&#10;/Ee3EIPVEBz1H0N/T/eR7c6t1jbT+fp+L/X/AHj37r3XHUur/G31/wCNe/de6jyn1XVvHf8A4j24&#10;nHp5DVaenUVtDAr6yDb+oH1uOR7UgkGo6cBpkddtIv6fWf8AeP8Aefeuvde1aRqZXv7917qQGt6l&#10;5R/+bfHv3Wj1yDK30N/99/j7r1TrP5ZPR+5/vX++/wAfdGUU60FWvUyNjqZb/X6f7A39t0HV9C+n&#10;XL9Tf9bP6n/H3vq/XXv3XusWlP8AfKP+K+79X6xBLf5zhD/vHupPVSa9Y2Kfn6/4fX27Tpqh67IC&#10;r/U/8SffuvV6j3P+q/5O97qOrVHWNgW+of36o69UdYve+t9ZFUFf9f8A3i309+691k92ZtXWusoj&#10;UD0qOPp/vj7bLU6sBXrn73qHXqHrh4l/p+v37UOvUPXZXVz/AMi9+1Dr1D1jZSv+t79qHXqHrv7c&#10;6jqH+8j3rWvWuu/B/gP9sPfta9e65aTfTx/xH0911DqlD17S/wBR/sDce/ah16h6yojhbt70zAig&#10;6sAa9S44iVf8fgf4349tlgOtM9DQZ64ldX9b/wCHvfV+sDLdvV9f99z7917rEyal1LfSbf7D/b+/&#10;de6isrf6lxf/AG/+3NvfuvdRZI9S+r/iv+39uBq9UIp1DkgZbN/T+vtxW09UIr1h8LN+m5/1/fkY&#10;Kc9eYV6w+3+m+uGn02/P1/2Pv3XusLJ6v9b/AJGPfuvdYWW3B5B9+691jZdX+v7917rGy/g/77/E&#10;e3OtdYWjX9X+++vv3Xuo0kat/Z+v9PfuvdYPGytq/P8Atv8Ae/fuvdYpI/8AVcD/AG/5/FvfuvdY&#10;GXSttP8ArW9+6912wHJB/wBcW9u6l6Z0N1gYBvzz/re/al69obqG0asb/wCv/sfbXT3UZoWu/wDq&#10;Of8AfH26vw9Mv8XWBl/B/wB9/iPduq9RWjW/K/7f/jXvXXuoU0Mbc/8AFfr/AIe3PEbq+s9Q2pl/&#10;1/8Abg/73794jde1nrDLGp+v++/1vduk/TTPT+tOP99b/D3vp1fh6a51iuFX9aSfuH+ntQEJFemn&#10;OKdQJluyce7gAcOmSaZPTbMv7ml/7f8AXm/+HvfXumqWONX1Lr4/4ge7Dh1ccOm2aFdHk1Pr8n/W&#10;H348OvHh1DZfTp/sD3XqnX//0r1tA1ab/wCx59zXqPUHUHUyL0RIVUO/+x/p7tqPVwB04xLpPp1/&#10;7H3duHVRx6cI21NfT/xF/wDW9t9OdTqVryPcf7z/ALH+nu+nq+j59OkdP6k9Wj/Yf7ce/auva/l1&#10;Njj0rp/r/T3fq/UyNfV+m3+xvf37r3TnHHp9P9se/de6kqt+T9P979+691Nhj1erVb/inujdXXp1&#10;j1XT0605/b+nunVupIbT5PTrR7f7sP8AX6n3ZePVl+LqNN/m3067/wCcEn/HL/Ye3+nOkXkpvUD5&#10;Nf8Auw/uf6xHPtZEtT0pAp3HpGZGRTrC6OfqP+R+zJRQdb6DzLSgLIUuJOP92D8m3syiHd1XjjpB&#10;158jooaw4/P14v8A7x7NY1AFeqAV7jx6bqeNn1sx/wBj/X/Ye1JHmOlTppyOnCOn1/2tH+++nu4c&#10;U7umT1NWP+yP0f8AFPbnXupKw+lNX++Hv3XuskmlvHpVE+v+2sPdl6unn1I0sf1H/Yfn2z0p6cIF&#10;bSoa/AHj91bpqXy6eoo9Uka6f1yG3++Hvy9ei8+lzt/AS17Izw/o/bj/AHLH/ePaaSWq46XpHQ9G&#10;g2NslKeKGrqYERlAkEfH+2PH9PYWvLohqHo1tbYMP9X+fpS5HIrTIVhXSeCTYD6fT6D29bQeOaeX&#10;+r59HksS24xjpMkyVJQS/r/4n/D/AG3s5QLbrjpMzeJx6ySX/UB/sTb/AFv6e/DOOmjCB1B8/wBd&#10;Mf8AvP8AvYA9uCOvn1UinU4nSP8AbDn22emhx68rNJfUvvXDq/WRJGVvGy/7Yf7x7o3r1depPuvV&#10;uplN/nY/9Y/9CH2nl+E9ePDp9RlX/ib8ey1xmvTnU6nbWHUfjSRf/Y39p5fLrR4jpzjk0jT/AL4+&#10;0zLU1691PjlWT/C//FL+07oVHTuuuOpWkX0/j6fT2xqp1uleu2a/J4A97Ap17rkp+i2/w/3wPupF&#10;Ot9ZPdSARQ9e4dT6b0qPT/X/AHv+ntG4oxHWiamvUgL429A/2H9b/wCv7rxHVAfXrJq/tf7H/Ye9&#10;UxTq/WFl08j/AJF731rryrrb6X9710x1rRXI6wU0xSQLLyOf96/w96niLCoPSpZAq9cMhihVRSeC&#10;IMGT+oH1/wBf/Y+3Le68Aipp/q+zovuYBLx6DKro2gkZNPoX88+xGj6s+vRa6ACo6gMvpf8Ax+nt&#10;QOHTXXD34nr3XXuhNOtgVwOu/fuvdcvUn+tf/XHv3XupS+pf9R7917rmF08fn8+/de679+691l4c&#10;fn6+/de69YqS1x/yM+6t8PVk+LrKp1f697e2unuuXv3XuuaLq9P+N/8AePfuvddhWVh/vP8Avj78&#10;erL1kX9I/wB9+fdV4dXPHrkvptb8f1/x97611737r3Xvfuvdc9B/w/3n37r3XvV+jj6/8b9+691z&#10;0/2m/wCNce/de6nNEGJIW7m3Nz+OPoePp7YDkYPDptTTqF+PTp+v+w/3j2/051yXj9XJ/wBb8/63&#10;vRzw691zbT6P7f596Fc+XW+uDer6/T+nvYFOtdcE/SP9j/vfvfXuvP8ApP8AsP8Ae/fuvdcV+ob8&#10;/wC8fW/vfl1Q8euPq/Vx9Pp/h791rrJ7917r3v3XusLf22/1P/IvfuvdYR6nLfi9/wDY+/de65qN&#10;P0+v9ffuvdKCglGo/wCw+v8At/ZfcKaY/wBXDprUKivT5e9x/qfaLq/HrizBR791rqMzHT+k/wCx&#10;9+691GkbSP03/wBf/be9rx60eHUKT/Uhf6/8VuT7c6p1Dk06fR/xH1t/h/sPfuvdRvJ/h/vPtV0z&#10;1yjbTo/zf+c/t/63v3Xup8f7sbp/xP8AX3c4z0r6aZ1bSV/1rX/pf8e7p8Q62Om9l9X+0cf7H/WP&#10;tR1vqI6spZdP9bSf4+7L8XVX+Hrr270z1BkjbVZl/wB99PdwOtdR2W3B5B9749e669+691hnXV6d&#10;P+9+3F4dNnj1glXSx/p/xr35eHVV+HqKF50t/vufdhx6sOPXAx+n6aPb0fn1Y9cEUqz+nWP8f8Pz&#10;79J5deHWX+1+n/G//Ee2+t9ZIlbVqVfSn+7PbyrTJ49a6xcKD/b1i1rf4+1TcOnhx6zwq2rQyn1n&#10;/W/1/bfTnU71KvqUf1/xHtvrfTljmVg6/wDBf95v7Yn8vz60enVAF9IP+PtP14V8usg9+PW16zoW&#10;HpPP+t7aIHHp4GvUlQ1iwX/jX+FvbLcenkFR07a7D9P1/r9Rb2jPWgK9ZAPeunAK9dH6W9+68eFO&#10;vKLC39Pfj15R1y966t1kjXU+n3RzQV6uvUTKVPjjZQf6f72L/T3eBcgnpqdsU6RFRLrfTo+v+c9m&#10;ka0FeipzVuoTNpbUv6P99z7c6p1yViP7Wv37r3Wb231vrn5PTf8AP9f8P6+/de65q2r8gn37r3XL&#10;Vxp/2P8AsL+/de67U2b/AFvr/sffuvdclbR/Z5/x/Pv3Xuu/J/h/vPv3XuuatfkcEe/de65XLLpX&#10;/e+P6e66V6trbr1v9b0H/ifftK9e1t1w9Ol/V/sf9f3bqvUdjp/1729+691jZtX4t/sffuvdcffu&#10;vdY20n+1/tuR/th7917rGzW50/7b6e3OtdcG5XVp9+691w1eq+n/AIp/r39+691jjjP+HH+v+fem&#10;PTcpP7euTR2JjIv+Lf7z7oD59MKx4jpskUatWr9EX6Pp7c6V9NknpIX8f8T7cXh02ePWPTqb0/r/&#10;AN9/X3vrXStwWMZ5UZlII/2PtPM4Gen41rx6U8rqqpDGvp/x9tpx6MG67ghBUs5uW/HPFiRbj3tn&#10;INB0y2TTqcqrp/33HtnrfXBvzp/2F/fuvddav7dz/vuPfutUHUaS7fnlDyOPfuvUHUhmt/Z4/wB4&#10;9pumusFi19P+39uLw6oePUaZWXX+j/jXvy8OvHj1B/H6b/7fn3dfi6bf4eok7anPp/r7pF8XVPwn&#10;rAz6f7Nv9t9P9h7UdU6xxSlxZ/z/ALD/AHge7EClR1dlAFR1lR1HK3/3v/e/dOPTZFesyJpZjfnj&#10;8/X/AGPtuRa/b14tSgPDrJ+fTf8Aw/r/ALx7Y6v1170DXr3XILb+x/vHu4anVGSuesM4PA+tr/7b&#10;25GxJoerBQASOmx10en1/wCw+vtUMjpo8eo3q4Kt/seP94t7coOn9C+nWPU39f8AeB79Qde0L6dZ&#10;3S11YXB91U5qOk4PmOoUgWw1fj/ffj2pHT46iuy2/T9T/r/7x7t1frn/AGfUv++/x9+691xhqvKw&#10;Vl9XNv8AavyeALC3t10pkcOrulMjh1PRyl/0c/09tdN06zJZj9eLX+nujA060Aa9S45hq/T/ALxb&#10;23Q9OUPWf9TX0/71/sefeutdc2/4N/sP+INvfuvdYQLe9k9bJr1349Xq1Wt/sbe6k06bZtPTejXU&#10;SaLXv+L/AJt9eP8AX9q2Gk06uwoadZwoF/8Aavx7ZY06YY06w+j/AGr/AHj3vq3XH37r3XWkf097&#10;qet1PXSqo/sj/WJv/vPv1T16p6zJ6f7Ou349+Y06cAr1kWPT6Q36/wDD/iR7p1frmy6v9f37r3Xv&#10;Gv8Aqv8Ae/8Ainv3XuveMab25+v+w91qeq1PXbRBl0/6/wDX8+/VPXqnrvQf8P8AefeutdcNOri1&#10;/wA/09+691z8d+D/ALb6+/de65+MKCv++/wt7917qREl/wBS/T+v+9W96Y0HVHYjA8+pWj/af+Tf&#10;afj1TrD4F/31/wDivveo9W1N1waJRwRcH/E+/aj17U3UNo2Ztd/97/2F/ajpzrD47cH/AG309+69&#10;1heP9X+0D8f7x7917qJLHqXTq+o/1/8AefbimvVCKdR1h0/8h+/A160RTrG0P7ekN/08P/EX9uK5&#10;UU6qVr1Gan/1TD1/82/ftbevXtI6jeFtLsPpGP8AN/4+/a29evaR1wZdS6fH/j5L/X2/031hMf8A&#10;tP4/H/GvfuvdYJY1Vv1f7yB7917rEy25H0/3r37r3WJlvyPr/vftzrXUZ1+rf63/ABT37r3WBl1f&#10;6/v3XusTL+D/AL7/ABHv3XuuDLfkfX/e/fuvdRmX6kf7Ee/de6wMur/X9+691x08WP8Avv8AEe3V&#10;+Hpl/i6jtGur9X+v/h7t1XqLIv7jr/tvfuvdRZEVfzf/AFx7rUdX8N/TqKwj/on+Nwbf7x79Ude8&#10;N/TqG0GlvTG6fX/bf4D3fUemqDpvqFF3H+ok/wB7HHuwJp04Bjpqlp4ZD+8qa/xJ7fEhHDpt0x0z&#10;SD0hj/xz+v8Ah7uJOk5FOm2RfVdjb/eP97961t17qBKoI/3j/iR72Hb16dUCnTbLD5EZf83r/wCb&#10;ft88OqHh01zRsrP6f9vf3XqnX//TvbCWVVZU5k/zljz7m5TU9QlGKHqXTJFG5kPoJt/X8fi/vUvl&#10;0+R04r/ql/PPvXTPUyEWsv8Avvr7917pypkW1lNn8dufe3FelaGmenKFNRjH+J/3v35BTrzmuenV&#10;Vtyfr/vXt3prqZTrp/V/sffuvdT41jb1DXfn6SG/v3Xupka/n/YAe6k0wOrAV6cKePVzpv7b6v1N&#10;XS/5H1/oTz7tpPVtLddNoUaD9ZPr9f8AX9urnPSpEINT0x1EwN1DawbW/wBt7UqhpnpSDQU6StfI&#10;FXVpOl/9fnn+vtdEKk9NsD0j699Mgcx/7s/pf/evZlEuPs6TMtT2cOkFk11F1UJpjv5OP8QPz/xH&#10;s0hHfnp5F8m6RktPrYNYf717Mk4dKU4n8upSxs36vX4/+bf+a9+6Y6kww6tTf82/99x7917qQIfp&#10;pX9f+HtR1rrlGnqTn9H7nv3Xusvh1Xb+3z4+Px/re6t09F59ZUDaSG0azb/D+vttuty+XUqnjZh+&#10;2uvReX/Dk3v7308ePSqxVJJWVEICv4fJ+5eO/wDj+fbUkoTpxErk9Gm2BtSOGNJGTUDawkiIsOSf&#10;1X/r7Jr+7qKnj/q+XR5awl2qehgq6uKljWCJbG95SOL8C3FvZJFbtMSx/Lo9jXwhTpO1CAtqPqH/&#10;ABT2aJ8NOkTDPTVL6WN/8P8Aeva5MjrYNF6hySKV0r/xq3t4KRk9a1V4dRY0X9TN7vqNOqaeuajV&#10;Kp/PPH+sOPfnHb1QmgPThqbT6b+v/ifaeg6112PwB/h/xQe66eraus2ldX41e9asde09SoFBZf8A&#10;G/8AsLA29sTfCetnh07RkKUXVf8A33N/aI8Oqjj1Ojkj59X9L/8AGvaXpR07rb+z/X/H6+0bdV65&#10;Rgr/AInnj/Ye9nh0qJAFT1JDk+gfj8fjn/X9tGg7j0nyx+fTjGsjf2v+Ne0ZNOnOpaxr+v8A437b&#10;J8ut9Zo49X9r/ivujnFOtrx6cI1XSPz9frz+faVuPWm+LrGIf9p/3n/jfuzOKdOKR1zMLrxbj8cj&#10;3pWWnXmI6z6GZf8Abe6VFadNdYVTT/at/tvp/sfe+tdekAK6f+N+/A04deIB6lU8hVAsn9eP9b6c&#10;+2ZF1Y6dQ0z1BzeNiqxrQ3KHX9D/ALA/T2osboxkBukE9oTX/V6/PoNK2jEc0g08cf7ewPsSxyCV&#10;BXou8MxjHTU0ar+rn271XriV/K8+/de669X6+Pr/AMa9+691k0+rV/h/vP09+691J1KTZf8Aeffu&#10;vdeX1enV6/8AW9+691zVdX+t7917rN7917rw5bT/ALH3s56115io+n1H4HtP0qBp1lXT+fp+LfT/&#10;AHj37rXXPT/tH/J3v3XusqfoKn+l/wDbnn37rY49d+9dX697917r3v3XuuRUrzf8/wCx9+691m9+&#10;691737r3XH/abcW+v49+691zW/6V/wBt70acT17r3IP9CPe+PXusdl06mb8/7b21071k5X0/74/7&#10;H25g56a6697691737r3XF/0n/Yf737917rpQF/T/ALe3vfl1Q8eu/futde9+691737r3WBr/ANr+&#10;n+H09+69117917rA3/Br/wCP9P8Ab+/de6cKWbnlrH+n/G/aaZKinVVBU9Kunm1WIa4/3u30+v09&#10;lbL5HqrLq65SaRZv+N/4e/db6jtp+i/74fT37r3UWb6H/WH+9+9rx60eHUKR9X/GvbnVOor6P7P9&#10;ffuvdQZm8f6farpnrGsmpuR6PfqU6905QGMtFqb+v++HvWmuR0/EePXGuh0xvIrXvb/e/d4Pi6eH&#10;HpkZV1er6/8AFPz7V9OdY5o103/5t+99N9RivIX1jg/737dX4emX+LrG/wBf9h/xPu3Veokn/Bf+&#10;Nf4+3OtdYmIX9Jtf6/n6f6/uyg168QadY9R50nn/AGP+829uUPTdD1gZNLWa39Dz/sQPewOtgefT&#10;NUrplb1W16eP8NIP19qo/gHSlPhHUtVYfqaz+T2m6Y67uurTqF/fuvdRqqNl9Tf1P/Ee3ovPpyPz&#10;66hXj1N/yz/1vz7e6d6mxx6W+v8AnP8AW/p73qPWqDqfE2nQT/Y4+gHvRJIp16g6zMupdQ/2Htvq&#10;3WEM6fj/AHZ/vuffuvdKRSrLdWt/vH+A9oT02p8usikONNvRx+f+Kf8AFfej04pNeuND6QT+v9H/&#10;ABPvc+QB0oPTwkos4/p/xPtCy56cVsddoLvf/ffS/urdXBr1L1EG3H5/3j+ntsKAOrk1Nes/nEt9&#10;IseLC97/ANfx7bMZTprTQ16lQymLV6dWq35t9L+2nTX1ahPHrAzBeGPu/Xg2M9clkMSFgf7H++v7&#10;qVDHq4bSOknmazWFVX/A4A/w49rYkpj16QSvx6TTSK66m/X/ALz7WjHSPrGxDfpW6f65597qet1P&#10;XONQ39n9Ef8AX/effqnr1T1njK6X0t/sfdNPWus2pf6/7wfftPXuua+pv1X/AN592691yvpcn/fc&#10;8+2+t9eVtGr/AFv969+691zZvU+n9H9P969+6910slz6+f8Ab+/de6yf2vT/ALD37r3Wa7c/2Pp+&#10;b+/de64avV/h9P8Ajfv3XusROn+v1tx7917rEzFv1f76/v3XuuBP5P8Avv8AAe/AU68TXJ66uzL/&#10;ALxa/wCP8L+7gda6wsVX+17317rv37r3WBvU36v9j/r/ANb+/de6yL+kf7H/AHv3Q8ek7/EeuOtf&#10;9X/vX/FPfqHr2hvTrDJIv9l7v/rH36h69ob06aZ/x/sP+J9uA0NenyKjqC/1/wBh/wAT7c49U6k0&#10;cJkmVdP6xcf74e6uaCnW1Hn0KmOo46ak8zL6/Hz/ALAeyuZqtToxhGleo6rqmMirf6/j/D2rOFp1&#10;5uHUpY1X/gntk9UXrg3q/wA3/sfz/wAV9+6t1wPkA/Tb37r3XpOOD/sf9h7917riNPDN/jf3vqh4&#10;9ZpJYf0+T/eG/p/re0+hvTrWk9RWlRf92H/bMPftDenXtJ6bSzazwPz/AMU9vn4evPwPUSSRbjT/&#10;AK/Puq/F0mf4eo0sl2fT/vuPpb270z1F/wB2f77/AFPv3Xuu9Kf1b/bD2z4vy63Trmi8fX8/0/w9&#10;+8X5dep1IQMw4Fz+SeP9uPdTMfLHVTRTk9SVTV9TY/63/G/dKVGemTc5wP5/7HXv1/4W/wBj9feu&#10;lPXv+h/99/sPp7917riDb/ln/vv9h9PdlNOqOteHUFlbT/wb/ef9f2q631EnILi1145/w93XphQR&#10;x6hyyMpPp/XJ7UIRpoelCg6R1i8jaP8AY2/2HvS8enDw6wNdha/4/wB69udN9e9+691xP19qE+Ed&#10;WHXRZtXpH1/4k/T3t/h6313/AGvXf6f776e2et9TvfuvdTY20gMv+P4+vPtl/i631mVtK3/pf/e/&#10;devdZP1H1H/eL/7x7917rnqX6f2P98ffuvdYWv8A2f6/4fT37r3WB/8AaT/sT7cXh02ePUYln/X/&#10;AL3f24nxDqrcOul/T/taf8iHunW+uDetdGn1+/de6zKuixIsB9T/ALx+PfuvdZE/Rp1f1/33Pttu&#10;PTg4dZ4wfWv+x/17H3uo6vUdd6T/AE9+qOvVHXXvfHrfXMJfQV+p/wB8fbbN6dVOepPvTda697r1&#10;vqP7sG9etdZVjV7fn/Xt7tw691yVW1eo/wC++v09+69137b691O8Y/x/3j3QmuB0nAp1wYWb/eR7&#10;oRXqwNMjr2lm/wCKn3vr3XH37r3WBltweQffuvdY9J/1R/3n37r3UVltyPp/vXtT091GMLflb/4j&#10;/ivv3XuorL/qh9ffuvdcWXV/r+/de6jlf6j/AGP/ABv27011wZb8j6/737917rCy34PBHu+tvXrW&#10;kdRmhVdf+139+1t69e0jqN4W8fqVw3+2/HtzWvr1TSesMkWlT/x0/wB9zb37Wvr17SeobLbkfT/e&#10;vdgQeHXiCOPXD3YHrXWFl/2nj+n6vd+tdYRGxbT/ALz7917rFJHp8i/T/iLe/de6i+P/AB/3j37r&#10;3XBl/wBVzf37r3WAH3dWAFD02ykmo6wMtuR9P96906c6wMn+p/33+39+691ikQNa4/r/AIf737d1&#10;L0zobqHJEfqq8f61vftS9e0N1EZW9er8/wC8+99V6aZkuJCfp9f94592HDqw4dM80KtHp59H6P6f&#10;X27w690zuo0en/ePp7c49JX+LqBJHb0t791XqJJGup2Yev6xj37r3UKWP0adSJ/x0k8f+w93j+Lq&#10;68D0z1SrpX/loP68+3z1Vuv/1L47AWb63/H0tbgc+5jjaox1CUdVNOsZ1fqZvz/vP14PtYvSpunK&#10;NQfX/X/inu/VOpkP+c0/77+nv3XunulWzWH+2/1ufenHVl49PdOq2/T/AMa9+Qdebj1PjXUyIv8A&#10;ry/4+99V6cY4V/1Kf8V/1/fuvdTYk0/2f99/hf3UmmB1YCvTgkX6CpT1/n8+2yadOAEmg6cEh9DB&#10;Y/Rx9P8AX92Xj1tfi6lLSSkXC/T6/ng/4e3gOlSICKnrHPSTiIsgEZFv8fz7tGASAenzx6T0sE2p&#10;7K+v/e/8fZhGmrrfDPSarYnkLHTb/jmCAfa6NABT06uVXpI5FVKuEi1x+T6xm03+PszRKjPTBUgZ&#10;49Ierp5XVP276vpJ9Lw/09r4wNWOngB5dNE2PCmPTo/P+8/09rU4dWX4j+XXI0qL+qPR/h+P6/n3&#10;rpP1jjh0t9P99/vPv3XuuWlVZOU/5txxi/8Are1HWuuax+rUv6P94uPfuvddeNmYaW9PPHurdPRe&#10;fWUra5P5sLH6fn223W5fLqbjFVisaKlvJ65P+OkNvdyPPpbMo49GQ612q1dJ5ZI3Txg/7e59h/cZ&#10;tDk8OlVtHqNOjAyzRYumSGMXkMQuePoLW4At7LLeM3J44HQnESwcOmOCZqiTW7i6f5uTx/155/23&#10;sxeMQLT14/6s9UaXV8+nORbK7MvH49pY2rT161ItPs6TVY37h0/4f1HNvZvEO3ponHWFodK6vz+f&#10;dterB63ppw6hM7M3+H++4A9uBCeqFqdc4FbyAt+j1H/k02497kAC9NE1XpxMgPH+82/H09p6dVBp&#10;15LBkb8f1/4p70erA16mgf2tNv8Ab+2GYDp3rPDzKt/ze/8AyST7pL/Zn/V59abh05xrcerm3+++&#10;vtF0304wx6vV/vHtJ0q6e4lAYav99/T2jb5dV6zKSBoK8D/ePeiAcg9bqTx6nQRiwY/77m/tJIe8&#10;9Oqe3qZpaPjn2yTXrfWdQW/T/t/bbNp62BXrNGzL6bf74+6uARXry8enFP0gn6c/4fQ+0zcaDrTf&#10;F1kVWYfTn/Y/7x7ac9WXh1zk/H+x9+Q9ebh1jt73q61p67YX/Twf9b8/63vwbr2nrGEH+P8AvHvb&#10;daXrI8eq2n/kX+HPuop59bY06cachl8MotrP/G/x7SSAREMnT8Z8UZ6TGbxIBuFfSo9P+xsPx/re&#10;zewuzQUPRdeQaSadBzLAEZlZbp7EgNRXopIp1EKKpBH+8+/de669+691yT9Q/wBj/vXv3XuuWn+0&#10;n++/H59+691zjtqe/wBP8f6+/de6y/7s/wB9/qffuvdZPfuvdY7n20WJ6fCgZHWcatOpv+R/096A&#10;J4deJA49d+9db6yfT/kP/eL/API/fuvdd69J9S/0t/t/futjj1y1Lq/S9/6e9dX6zaf7S/8AG/fu&#10;vde9X6OPr/xv37r3XP6/qX6f6x9+69170f7T/vHv3XuuXv3Xuve/de696udP1/2P+829+x59e697&#10;917rhqLLo/P+8cfk+2unesnP1/x+v+P19u/Lprrr37r3Xvfuvde9+6911p1HSv8AT/W/2Pv1aCp6&#10;oePXVio5/wBv73WvWuve/de64m9uPr7917rG2r6v6v8AevfuvdcffuvdR/fuvddRyeOUOy/763Pv&#10;RFRTrx4dKjHz8lP0j+yP95N7eyudNJ6rxyOnVvVe/wCf6f4e0/WuorNp/V7917qNKyuv/G/e149a&#10;PDpvYPqPq/4n251TrEf1c/15t/xHv3Xum6Yer/gn+8/n2q6Z6js1+TwB7c691Ijm9Q9X6P8ADj6f&#10;091GOnovPp21eaF9Pr+n+9/T36E0bPT449NDR3bS3+A/31/avpzrC6av6fT/AG/vfTfUWVfW7f77&#10;j26vw9Mv8XUOVdXJ5H0/x926r1jZb8j6/wC9+3OtdQH9Ten6f8b9uLx6seHWMMw/w/w+vtzqnXB/&#10;0n/Yf737917rHJGJE9aXY2JFzzY3AJHvYJBqOvAkGo6x6f8AaP8Ak727oXrXWJvSdS60f+nv2hev&#10;dYattXjUW/tf9SePfovPp2Pz6xwxtpuvo9vdO9O9PHxq0/ot/vfvVR17rIxb9Wr0f1PJ9+qOvdS2&#10;06UX/Uce6db64Kn+q0f7x7917rpfTwPQn++/p7917rOp9Sj9Fv8AivvR62D5dOVFIzavT6PTzz/j&#10;7SS+XTx6diL+0vHr3UmMqqpq+p+v+J+oPtkjp9es0kn5T/ev9h7ooxnq3XWpv6/7wPeyBTr3UyKT&#10;Utz+Pz/X2wwp1o46zFfI4X/UH/bH6+2z8NetR/F1DyFV4omC25IAH+x92iXVk9amNDQdICtqy8n6&#10;uf8ADn2bIgBx0Usx8+oCyf0/2xH+8+9sKY60DXrkur6lP9vb/ePeqjqutfXrnrb9VuPr9ef9v79U&#10;de1r69ZQ2kP/AK1v+J976v1mjbV6b2/4m359+691z/xb6J/rf63v3XuulbUh/wBh/vftvrfXPWP8&#10;f949+691y1Bif6/7x/T37r3Xer0/p5+v+P8Are/de65f2vRf6f776+/de6y3H9R/tx7917rpGb6/&#10;7z7917rgzX4H0/3v37r3XtXp1aOf9b37r3UeRrW/33Pu4HWusfkVV/T/AF/H++/3j3vj17rtmXTq&#10;ZbH/AH349+691hZtX6bcfS/+8/T37r3XCw/1H+8L7917rkp4b83v/tr290PHpO/xHrAzaf7R/wB5&#10;936UdR2OldTLJ/vv6e/de64uP9V/r8+2g5OD0yWYefUVolY6bfn+p93DMOHVC7HpQ4ihSWVXKDj8&#10;3+nIHtmRvLp+3BLf6vn0s6kBQsC/i1h+BcD8+2kzn16NRgdRFktMq/0v/vR9vn4T003DrO7eltP/&#10;ACP/AB9tHqi9dro+iqf99/jf37rVT15nCt6l/P8Ajb/ePfuvVPWORgV/2u3vXV+sStpAW17fn6fU&#10;3976oePWH9Tf65966v1jm9Df2/x/sffuvdQwfI6tp/r/AI+/H4em34HqC2u7f77n/kfuq/F0mf4e&#10;vTltX6r/AOsffukXWD37r3XDT/j7b0fPpzxPl1yu3+q/3ge/aPn17xPl13G4I13sfoBb3swnyz1Y&#10;0Y5HUxZW/A4/xPHulaDPTJts4P8AL/Z65x29elP97/p7bqet629eua6WXSo/3n/Y29+qeva29euH&#10;6v0/r92Br0o6gn/a/wBz/W9qA1OnGSueocy8fX1n/D27w6Z6iOALN/ZT/dft0H06oCy8OoTShvz/&#10;AL3/ALz7dXj0oPDrpmC/8hx29udN9R7v/qv97/4r7917rgH031et+Lf7b2oT4R1YdZIgf7X+P+t7&#10;857T02GNepUajnj+ntip6vU9dhvw3k/PP/Ee7dX6cYbX9V/ofrf2y/xdb6y+69e6ke/de679P01/&#10;4/T/AIj37r3WFpfVZl+v+9/6/v3XuscjNq06v9c29uLw6bPHqKzMf9QP99/X24nxDqrcOu/dOt9e&#10;X9f/ACT/AL2ffuvdc1UW1Nb6e/de6zxLZW1D223HpwcOpMa+p7/T6H/Y8+9db6z+/de64LHf0/X/&#10;AG/vTN5dbrXrMqalLXta3+PB49tM2nqpPkOuIXV/re3G631x916312qqV1Mv19+Brw68RTB6yKE/&#10;UvuwPr1rrN4v8f8Ak5vbOo9Nam65GNV402/x5/1/r7o0jA0HTq1IqesjLf8AVfX/AF/HvYNemSKG&#10;h68VLA/74/193Ark9VJp173Xq3XBox9P9v8Am/v3XuuDqo/s8/19+69134h/h/ySPfuvdRvAv++v&#10;/wAV971Hq2pusEsSi3H+8n6e/aj17U3UBkDe1HTnWJo/+QPr/vre/de6wNAP7J/3v3vUetaR1waL&#10;/Yf7yPftR69QdYGidTq/r/tj7vqHVKHrEylf9b37UOvUPWBl+pH+xHvfWusMsepSrL/t/fuvdQ5l&#10;jX0+P1ufewSDUde49Qmit+f+KH2oBqK9NkUNOunH9r/ff0931da6wW9Wpbf77+h9+1de64fbtJ6t&#10;Se69e6iyQ+P0/wC8/wCt7917qOy/g/77/Ee/de6wsv8Aqub+3OtdYmX6kf7Ee/de6jMtuR9P969+&#10;691hZR9W/wBb6W/3j37r3WGX0HVxz+f8PqffuvdQJI2b6en/AG/t7pP01TRlG0t7sOHVhw6bXVdX&#10;0/33+w93B6300NH5FeRNCIl7/wDFefduB6Zfj02yQ+rn/YcX9udMdN8i6lDf6gW9+691AnXSv/B5&#10;Lf7H3eP4urrwPTVNpWM6lHrt9P8AdQv7fPVW6//Vvepzp+n4kP8AxHuZwOoTVSDU9SFIEhv+bEf7&#10;a3tSooKdOitM9S1k9Sfo/wCbn09263060/Clf9iffuvdO9LGf1af9v8A8T7917p7jVtL/wCJ+vv3&#10;XunaGnZjcp/yz5H7v9fp70D6deVs1HTxT0RP6Fe7/Uf8j971VHSlCSM9P9NQTl0Y+kc2PIvxz+Pa&#10;cEeXTiWrEen+r7elRj9q1VUda8GS95JLG/8AsLe76wOHS1LMgUI/1ft6VNPsOobRIqX+thHGR/gf&#10;x7aM6KOlcdlKfL/B/n6UNH1vU6QHiQCS/wDuom/0v+PdProxx/1fy6MY7GR8gf6v29KWTrFntqjQ&#10;EX/N73/1x7RpuQXgf9X7Ot/ux+H+r/D1Cn6dSRLGJHvyPr9Pz7VrvyKKf6v+O9Ort7KKAf6v29JC&#10;r6hBaVPs9X7YjHqt9QD/AE9ncO9wUB1U/b/0D06m2Mox/q/n0hsv05W+Z2ii0q/0/YBP09m8G92r&#10;cW/w/wCbpDc7aSMf6v59Bnk+pMhTXaFIZEjjl/akBg/21/ZzDuMJND5+ef8AN03JbSDJH+D/AD9B&#10;7kdkVcQs8HikMnH7d+P9gfZgs0L5rX9vTStIg00rT7OkrXY2enkdFDprk4j8Q978X5dN+GOm56Zx&#10;/qFk/JuB/j72Gfio6aMCV6j6T+pBx/re96ekvht6dRpCq/5xv+pg8Pi5+vv2nr3ht6deXUv6Y/1y&#10;f74e/dV6kxrZv0PZP92W4/2/v3XulFg8e8063DRhrSE/X6/T3qV6j1r0YQpqOOjSbPpBiKSWcr6n&#10;i8f+sD6h9f8AXt7LLhfEP8+hNaLRc9OslTJWSeR2to/oef8AY+3UhEYx0pdtXDqTBPo0WfX/AK3v&#10;Tx6qg9UBFKHh08+aJo9N/wDYWPtCUYGp62FY8Omqp/X/AE5/3mw9rIfhz151oNPXKWdLWQj/AF/6&#10;W591jQjjw6qAQemp01f70b+1S9Ubr0supdKre/1N7Wsb/ke9RqQ1Wx0zpPUQBgf95v8Aj2rqKdap&#10;1JptbNZfpHJ4z/hf6ce0rkAZ6drQ9PSycfpt/vH+8e0hU+XXgQOn9dNtX/G7ey814dM9ZT+PbR6U&#10;R+fUlNY/T/Y/H+8e2X8unR0+xtqF2/1vz7QH5dVHDrPEt/V/vrA+22YUz1YAk0HTxB9Bq/x+v1+v&#10;tE/Tx49Sv7P/ACF/xHthx1ZePTvSQL442J/WD/vftFI9GI68VqepLQ24RQOf6/4e29Z69pHXNY10&#10;+pf97v71rbr2kdcGRhbm3++/qPdqg9eAoeubK2n62/4j3qor1vrDp9P+P1/417317rJ7917rGv51&#10;f7DV/vNr+/de65qfywtz/rf737117rIDZ/KpsU+n5/Fvp7bkBK062KVzw6d2jjq4Guvq0X/17H2i&#10;DlD15o64PQP5nGmmn8ZjRvoFP0uLrq4/3jn2NLO5EgDDh0WSpSvTBHdTGDx+4fpz/h7XSdwPRexp&#10;nrC3/Bf9j/xJt7317rJ7917rHdtWjSP9a3H1/wB9+Pfuvdcl1Kxa/wDrf8R7917qT+NQ/wAP+Kj3&#10;Vvh6snxdcPbXT3XLn/kv/eOffuvdZF/V6P8AeP639+691mT8sT/W/wDvd/fuvdc+CP6g+/de6yfp&#10;BVv9cf0+vv3Wxx6606ub/o/5H711frNYf6j/AHhffuvddWf+o/33+w9+691z9+691737r3Xvfuvd&#10;e9+691k/4J/sf+I+vuv+m6315Pp/sffm49e6xLGZSNP1b6Dj8D+p9tkgCp6uSAKnp0iXQgW30v8A&#10;4Xub/Qe0rHUa9MMamvXCddKN/b+n0/1x7fjNWHl1pePUNPz/ALD2+3TvXIRyv9Utb86lP19tCVB1&#10;olfI9dNEx4C2/wBit/8AX+vtwOPM9a1L1gZfwf8Aff4j25x6p1737r3XB/p/sf8AiPfuvdY/z6tX&#10;/E/7z7917rg/6T/sP979+691Ha/9n+v+H09+691FhbTGpva9x/ycfd2y3W3IBqeptHIVmX/UOQ3k&#10;texUXB/2/tmUHQR17UCuOlv5FmTX9T/xz4tx7JitOm0IGB1EdLD0r+4n4/rzx9fdkNDQ9WLdYn/S&#10;f9h/vfu3TPUOT/V/2/8AfX9+691DZitrf8T7dj8+qN1GkVD6tVtd/wDfD271TqDN/wASP9693HDr&#10;3WFJNDi39P2/9t7svxdVf4eplFWNIDG3F7c2/ob+9MCCD6dLkahr06SxBl1IPUP0cg/j/D26p6eJ&#10;1cOm1l0/8H/31ufbvTXUYjW2r9Fv94/23t4GvTDLp6bXZV13/wBuPp/r2Ht+vVyvp1G/s+v/AH3+&#10;2974dV6hww6CzN+vmw/1PqseQbG49uySasDh1YmuB1yIVTdm96HDppuPWD+z6v8AY/7fj6e99a69&#10;6V/2hJB/vPv3XuobFf7Cf7s8n6v6/wCw9rfD+fW9HWG/+Dv/AIavr/vHv3h/Pr2jrJp/a0sPTz/j&#10;7c6v16Nlj/Sf979+6903s3rb1ccc/q/HtSePShPh6lxxswLf63+93/PvR6uOPUykjEcqav8AauP+&#10;QD7al/sz1t/h6dXvqGnR/sfp7R9M9YWXU2r9Fv8AEe/de6zU7N9W/wCI/wBYe9HI6907rV8XCekf&#10;7V/t+Le0xhp59OKM06zJV+p2t/T+3/xUe2jD8+nlSvn1no2/V/tGn8/69vbEnl06/ThL+r/YD2wO&#10;HXhw65L/AKn8j/if6e9Edb65yG3Cfrtf/fD3oU8+vdSVlWKxZvWfp/sB7oylseXWidK16SGVyLSM&#10;4HDJ/wAT+fau3jpx6LZ5ATQeXSTkmWTXq/p/vh7f6Z65RtwLf2L/AO8mx90PHpO/xHqRGzMR6E9f&#10;PFvdqjp3Wvr1z0t/T/eR79Ude1r69eHp9Oj3ap6cqesmkW9QH/Ef7z79U9eqeu1/1P5H/E/09661&#10;1m06fVe9vx9Prx7917rl5NH9nn/H/io9109e65q7f2h/sb+/aevdc9R/5A/1j/T+nv2nr3XBZLj1&#10;ej/e/ftPXusmtf6/7wfdet9clOr0nRf6X9+69164Y+n/AG3v3XuuDMv6T/vHv3Xuo7em2ni/1/P0&#10;/wBf251rrhf1DVz/AIf63v3XusbN+F+p/wBj7917rtm5/wBX7917rpm/s6b/APE+/de64+pf1P8A&#10;7Hk/7x7917rGzf2v0f7z7917rg2iw0t+s/uD6fm3uh49J3+I9Y/UQQv5966p1hMLNMf1/wC+5PvZ&#10;4DpTH8I6ELDUiCIs49TWt/jYgn2glNZAfT/N0otVNAf9Xn1IqLmRyRYG1v8AG1gfalaeHTpUpz1w&#10;RbSKR9Of96PtxjVT1VuHUmS2n0/7H6/T2wK+fTXUA1Iv9EA/POq1v6C3t3w6DHVtFBjrgULyalNr&#10;/RbX/H9SffvEoM9e10GeszSM/wCrn231XrhpkH6dB/x/5H7917rBH6YVYf2L2/2593f4j1ZuPXE3&#10;Zw31+t/9t9fbbcOqN8PUaf6/77/D3Vfi6Tv8PUNlX1Wb0f776ge3emeosmrV6fX/AF9tdMdRvfuv&#10;dcGbVr4+nv3Xusnkb9PP9b/7x7917rkrp/qufxb2zpbp/WvXNSGe6/8AEf09+0t17WvXMMG4t/xT&#10;3rq3UlXsmkq4sfpx/W9/dSOmXQk1HXNpF+l/94PH59+A8+vRqa6usEn11af+Itx7Vx/AOnD1GcXb&#10;9XPvatU9WZKDpvlXVJq/3v629qAK9MdN8iG+tiCPz+D/AIe3gwPTgavUFxrUav1/SP8AI593Bp1c&#10;GnXTNqW2n/ff4e9da665Wzf6/wDvH19+691kv6NP1/J92A6sB1zSxW39OP8Ab+99W6lL6l5+iW/4&#10;17917qXH6V1L/wAdPx/vHv3XunH9v/favafrfXLW3+o/3gf8U9+691w/U3pV/wDXuP6fg+/de64f&#10;9D/77/Y/X37r3XDQP8f949+691j0N/T/AHke3F4dNnj1w976110fT/ZP+Nh/xHv3XuucK6b/AO++&#10;vu7Nq60BTqSjc6f8L+2y1OrgV6kLqX/X/wARa/8AsPbfHq/UjTzp4/4j6e9E9e696G/wv/sR703X&#10;uuarbk/X/evdet9c/fuvdcOV/Sv+xv7917rN42vb/Y34+nuniJ69ep1k0HTp/wAP6j6/X37xE9ev&#10;U65WfV+n8/Tj/be2NTda0L1lufftTde0L1w0L/T/AHk+69W65xLY/wCtz/xHv3XuvMtuDyD7917r&#10;HZ/6j/ff7D37r3XLQT+R/vPt4EHh0wQRx64Ov1H++/r7uDTB6oRXrgy35H1/3v3Xq3XBl0/63v3X&#10;uor097gH/bcf7x7uHp5daUaTXqE6ENY+g/iP/evbmqvT4z1g0/7R/wAne7de64sun/W9+691gaO7&#10;ave9R61QdcWj9P8AxT8e/aj16g6ivF/qV/1v+K8e7auq6eorLfg8Ee7cetdYWW/Pov8A0+vv3Wus&#10;LK2q6/6//Ffb4daZ6ppPUbwqusK36/8AOe/a19etaT1jWn0+r/bfX3frXXFo1X/aH/3j+vvZPXus&#10;MmrRqX9f0j/p/j9PdSQOPWwCeHTZMrfqZdH+P+P+w97611imh0qn+1/0/wCN+/de6hsv+08f8le7&#10;BvXr3WNl1f71z7sDTrRFcHqLJZU/1vp7917qFK1x/r8f8T7917qM/wBBxo/239fbq/D0y/xdQXX6&#10;kf7Ee7rx6bPDpmnX9ZjX1j/N8f192HHp3qDUwq3Or9H+bP0t/re79a6bJl9KK3oNveumOmyRfTp/&#10;wP8AvJ9u9NdM88erXJqP/I/ex04nn0zTNqaRb+hP99+Pby/COqvx6//WvaTS92A+tv6W/wAPc4BQ&#10;OHUMUFa9TfbgHW+pkKKW/T/tv+Ne69e6coI21I3rv/zc/wBb37r3Slp0ZlhXT+sDx/7H3TV1fT0r&#10;cbiKiodGSJ/ftXXtPS9xm2qmYo/jdlP+N+OBa1vbRf8AYOlsVoK0/wBX+HoSMTsV2MZcPxc38f14&#10;/wBb234mPTo5itBSv+r/AA9CPj9l08ZUShCwtcW+t/8AG39PaEzkio6N4rIcKYP+r16V1JjKOiU6&#10;YktH/aJHP+wt700rYFaV6MksUPl/q/b0/QyUTgIFhvzY+L/b/QD2ieKVel8cEadPkJp1X9Cf7x/v&#10;VvZfIkhr0sURDiP8PXJp6dWAt/X8fX/Y+9AMR17wlPAdSDk4ol9SX/pza9h/S3uv0zE1r/q/b1Zb&#10;daf6v8/WIZqkm9Pj+n5uef8AePfm2+4Xgf5D/P1pol6a6yvx8kh1IgXjnQxIsB/h7WwW9wooD/g/&#10;z9aWzEgr/q/w9N9VtzFVi3WHSW/1z+eP1e349zuojk1/Z/m6ZNtEwyOkVk+vKAxsFiRyIxYeMH6W&#10;/PPs4t99lIAb/J/m6Sy7dExNP8v+foFtwdRxzq5ijcH+hU/1sfYog30O2Tj8v83RLLtzqD8v9Xr0&#10;A+4er6/GTXiV2H+b8njv+L+xBb7mrgf6v8nr0WS25Xh/q/n0F1Vt6oh1rJTzI6f8c0P19qRcucV/&#10;1fs6SGnr0n5sYVGvxWf6eO/9fb4nr0yT8+o328n+pH+2Ht2p6b0L1nhpJdSLZ/8AqX/sPfqnr2he&#10;hm2Vt8OxYr9dH9Pw49oXclhXo5skBp/q9ehbytUYIlgRkUpb+n+H9Pai2iDtX16PD2DSDTpmgqZB&#10;4yr61k+h5H04P+PswljANCKdJkY16dBV/wBT/vH/ABr2mEXVmPp1JiyKhbav1/Tm/wDvftmS3pk9&#10;OLJ1y+58raU/4170sYUautNJ5dc76f1Og/2J/wB791C9W1dZYRGw1SepG/H0tY2+o/r7o7EYXHTT&#10;Ma9Q/T+r/H6f7T9fr7eIoadWBqK9SooAygHQ1/8AXXTY/S/tp3INB1o18upHicNq/t8/0t7Z49ap&#10;TpQQRLFYDliRqbkXseOLn+vtFI5fphmLHqVH+nT+j/C/tg8a9X6zp6V5/Hts9KY+pUV/7Nvz/rW9&#10;svx6cHT1HdidX/E/W3tAccOqjh04wrqW/wBLf8VPtNIc06ejHmenGJdKX/1+faQmp6uwoep0Sfhv&#10;8bC/tM0gbpwIR06QMVUKP8faRxU9eb4upmpf6/7wfdKHrXXepWGnj8/7H3qhGevVxTrzqF/Vb3oH&#10;068RTrE0mlrf8R7uACOtdRma7f6/0/2HtzT1XV11f1arc3/r/je3v2nr2rrIzKq/70PderdcVlJ/&#10;x/1/+Ne/de65rK97E3v/AIAf8R73pBFR1dwF4dSaaoeKUKzfq/4p/X2xJCGGodaSQUoeom56HyQm&#10;VPzpBP8AX1Lb6+3NpuCWAPTEyAiv+rz6CipiMTL6dCoBf/bc+xjGdSjolkFHPUb9zV/Y9H+2926p&#10;1x9+691737r3XL06UX/EfW3v3XuuYYMDp/w/3n3Vvh6snxdde2unus2hf6f7yffuvdZE/UP9j/vX&#10;v3Xusqrbgck+/de679+6915rtf8A31uffutjj1yj0sfT6Peur9ZvTq/2r/Y/09+691y9+691x0t/&#10;Y+n5H19+691zZbcHkH3oGvXuvf4j6f7f6+9/I9e6ze2+t9YFOr8/7c/T3vV8uraesmv/AA/3n3Wv&#10;XtPTgqKl9Ite1+Sfp9Pr7SFi3HpksTx6kRox5H0/3g+6E0wOm2amB1DqR+04U25X/D+0P6e3Y/jH&#10;TqfEOm/j9P8Ah9P8Pp7U9P8ATv7Rcek3WC+mzf6/+8fX26GBFG611H8aufoPp/U+3tbDz69U9cSi&#10;qNWn/W5Pv2tvXr1eojepb/7H/ivtR1vrF7917rFJfVz7917rCzf2Ryf+K+/de6hx/wCbT/XP+9n3&#10;f8fXpfPrlG7GUAfVL/7f6e/SLUVHTGqi0PSmoKxT6C2g/wC+/p7KbhNOR/q4dWC0yOHT6Br1/n/X&#10;/wBv/vXtL1YkAVPTfJ/qSP8AH27031FkVdNv7f8Auv8A1/yPfuvdRfbsfn1RuoDav7X++/23t3qn&#10;UWb/AIkf717uOHXum1+CGP6P8fdl+Lqr/D1xjbxEujcf0/pf/H24ndg9OeJTB6VOPqo5/Gsh9Avb&#10;kj6nn6e2XYphfPpUpNOvVUKhfMv+x+ntQrHgenSK9NzD0/63P+2936b6a3QPrI/1/wDeePr7WdaI&#10;pg9QyulvX9eP9b/ePe+qEenXtPr/AE8fT/Y/63vfVeoFQ1riPRq8YuT+Pofp+b+1ESVFTw68Eqan&#10;rky6l9P+sb/6/wDh7p031jk9P9kf7Hn/AGHv3XumYrGf1K5/H6iB/vfs01t69O164BYtTt4x/nPw&#10;ze/a29evV6yiVm9H6P8Ajp/xPunWupkarq1arf8AG/r7917qMvjUn0frt/vXtSePShPh6yeTx/p1&#10;6P8Aih/w96I9erjj1JppNUqcf6r/AKFP49tS/wBmf9Xn1t/h6dtIX1cIP99b2j6Z65KulUIYv/X+&#10;n09+691z9+691zX0smpiP9b3U5GOrL1J0gtf/Af8j9tdPrU56c6TV69TW/T/AIfS/tBJ5dPP04H1&#10;Hlv6cW9s9eHDryi3pvrt7914mnUumi0r5JG49p5XpjpxF1Hphy2RWNiqlA4BP6/8AfauCPHSK5ei&#10;HpAVFZ5JNWrj+n9fas9gx0XDuPURZPUG/s/6304916t1LjbSoVf68H6fn3Q8ek7/ABHqRHq/S34/&#10;bv711TrnqRv+Q/r/AMR7917rylmbU3/EXh93qOlGtfXrMup76h67j8j36o69rX16yehW1fTX/wAj&#10;976v1kuf6n/bn37r3Xmb68+j37r3XSt9G+vv3Xususf4/wC8e/de661Lq/tAv/sf9j7917rJ7917&#10;rrVpXXq/Wf8AX/w9+6914tp5/P49+691wZv9WP8AG9/9gPfuvdcC17FjwP8AYe/de6wW9Wm/H/Gr&#10;+/de64+RV9On/X+lj7917r3v3XusuqH+0P8AY3b3Sp6T629euDENoWMev6W/4r79U9e1t69RpLaf&#10;X+v/AIm/u/Sjryx+kc/1/H+Puh49J3+I9cl9I1/776+9dU6kwJ5JFP1/c/3ofXj3s8B0pj+EdL2k&#10;0w0w9JUeMW+v9PaGQ1anRmg7euQGtC2oDgc8f7A2938gOmwaMeoStpKj6Wv/ANCk+1LfCT1tuHWd&#10;ZtXpP9f9b2z011FNOqn1m4H4Isf8OQfbniVGOra6jHXlmCmxGoX4a/8Ah/Qj37w6jPXtFRnrvn9X&#10;+P1/x+vtvqvXNj/ZA/3j/eh7917qEP8AMj/kL/ifd3+I9Wbj1gZtUij+p9ttw6o3w9Y5/UR6f98P&#10;8PdV+LpO/wAPTdM2n0q3+7P3P6+3emesTyK3Pr/H7l/x7a6Y6itpVdWn9H59+691zsjfqH+9290q&#10;ek+tvXrrUn6fH/je5/2/v1T17W3r1xVl0+ocfT6n/ePfqnr2tvXrNHIFb6D/AHn36p69rb165KeL&#10;Af7s/wAeebf196AHTqTOTQnrNdl/p/r8/wDEe7aV6d1t1wDfhuPbXT/WfXYW/R/yzvN9D/Qe3UwO&#10;mWNG64qC51N/xz+nvwTTx60X1YHWKXVc/wCw55FvevEpw634VcnpkqI9Pp/x/wB59qwa4PWyKdNr&#10;kDQdPEn/ABH+PtSpqOrKa9Yfxp0/7xz7t1br3P6f8fp/j9PfuvdcozqZPV6Pr9fyPd+nOpES3Ok8&#10;/wDEWNj70T1UnrMraLAmxH1H+8/j3vq3UmNm1IuoW/1/94Pv3XupTEr/AGgn9fSPbNB1eg65+RlB&#10;sf8AeAffqDr1B1z/AFNp/sf761vdeq9cNLX/AFf77/W9+691yb0r9PR9ebf7f37r3Xvbi8Omzx6x&#10;/wC6/wDff6r3TUer0HXH+16f9h/tufr79qPXqDrNH/b/AOQvd2NOqgV6yKPVY/jn231fqQpUfqX/&#10;AG9+feievdZ/91/77/Ve6E062BXA65/n1af+J/3n3ZutdZPz/q/9vx7r1vrit/1Mdaf1jA9tam6e&#10;0L1mUjSn+82t/vPv2puvaF6z+2Omusir6fV/r/7x7917rmU06P8AY/7yPetQ6tQ9cLf2df8Aha3+&#10;8X9+1Dr1D17SG/R/xPvfVesnv3XusbL9E/173/4qPfuvdY/fuvdctLK2m3097Bp14gEUPXiqlB/q&#10;0/4j26DUV6YIoadcGRv7Kn6/7x/sfbepundC9cGQn/Ef0P1/2/v2puvaF67lgZTqH0P9fx/Tn3cG&#10;uD0mVq4PUF4Qy8gn/if6292BI4dOAkcOsbQjTp0f7yT/ALx7v4h61VvXqK8SN+n/AIk+/eIevVb1&#10;6iaG/wB8D/xT37UvSnQ3XFhp+v8AxPv2pevaG6xELb+n+83/ANgfdweqkUwesLL/AGtN/wDb+3l6&#10;bbqL4/T/AKuT3bqvUdovwx/x5H+83v7pqPV9I6wOur+yg/2/vYJrQ9eIFOsPtSnwjphuPWFl9Ppb&#10;1/776D3Ymgr14Cpp1j0L/T/eT7Tkkmp6c4dR5IWZtLaNHP8AvufdtbevWtI6wyQK3p0n/m379rb1&#10;69pHTVNGFbS+j/Ye3gQRUdN8OsLLfkfX/e/dwfXr3TdIG1Ozf8T7t1rqLN6f0/T/AHZ7917qHLpY&#10;BV1/n/ifr7dX4emX+LqOy6f9b3dePTZ4dNU6qG/2v8Sf8V92HHp3ptqFk0+k+jx/uf8AI/d+tdNM&#10;2nTp/t/9bh710x00VC6dGr0f8sv8ePbvTXTVOo8n6b/8V/N/ex04nn0yyK3kn1D8+3l+EdVfj1//&#10;175YAQnP08n/ABr3NSZ6hVhXqZDE5Ot73P8Auvx/0H59v8OnAKdPMELo2rRr/p+3/vHHvWkdeD6u&#10;B6VOPxMkmjTH+v8AH+e4+vvYAHDrZJPS9wO1jIUUprH+c1xgwf7zb3Z3LD59LvpnkNKZ/wBXz6GD&#10;E7SQ+F3j8cZj+vP+H+Hto44eXRpbWBxX/Vx+fQm0WOoaJETSilfqLH/AjkL7osJ4gdHUFrpz/q/w&#10;9OlKYUQ6VK2tfm97/wC2/p73Kmk19ejIjTw6xw1bI2nVb3eWIHj0pR/TpwaqkZdPFvaYQmuenTJ6&#10;dSqbyO2otw/tuYCmnq8R8+lVSy6VCs39fp/r/Tn2TyJU46UaupdKv9oi5Y8D+lib+2pm8urk+vXq&#10;qPyD+mn8H/G3v0L068O7qH4tC/4fn/Y8e3hJqPz6uU0j5dRNGmwKj/e/9sT7ewemsjrryhfSp/3n&#10;3rT1bWevPK6/pH+9+96Cevaz1AOSUsEmj4/I4/1vb30SKNS/5emRcu2D/q/l0nsnisfXCR1RPxfg&#10;f7a59mNtcyQgLx6STwJLUnoHdx9dU9SJHp4AwI5jj/PNvoOPYggvxqB4f6vs6JriyIr/AKv8vQFZ&#10;baRpqgeSMR/Xxx+M/S3+Ps8S4V01f6v8HRHNCUqOka2DbU/pf/iv++/w9qdQ6b0nqXjcCJaqHUj/&#10;APJf1/1/fhcBc/6v8HVjAT0OWKwy0ePjnjg0sNdzcAxXK29p7OVSxDHj/s9HdqNOD/q49N8Xnepk&#10;Y+tYv1WsLXUgfX/iPZ0ZFEdOnpwD1xFI8fkWT0lvrazW/tfj24rjiM9bpXuHUSWNlfSgv/iSB/vF&#10;/b4cEdar1k8mo/4/6/5H49tdaHHqWun9Q/5F/re2XQk1HTwIpQ9SVl1f8hfX/e/ejGQK9e1deVtX&#10;+v7oQQaHq3Hp0Vf6Lx/tr/7H2l6Z6zrJYelf6fj/AA91Ir04OHXIlv1qvrt/m/H/ALf3oAAdeZq9&#10;Z0CvfWv/ADcA90dtPDqyr0/6OP6X/wBifZcTXpsDPWVSFNuWPuh6UqKDqQqso54/2/8AvftpiD1b&#10;p4jdraG/HPtDQVr1ReHTrTM2r/if9h7SSgdPJwPTp7S9X6nx6dP6f8D7S9O9SU/SP9j/AL37bbj0&#10;03xdc21BdX1/417b+LHDrfw9dxyMo+n/ABHv2jr2rrmtR/tX+IP/ACP3TQfPreodcJG13H+v/t/b&#10;irTqpNesTAr9Qn+8e7DPDqlR17yFfxY/6/8AxHvemvXqjrjq1Eu3+H+w96UeXXmPXhNoe1vrf/eO&#10;Pe2XHXkPU0HUv+HI/wBa/wBfbNKHp7ryxger+0l/eq9e6dEZZYHB5Fx/h+faLKuK9XmGpMfPoKs1&#10;RtFJIfyb+nj/AFKj639i/bplZKDonn8/9Xr0nHUIeP8Aif8AXHtWpp0ndSRjrjpf/fKf+K+3emuv&#10;e/de67Xj+zrt7917rpF+rf6i4/3n2x0o6zp6vX/j7917rnoX+n+8n37r3XNReyg2H/FPfuvdZlW3&#10;A5J9+69137917rkttX+9f8Rf37r3XerS59PH9f8AYe9dXHDrkrNr9K+/db6z2X/Vf7wfeqn06911&#10;yD/Qj3vj17rr+zqvx/xq9/fvOnXus/tvrfXD/g36/wA/X6/j3b7OHXuuPunTnU+D/NL/AMhf9DH2&#10;mk+M9MP8R6kD1fVvdOqdd/hP9c/737917rky6v8AffX37r3TZU/51l0j+z/jf0j2pj+AdPp8I6ne&#10;03THWFvS2qw/5Z/X28MjrXWJ/r/sP+J926903y/5xv8AYf8AQo9vp8I6dXh103/Bb/4/8i936p1w&#10;/t/8hf8AE+/de6jt9F/2P+9+/dbPHrAdSl+P6392X4uqP8PUeST1X/2P9Lf7H270z1GbT/at/wAT&#10;/vHv3XuslLO0cg1H63J/c/AHtmZajqy1pX06WtJUhkT1C/04t/X2WSxktXrxahr5dZZPV6v99/T2&#10;zw611Fk/1P8At/8AevbiPTB6qRXI6iSJp/tf5z/fW97j8+tN03t+nX+f6f63t3qnUGQ/5xP9R+Lf&#10;4W93HDr3UJ/U/wCn1/8AGrW92X4uqv8AD1Gu2rVx9P8Aefb3THXVLWSRyenRb/lpx7d6f6VFBWJU&#10;R6S3+A+nPPtph5jo0VusFVA8HrB+psDxzb/D8Wvb28kgpnq5UHPTY17i/wBP6n8f69h/re1APTTJ&#10;6dcGXV6dP6/6D/be99NdRhHpc/272/3X72Oqt016ktp5/wB8fr7XdOdRvArfp1f7b3scetdYZoVV&#10;f1aB/tvd+vdYvA3+pb/ePbvTXXBl0+nR+P8Abe/de65pH+R/tyf949+6915pGUpp/wBb/X49+691&#10;3LIwifnn02sV/wBUL+/Rg6x06GFeo6mRm9Q/Rz9R7U0PV9a9ZkLN/a/Rb/H8/T3rq9a9PcLtoRT/&#10;AI/9Dm/09pJKBz023HqTGraX9X14/wB9f2z1rrlGG1epfeunOoMEbNMG0/1/x/sn2/Mf0z0obh09&#10;Rf6lroP99bn2gPVk+Hpxi/t/8G9tP5dX6khvRb8/T/Ye2G49ODh1OoIwNTSL9Lf8VHtJPJ4lAOt6&#10;AmfTqHlsnHTLZW9YF7f4XHN/bltDQVPSW5l9P9XHoKqmuaVvPI3q/AP0X8Hn839mrkntHDouZweH&#10;UAVFxq/5F/Xn3TpOesyt9Ft/h/vgfeutdZl/4Np9+6904QcSDS39fx/h7ZPDqz/CepQK6bt/b/r7&#10;p0n64Ouph6h/xT3ZenovPqSh0pf/AFv95uffm69L5dc9Xq1auf8Ajn/xr3XpnrJ7917rgupbgg2/&#10;2HH+393qOlGtfXry6lX/AGr8/T36o69rX16keS/6r3/3j3TpP12x/RpZPX/X8e/de66P/Uz/AFuL&#10;f7b250r69b9H++/x9+691k9+691H/wAbnRf/AA+vv3XuuLNp+n1/4j/Ye/de6ws2pf8ACx/3r37r&#10;3XbNpvo/w4/xv/j7b6SdeV/Tx/sPfuvde1t/X/eB7917r3o/2r/ePfuvdcGdXb9Qc/8AGvfuvdcG&#10;X/Ut+u/++v79w691lVV1H/H/AHn3oGo62RQ9T6VdU49P+7B/sOPp783w9KoeA6XKBUo0GjRr/wCR&#10;/n2hA7qdGR4dYwFP+p/3j2/00TTrFMy6tP5/Pvw4dN9R9OpyP9b/AHr3vr3XTah/a/4g/wC8e/de&#10;67Gr+y4P+9+/de66k9P9n/bDn/W9+691HZr8D6f737917rBIzfpVtf8AxPv3XuuQbjk8j68f1+nt&#10;sinTRFOoc8gZ7rZ/9jb3tfi6bf4eoMi/2mv/ALce3emeoKyfQHyf6/8Axoe6FfTpsp6dYmIBuv8A&#10;vH0906bIBFD1z1L/AF/3g+60PTGhvTrCZAPwn+2Nv9v79Q9e0N6dRw9hqHu/SjrMrN69J9+691nj&#10;m9Y/2Nv9t/j70eHVH+E9SUb6erjn/dn++HunSfrgpZdeoa/9t7vUdKNa+vXO7f6n/eR79Ude1r69&#10;diyjnkOB/gTY+2ypXI6Uq9T1w0E678H6n/bce9kaulSt1iqYL2Nv9f0f7Ac+3UauOkgGnB6YplAY&#10;qeRax/2/tUrUyOq5B6he1HTvXTHT/r3t7917rLG3/B/6H/iPfuvdcw2s2JuD9R/sL/j3YcOrjh1P&#10;XSVszD/W/wCI916p1mVvwT/rH37r3Xav/rye60PT2teuV3ZtGn/W/wCKc+/UPXta9e+4i/1f/Jrf&#10;8U938N/TpzSeuP3Cf2Zf+TW/4ge/eG/p17SesyrwG18/6/8Ah7bPDqh4dZF9Rf8A330v7r1Xrnp1&#10;c/6v8/1t+ffuvde0+r/H9P8Ah9ffuvdch6b+nX7917rPF+P+C+2+t9Z/bnWuuSfX/Yf8T7b631ku&#10;PddS9W0N1zVgqf7Hj/evftS9e0N15f1fo/33+w9tdPdZVVdPp/2BP4/Pv3Xupqr6k/w+vtrpjrnY&#10;/wCo/wB4b37r3XtDf0/3ke/de694yxK/77/C3v3Xuuegp/xzP+Pu2puq6F670/4n/ePftTde0L17&#10;xHTq/wCKe2w1enCKdcAt1PtxWp02y6uuHuvVuvNGdP8AT+n+F/6+9EgcetgE9cEVl/V/xT/Y2976&#10;111o+pY/7G/+939+691wZS3/ACB/xHvQIPDrZBHUNl06P7dhf/X976110F9B1f7b+vt1D/LpqQZr&#10;69YZF9VlH6PfnP8APr0YzX066ZbcHkH3bqnWJl/1I/3n37r3UKSLjWDfR9T9LX+nu4avTgavUGSM&#10;caX/AOKn3cGnTitTrgy6v9f3fqvWFl/XYf776D37r3WCSO49K/8AI/fuHXuorRjTq1D124/1vb6P&#10;Tpllr1hZedP+v9f9591BB4dWII6wst+R9f8Ae/futdcGXT/re/de6wsv1I/2I9+6902TJ+4F/wBe&#10;/wBP9b2q6a6a5kuqG/8Avvr7svXuojal9RXX/X/ivu3WumyRfV+p9f8Avv6/8T7917rE58hXixF/&#10;8b39+jWjdNaNCnNa9RZJAi6vrb/eP9b2+B1UCvTVJq/Uvo/3j/H3bq3UOZtIEen9cfNv9f8Aw92H&#10;Dpl/i6ZJo31PqVNPvfVemmZtWtvQf+bf+w9u9NdMVQrKj+p/J5P+I976eb4emeb9D+rW/wDT26nw&#10;9Mdf/9C/WmpJ3Osq5KSfn/jXub0x1DbCnTtDRkFCiuHH+csPr+fp7dA6cRARU9LTHY7yuqxxcvHx&#10;+3/vh79Sp6skGo8cdCpgNvNUcmG//N3x/wC88j3rAwejCKzxQ/6v59CxiMZHRKiiJP8AE6P9a3Fv&#10;agQVHH/V+3o/gtVAz/q/n0qKATEIFtrQ/TSvHB/JAHuskUaZIx0ZaFUfLqbUwOjIAUe+r+yOPpyb&#10;H3qOXUDj+fV42rWnWSmLIAJGsDfV+f66fp/xHusyh+Ar04QTnqTDDf8A1d/9t/re25H6eRepggbU&#10;n+H09p/EFM9OaT09UVMyL+n/AH3+t7LppcUHStEz09wxs1jwfr/vdvaFn7s9XK9PNLECJG/PFv8A&#10;XItf2hnYjHWz6dekjAcXBubj/Dge9RsadeX06wMij02sf+Odyf8AW+vuwqPPp0yN1walj0Dj+n5P&#10;/EH26J2U5PVaE9NslC19SC/+xH+9e1QmU8eqkDyPUOZGVeP97B9qEYHposBx6YKh2DC9j7Wwox4n&#10;pl2Xy6ZppCrFlLr/AI8/8R7MY1RRRukkmsnt6xrVN408w1fXWXPN7+7+EFPaetNKHOemDKYOiyam&#10;0cSub83/AKL/AE9qUnaMUPRfPCrgnoJcvtL7Ztapr/5AP+t7MYrp2/1f7HRZIhQ064YXbf8AlSao&#10;v8Pr73LIzZ60hIPS0MHjpFhZbaoh+LfT/AW9qYmoQV8ujpk0DHTTJjfCQR6ma4JsBYfQfU39r1uA&#10;3Wloxoes89AyJHoNwn1NgLX+l/dI7kMaEf6v2dXKDzx0mazHtq1L+j8yfqv/ALf2Yx3JAznpsqfP&#10;pjaGZZAzH9H1/wBb2u6a65fcgSam/R/t/fut1PXOOZmbTqe/H+H+8+/EdeB6cYueR/sP9j7ZkArX&#10;p5enwepefz/xX2h6b68P1/77+nvXVxw6z+NmTUv++59trIDjpwrTPWSHVGQfxb82P+w90kXV1ZTQ&#10;dKBPUAbj6f8AIvZfw6bVa46zIv4+oHJ/xP49sufLpQOpi6rc/wCwv9fbRPn1vp1hX+17RsfLqvTl&#10;A3Nz/rH/AI17TSinTicD04J+f9h7THj1fqbqZV0s3+w9pOnepsF2QD/Ej222D003xdZZWXUT/qB7&#10;bTrbdcXGnn8/n/Ye7qa9Mk9Rx+p2f/e/dyB5deDE9dO7D9J/2N7f7x7qQR1cGvWXV6b/AJ+n+x92&#10;pnpvrF7t17rKOf1f4c8e6HHDry5646SQLD/XPvYPr15sHqRG/CD/AGH/ABHtph59PDj1LT6/7D2y&#10;x8ur9ONA/wC4y/2OPx/gfaO4BU19f9jq4NRT06TGfxqnXKqWvw3+utgp59m22zkUWv8Aq8+i26XP&#10;QZuLP+j6f6/59iPpKRTrg5YaPTwP+Re7BqdNsgOesfAazL+v27011z/S/p/p7917r2rUyav99xzf&#10;2x0o6yqoUWX37r3XP37r3WRbltX9Pp/r/j37r3WT37r3XvfuvdZf0/ReP639+691xb6n/ffj3rq4&#10;4dctWnhf9uffut9eVm/s/rP5/Hv3XusxYL9G/wB4/wCI9648evdeDeor/tHFvfqde6x/9TPbfTvW&#10;X37r3XvfuvdToP8AMrpt/at/T9R/p7TSfGemH+I9SV/1X4H/ABP9PdOqdcffuvdZOfR/vP8Axu/+&#10;Hv3XuoFSt5WI+vp/2PpHtTH8A6fT4R1KKWa/++/1/abpjrEynVq0/wC+/wBh7fBHWuve99e6bqh7&#10;Fm/4L/0L7fT4R06vDrBrZhz/ALbj3bh16g64SMf1X/1/979+69QdYtVhYfX8n+nPvfVTx6iuwDov&#10;9P8AiR7svxdUf4eozMCv+v8A7xb6+3emesDKrD1f7f37r3USMswIf6D/AFuf9t72yjqxGk1HTtTV&#10;bRBBf6yf0+v+tf2kaKvHposCaMOlXDUeWP8AUnr/AN8PZc6UyOrA1weuL/Uf63/E+2+HVuorerXZ&#10;f9b/AA9ux+fVG6hPdl/t/wBP8f6+3eqdQZE0+q/++Hu44de6gvqV2/2v3Zfi6q/w9QajV/xS39P9&#10;9f290x02X0+lf129u9P9SqeraNrk8/g+9qoJr1YSMnDpVUGRiqlKTMuvj+tuPdHioK9LkmqaHr01&#10;Orrrhtp/zlh7dRvI9PkU6g2LFQyub3v+P969vjpM+DjrgV+ur/Dn6/Xj3sdUbpMSNp9P+w/4iw9r&#10;unOuMMmm2r/jp/vXvY49a6mFVb1Mvr/Z/wAfd+vdcpFDLpUfj+gv/T3up61QdQ2hHqa6f7YH37Ue&#10;vUHTMZ51bS0n/Jqf8U9qtC9OaF9OuPmlZvUf+TU/4p79oXr2hfTp1lVfG39Ut/0N7onxDpgdRxdf&#10;V+Pp/r+1HW+si/ttqXgf054t/j7qR08rV6d6cqIEP9v1f6/+cPtDL/aHrzZbqXfSgP8AvuefbfVe&#10;u1ZV/U36/eunOo1JJ+4P9Vz/AF+lvb0w7D0oPDp4Rfy3P+9f7b2hPHqyfD0+iT6Kv+P++49l7D16&#10;aXrOq6Dqmb62/wCI9tE1Hb08OHTLVZaOFJRqsq6D9L3N+Bx7VLahaMem7m4oKDoOMpljVO66pHHk&#10;/wAT/vftSFCDotZjIanpmeRV/wBrQyf71x+fb5QEdJdR8+si6depdf8AX2x1frOGXVp+n+t/vPv3&#10;XupCtp/T/wBPP9ce/de6mwteQaf1v/xT2yeHVn+E9OKn8lv9gT/xX3TpP1gl/Hqv9ef6f7f3Zeno&#10;vPrMh0qf6cD/AF7fT35uvS+XUpf+DX/w/wCR+69M9cuFH+A9+69136f7X0/2H1/2Pv3Xuuv7Pq/X&#10;b/jl7917rLqT/U/7wPfuvdY2b+yjf7f/AHke/de64qupv9o+v1Nve6nq+tvXrMwX9N7f7f36p69r&#10;b16jf7Uf7Fv94936Ude8mr0ltHv3XuuOptT8/wBOP+N+/de64avS1vR/W3+8e/de67b/AFWr/p4R&#10;/t+fbfSTrgX/ACrf7x/vR9+691z/AODfr/3m3v3Xuu/fuvde92I8+vdeQaRx9f6+2W49ODh1mbj1&#10;I/1/P+8e9K3mOtsvkep9ASZVv/h5P9aw97Y4HSmAdtB0r3v40BH+t7YUefS1j5ddari/1+vtzpk5&#10;6wtqb0/n/Ye/da69pVR+oW/1r+/de64am9eo+j37r3Xarbgck+/de6xurfqvr9+691Ekv4/9rt+P&#10;r7917ptQmKRQRoB+v1/H0B9qigbj1olj59SZCdPqH+8/7x7a0r01rbptd2Q+h/8AevbaqNXVnVdP&#10;UaZ+HDMNH/LIe3dI6Z0r1Ed76yrPZ/zJ9PbfDpoinWMyC2k8W/P9f9t7oV9Omyvp107Nq+v++/2P&#10;uvVOsLOv11cf4/8AGvfuvdYdTW/V+Pr/AMb9+691k1j/AB/3j37r3UmNuRq/Rzx/sPp70eHVH+E9&#10;SV9LelNX/I+PdOk/Xlb1en/p5/sPfuvdc9X9lv8Ajfv3Xusuo6EdP91/t/6/uwPTyOSaHrsMzizX&#10;sfxc/j3RhpNR0rRiesjKSbKPpzY/639fdQaGvWzRlx001VMymRh/nB9frzz7Vxt+HpkHy6TxVh/h&#10;/j9fa/p/rr37r3XYJC6f9b37r3XMDSePr/X/AGHuw4dXHDrMJQfz/vR/3r36g69QdSVkLaP9U/8A&#10;rf7D36g69QdZ/I3+p/3r/ivuvVOs3v3Xuu9Tf4f7b36g9Or6z1yVhpDa/wDY/Q39+oPTr2s9c1+o&#10;90PDpw8Os8a+p9PP+8+69V6zRr6E1fVL/wC+v7917rnb1fo/c+v0/wB59+691jWNV9Z9t9b6yLqV&#10;nYN/y09uda6ye/de6zll0+kfT/iPx7b6311oP+H+8+2OlHXL/aW+v+9+/de6yDhufwef969+691I&#10;5Y/77j37r3Um/q1fn/iP6e2umOsgb8Nx7917rmPV+nn/AH359+6916zD9X+8e/de65+Nv8PetQ6t&#10;Q9cGX6r/AL7+vv2odeoesmldF/8AD/jVre2+r9deM/1H+8+7qa9UIp1x0n+h/wBsfeyaCvWgKnrh&#10;bnTp/wBj7YZqYHTvXZVmI0n8f1I9uaj1Wg64+Jv6f7379qPXqDrEwYfT6/73/re21auD1brAy24P&#10;IPt8Gor00RQ9YzHYj9Yv/T/inu0ZPVZAKdRXWx+tx79IT16MCnXFr8re3+w971N1rQvWBwP63/33&#10;9R79qbr2hevMur/X9u9M9QJ4bH/X/H+t/j7upr04pr1GlWw/1uf+I9uaurdYWW3B5B9+1de6xMra&#10;fT+v+t/duvdRpFXVzr1n/fW9+4de6jafTf8AH0t/h70D17rAy/6pv94/4p7eBqK9NkUPWNov7R/w&#10;vz791rrC/wCo/wCw/wB69+69001HrbUv6Pz7VdNdN0ys2v8A2w92Xr3TbNqNgv8AT3brXURvT6WV&#10;9f8Ax0/x9+6903SMRZP9f/Yc+7IO7rTCqnqHKzM3q4/b9v8ATfUFpI/WpYej9f8Axr37r3TZO3k9&#10;Sr+j/e7/AJt7sOHTL/F03Tav1f6j/kR+nvfVemaU+rV+Lf717d6a6T07NqdV4R/+On+2976eb4em&#10;ioXl9P8Ar/1/Pt1Ph6Y6/9HYNop7p6/UP9ve3udnSmD1DbREn1p0rMdj3qdKRt+qQfov/gDf35TT&#10;B6UxAii9DTtbb+p4S8T+r83v9LX+g91XHDo1hstHD/V/PoVqahhpyqwr9IxqvGfTe1uLc39qI68e&#10;j63tyF7v9XH59O9PTrF/q0P+PuxPSzqXGpcjT/t/dSwA691MhhuL6b/8T/X2nkYdKoxQdZWDHhf9&#10;t+T7oG6vTp2ooioBcfT/AHm4/wAPaOVwR29b446eYIHeS4Hp/wBt/j7QSSAcenFX9nSkhg8a/T/e&#10;r+yxn9elIk8gOswhDeq3+vx7a8U9W1/LpxVtP4vf2xp61q6zsV083/x/4j21oqcdOax59M6w/uWY&#10;/wBfx/sB7Vauq6/l1mkGn+1/vH/FT79q69r+XTfLMqXU/Xj/AH3HtTHH5jrxcEV6Y6u0r+g/jm34&#10;/pz7XxJRe7prxR59MlVpVfx9f9a/9Db2YxcadNScOmGQqSbtb8ezJAfIdIpT5dYJF8xZVFyb25t+&#10;L/X3bCrnpgnrg4aBQmu9vza3BN/oPbOrVnpOxq1eoNVDHWp+4qP/AMj9vAjTXqnUzE4hY5PK3+wH&#10;4/1/aWV/Pp6NK56wV9C5kCultV+NQP4/w9rIZFJqp6dYenTU9PKJHUreM/n6f7H2uEy0qeq9dSR+&#10;QGIcEj6/U/UH24slDq68Om2ejYkqQJgPofSv1HPBPtSky0rw60QOmSsx8jlieZYv82nHq1fT1fi3&#10;tfDOoz5Hpmnr0jqyglMskqeq9iy8LaygDk+zmGdVWjdaIoKHpnhg0PcNe39Bb8e1bvqr1cHp7pj6&#10;fUr/AO29opEzjpQrevTlCq6gun+v+9f09sMCB1diCvUqNdLav6/X20emupsS/sjT/j/vftGePSl/&#10;iPUmBCJov9j/AL0Tx7bf4T023Dp0UFRb/H2x03kY6n0iq5uy/wC+PHtJNx6VoadOlPDdm/2Fv9f2&#10;nlagFetMPTqekenj0f0t7SPIa462qAip6kU6WIb/AH3090keop5dbCUFT1PVNP6bf7H2ld6dXAr1&#10;l/s21f73/vfv3nw6105QMqov+3/w+vHtJJlj1o9d+lm/HqH+A/5H7p1rrlL+g/778e/de6ZdWn02&#10;vb8/T68+1/VuvF/9Sf8Aff7H3sD16917V6v8Pp/xv3rr3U1GtGoH15uf6eo+2H+I9NNx6yxS6mLK&#10;2q1r8EWv9Pr7qyECjdayOPThBU6QA3K/g/6n6n8C5v7SyR1yvHrxSuesMf0/2P8AxHvZNcDp8CnU&#10;pdVtR/2Fh9PdDTz6t05UoKkyaf8AU/8AE+0shDCgPXmBBFesmUp/LBrVeDER/sb+27Vwr0Pr03cL&#10;qToF6yNklf0uR7G6NqHRay6eoTIAv+9/43926b6w6dQ0t/hz+D7917rrTpb0/wBj37r3XNV9X6v9&#10;b/X/AMPfuvdSffuvde9+691nVbcDkn37r3XLhT6hx/r+/de6xspYluP99/T3rq44dZffut9cb+rT&#10;bj/jV/fuvdcvfuvde9+691mbTq9S6/8AiffvLr3XNdLN6V/1/ejgZ69137b6d6nwf5pf+Qv+hj7T&#10;SfGemH+I9ZvdOqde9+691737r3WVPp/sf+I9+6917V6tP/I/6+/de65+/de6j+/de697917qDP8A&#10;5l/+Qf8AoYe3oPi62OPUB/1H/Yf717V9OdYn+n+x/wCI9+691yb8f63/ABJ976oePUb37rXUd21e&#10;r8J/xX26vw9Mv8XUdlYn+v8AvFv9h7t1XqLJ6vT/AL6/49+691gZXX+0/wDvAt7svWuuEjMq+r/D&#10;/b+7de6c6Sv8ZF/oP95vxx7SzJqFOmUxVW6UUVWJURiwb/eeL+yxomBoM9KaHy679sAU68TXqJ/Z&#10;9H++/wBv7ej8+m26hyIun1E+1ANeqdN0os2m39R/vHPuytTqrLq6bp1YP6ufp783xdeT4em2XUoP&#10;+w/5H7vFx6bl4dRH1Lz/ALe/+2Ht1T5deQ+XUijyBRku3/Tv2o68CQajpV47IRyHRJLYH8Wvb+vN&#10;/wCvurAkep6MkuFP+r/Y6c5adJ4yyDkf63F/x70racdKK1z02TXDBGX1G/jf/jdvagHpM0ZH2dJ6&#10;SNJY/Tb/AJuf8T7X9WyOozKyvfT/AL7839+691IZvQG+nPu44da6wrVxr/a/5Nb/AIp7c8N/Trek&#10;9dNVQg6kbR/jpa3+9e/eG/p17SesLRs3q/3319tjh1rrjq0mNv6D/iPdl49aPDqLHJG3p0/6/Htf&#10;1XqQg9P+8+/dbAr139Be/vXWwK+fXaEn6/7b68/6/uvT9K9ZhHq+rH/H/kXupNOr9dmJh+vkfj8f&#10;717qWxjqwHr1JhW3qP8A1L/w9tStinVkXp9plZkAVdCC4/3m59ljyAt06yUNOn2N6a+pzYr/AIgi&#10;O/8AtrfT2hcMMDz60pEXHpN5fKIquIpkZwbEaf8ANEWNjz7VQDSK06Tz3Pl/q/wdICpyLyFyXe5H&#10;J+hP9OP9jb2rbU3l0WvJXj0zLO3l16Pr/nP9gOOPfitF+zpI+c9dLIWb1f2+Y/r9P8fbNT0oqes0&#10;bFl1Av8A7yP969+qevVPU2NvV9f8ZP8AifeutdSY9WnT/sBb37r3U+PyavS3+8W9tdM9SLgm5H++&#10;t71Xp1HAFD1wVlb06f1/63vfT3Un1fp5/wBf/avp9PfuvdZFNvUbct/vP1+nvRFeqOpYY6khltp1&#10;+v8A339fdOk/XPSGF7r/ALH37r3WPVq/s3/2Pv3XuvO39n/ff19+691y1r/X/eD7917rpZFX+z/v&#10;v6+/de668n+H+8+/de6w3W3pfj/ED/eL+7aunvF+XXmDaf6/7D6+/auveL8usbNe3Fre9gU6sq6e&#10;sZDH/W/24l92Bp04DTqRqX+v+8H23Q9JtDenUXyp/qv94Pv1D17Q3p1l83+t/tj79Q9e0N6dd6xr&#10;9R1/7A3/ANt79Q9e0N6dZlOr6fX+ntnq3XuP0/4fT/D6e/de658sf8f969+6906Ytrzn8AW/3r3r&#10;pXF/ZjpWurG3+9f4/wBfbS9K264yRsx/V/vv6e79Njh1xYaGH++/1/e+qdRpI2aRvV/Qf0/sj28p&#10;AUdOrw6zSftt/tvp/wAb9s9NdcYo2P0/33+v7917qPMw0mMnVf6nkWsbj6+3UU1qerqpBqeo7tpi&#10;Y/0B/wB59vDqrnNOoLKrMjejk+99U65OyqoP+v8A73xf223Hppvi6b2AAVBwPVb82sxJ9+PHrbmr&#10;VPTeWbWOfx73THTMnwnrjpZmfV/vXtjqnUSRNSv9fwOP9b27011jj/P+w9p262/l15ip/Sv+2vx7&#10;r1TrA/6T/sP979vLx6ovxdZ00aWv9bj223TT+XWRizDTfg/X20pp1aI0NOu11KttX+v9fr/X/fH3&#10;cmvT5NeuSsVbV/t/futdZU9XCr7917qcraf7d/bfSTrJH/nSF/zf+v8A7ce7A9KEcEUPHrioYcEc&#10;f644961Dox1L1zmRdAI0f4P/AInn8+9hq8ePSR1Na+XSaroQrBbXJvzf+hHtVG3p1qIkGh4dNwFi&#10;VHOg/wBLe16sAc9Ot3de9t9b6yK39W/2B/3u/v3XusyfqH+x/wB69+691mi9Wi35tb/Ye/de6zIz&#10;fX/effuvdZl1f7D/AB/4j37r3XNWtx67f7b/AHr37r3XO6/6n/eT7917rPH/AJwav98fdDw6fPDr&#10;PoX+n+8n3XqvUlV/shfp+Px79x6911p0/wBq4/1+Peievdd+9auvde9+1de65/2D/r/8U9+br3WV&#10;V1fp9CeT8/8AFPdet9cl1HjT/tvx/sPbHSjrlFr9en+pv7917rlob+n+8j37r3U+H/Nr/nPz/wBD&#10;H223Hppvi6yfuf77T711Xrtf+C2/x/5H7917rMq35P0/3v37r3XP8enT9f8AYf7x7917rlwxK834&#10;9tdO9c2VV+lh/tv979+69117917rg/6T/sP979+691wClub/AJ/2Pv3XuuHv3Xuska6l+sfv3Xus&#10;2nSvqbn37r3XBlDfX37r3WFoSzeni/8AsffuvdRZYmX6/wC+/wBb3cNXqhFOoZTU30v9P+KW9uK1&#10;Om2XV1jaNR+OP9f3Xq3WFo/9j/vB9+691x0X/tf7x7eBB4dMEEcesDL+vn/fL7uDTB6oRXrBKtlP&#10;6NfB/wB596Xj04vxdN5SzX/33+v7c6d6xMtuDyD7c611GkVf9bj/AG3v3Xuoravx9fzf6/7z7917&#10;rE2n8fT83+n+8+/de6waD/h/vPva8etHh1FmbT+r8f72fbnTfTVIrf7b8f8AE+7p8Q603DqBIv6/&#10;8fr/AK3t/pvptdo2/Tz/AL78+7L17qHJ6Vdr3P8Auz/jQ9261011BKt6k/zntRUdM1HTbIzs2pS8&#10;f+Jk/A9+qOvVHUd/1fq/6eX9+Xj02eHTXIzH9Po9udU6gTN/Z/t+/de6Zqr1fT0aPr4/x/vr+3em&#10;uk9USemP1Pr8mj3ZPi6902VGrTq/1v8AG3+ufb3Wuv/S2H8XjXcQxhvSf95/p7nl21dRErauhs21&#10;hFjjTyhAg/w/z30P9PdVBJx0cWtsrdw8/wDZ+fQz0FD+3HFEqAp/mprA2554Pu5FBw6PUCqagdO6&#10;U8NNGvkX186fV+Pz+n/Ye7B+JU9LFf8Ah6co01hJWU3/ANe3upPl1sCpp1nSO9wtk/xH+H+Httm8&#10;un1TFen9aeNFsV5/Fy3+x+vsvaVjwPVlLHj12kAdjdfr/if+I90ErKOrEk9PFNSE8D2ikkoKnp5V&#10;6UlPEiCyrYD6f73fn2WSyHiePTiivTx9vF/qfZeZD5dbGrqVDSKy/Q+j220hHHq4LcB1gam9X++/&#10;3nn24JD08U66kGn0/wC+t+PdlPmeqFevBVVNXH/E+/CtadbPDqFN6m/1vahMDphuPTZPECCC3H55&#10;/wAf6j2rjahqOm29ek3KGV7E8/0v/sfZohUivTbevTZMAeZBdv8AXI/3o+1CYyOmmmY46gGCE6/R&#10;xxb1N+f9j7VrI9Bnphqt1HkiSMkoLarX5Jv/AE+p9+LFuPTBr59R2RTrJvb8f4/1v/sffq0FB0w7&#10;UNB1hEeqSNv9QPdDgdNjj0tMZEFgEjDnm/H9OPZbO9WoOjGFMdRaihvK7qdRFuNNv95PHt+KccD1&#10;Z6efTLPQRFToURng31E/nnj6ezBZ3PE16pp6gyUBQ6gdQ/JsBbmw/P8Avv6+30mDYPVQamnTfLTr&#10;wum39eL3P49qllPHj1unUGekRrKRcN+Dx9Df2/HMa14U6qR0k6yg1SOVCI7/AK+A1wRZR9bcW/Hs&#10;5hnovqOq8MdJpcfEt28KE/Qephb/AA49mnjyeZ/wdeKn8J6b5Y2hk8fBA/PP5F/alJQwqcdboSKj&#10;rPDI2oKq/wBf969sP8J6cPT3Fo08/wC+/wBt7SsSOHXlAPWaNvTHp/BP+8n2lPHp9/iPU6mP7i/2&#10;P1f0/wBSf6+23+E9Ntw6dAL+ri5/5F7Tjrbio6yRft2VfbMmadXHTrSz+pvV/qbfQ39ppk4VHWmb&#10;pxSoJa1/9hxb/ePaVo16sHNMdOEMukj83vz/ALD2ndMY6uHxQ9TY21fm49pnSo6uDTrnwR/UH3vr&#10;XU6JbKOb/X/e/aOTLnrR64yP6fSf94/x/wAfe9I6c0r16OWRiNR/3qx49+0jr2leosy6Qf8Affn2&#10;pU1HVOsS6dIU/wC8+754jr3WP3rr3ThE37K/15H+8nn2w/xHppuPUSFiHBHB/wCN2/PtQ4BWh6cG&#10;R07wfu2a1uP9e1uL/wC8e0Mg0sR14Dy6cRH6T6f6f73+b+0xbPTnWaNeNP04v/X6fj/efdGNM9WA&#10;rjpzWNRG2n86f+JPtGGNRXq0w7hTqU/rpAPrb6f429p4yRL15gCnQL5WIiRmAvYzD/YcexzanVSv&#10;+rh0V3I01p/q49MbgKqW4t9P9iR7XMMfZ0gRs58+o+oM39j8cf8AFPbfTvWT37r3XvfuvdZVXT/r&#10;+/de6zx/n/Ye/de6ye/de65J+of7H/evfuvdcf0srL/h9P8AW96PVxw6651Fm49+631z9+691737&#10;r3WaPStm/wBv/h70cjr3XpdLf8QP+Ne/Dh17rnG39n+n1/1wPfiPPr3Xftvp3pxgX9hW/wCDf9DE&#10;e00nxnph/iPWT3TqnXfP6v8AH/efr7917rv+x/yF/wAR7917rmrcA/6v/eh9B7917r3pX0/77/Y+&#10;/de65+/de64P9P8AY/8AEe/de6xspP6/p/vv6e/de6iT6dD6W1/T/ex7eg+LrY49Nj/qP+w/3r2r&#10;6c64+/de646luPV/xrn3vqh49RWGr/Xvf37rXUQfT26vw9Mv8XUZ/wBJ/wBh/vfu3VesPv3Xuox+&#10;h/1j/vXuy9a6iu+n+n0/23u3XuoomUD0t/vJ5/J930Yr1omnThT17R8eRzo5/wBb/G59pZYRXHVk&#10;P5dKmGuVlTUn/LTn2XEU6a6kyNqXUf8ArH9f6W9syeXV16iSL6fV9f8Abe3eqdQ5l9PpVP8Abf7E&#10;/T3cGvXummVdT/2j/vvx7s3xdVT4em6X8/64/wB693i49Ny8Om+UWXQV5f8A5Hc+7dNggio6gSqA&#10;EbV/sf634HtQp8utKfLrJHPLARp4Ccf4NyPfo3LHr0chJ6UFFnTH+3I3Lfn/AF7fj29oHH16MoZc&#10;dKmGspa2Plv+bnulCDjpb01/bKCfDwfz/T/be14enHrZirw6Tkz1EbaZB/sNKf7HgD2YCOJhUD/D&#10;1XQvp1w8kjALrcaf3L6U/wCKe7CNPTqpUV6xeCRm+nHu9QOt9cxAF/UP96P+8+91r1rpymVf06va&#10;EcOmuorKfINKpouf3P8AYe7Lx60eHTXp0N6v9h/r+1/Ves0bNp+l/fuvdZkJJQMPr9f9h7q3DpxK&#10;nPUiOG9yFT/WH049tM1OlSr1HEiq3pZ3/wBt7cPoR06EXrPaokCNbQn+7OAfp7bOgYPTmgHy6fIK&#10;VIlR5pP99/sPZbI5c6fPqyLp7us82WpoYm0smq5F7i/19tiGpqemJpgGIHSLr9yE+ZVe9pF/JHHP&#10;9D7u8PADpDLM2OkvNlJJkGt9HHH+sB/vh7uoCCnRc7ljqbpvmclhZtWvw3+g/wB7PvdR59MLKGwc&#10;dY/P6vr+59fp/vPvfTvUyMtp/Rr/AN2ftkf8T7Sah05qXrNGOPUI9f8Auv0D90f61/ftQ69qXrNG&#10;zq2r/N/71/vPtQ4GmvVV49OEbagnp/X/ALsk/wB79pW49PLw6nxyFjY/8i97IFKjpllAFR1LVtPq&#10;Vra/8P8Ae/bJ49U67sur6c/q/Nvr79U9X1t69Zo2Cx6ba0j/ANc3H9T79U9e1t69Zke1+OPbhFOl&#10;JFOucbeNP68gD/ez7qRXptkDGvUgMv0HH+v7p0n681tP+H4t/X37r3WESD6A2/1wPd6DpRoX06xC&#10;Qtzfn88D36g69oX069qb+v8AvA9+oOvaF9OuWoaNTH1/6w49+oOvaF9OsbS/RWP++/p71p6r4Xz6&#10;4edWut0/2/H+w9+09e8L59Yg6v8A9O/rz/sPdyKdPEU68jKP0n/eL+6k06bZtPWNpF9bav8Ap373&#10;1frh5PX6fz7917rKull/Vr5/3xv7917rttd10/1/5F7917qdG1m9pumeszLp/wBb37r3XDUt7H1/&#10;635/xPv3XunTFsrVKqy/0/3q34966Vxf2Y6WBZY1On/D6e2lHStuuMknB0/7f3fh02OHWLlj/vuP&#10;e+qdcJPTI2r62X/evby5QU6dXh17UNWvVz9P8bX/AKe2emusysdP6T/sPfuvdNjyenj2q6e67jjD&#10;xLc/W9v9uRe496JPAdJpGIYgdR5/Suqxf/ff4e79b6jhnaz6f0X/ANf6/wCHttuPTTfF1FCEqObf&#10;X/G3Pu9M1683HqBUcSBWXQnP7v8AsP8AD3o8Omn+A9R9TfqVR/xUj2n6p1CmVuWC+j27011wRm9S&#10;svrT2nbrb+XWNpGbXZf0X916p1EdV0mzSfj+h/Pt5ePVF+LqXTcagP8AC3+wv7bbpp/LqRGNY9X0&#10;v/T/AHn2wT02TTrlq0H/AG/++492Xp6Lz697v091lT6f7H/iPfuvdZVYCwLrb/Y/8U91I6o6Aio4&#10;9OOrV6bWv+fr9Ofdek/XV2UIoH7n9L/Xn/H3o56URzEGjnHXLUGjkX3XpZ011S3W5ZP9b/evp7Ui&#10;qtQdJmFOk9ONMj2+txz/ALD2tiOodOxnV1jLaf63/wAPbnV+ulk1No/21z/tuPfuvdZv0+pfp791&#10;7rP6W9Nv999effuvdTFRQqNa44/J/H+PtvUemtTdZo9Oorb9ZP5Pv2o9e1N1yVPV/r/8jPtzp3rm&#10;n6h/sf8AevfuvdSIwl9a/wCJ/H9PdDw6fPDqQv6P+Sf96PuvVepMZ1Nq0/1/3v3onr3WVhqXT/xv&#10;3QmnWwK4HXFl40j/AB+v+H19+691xZfyv0P+x9+691zA9Olv99+fdm611yVdTenknj68e69b6ye2&#10;OlHXvfuvdZFa/pP9Lf7x+ffuvdSoo1Ki7f14P+v7bbj003xdSVOoG/8Avh711XrrT6tS2/339D79&#10;17qTp9Wof1/2P+8e/de65qt+BwB7917rtTp+n0/p7a6d65t6raebfX8fX/X9+691k8H+1f8AJv8A&#10;xv2x43y6pq64PEv+qv8A7D/iR7943y69q64NFq/PP+t7943y69q65rCrNdpNH+w+ov7943y69q64&#10;GPS3p16P9b829v8AV+smhf6f7yffuvdY9Pqt+fpf/D6+/de66ZbcH37r3WEx6v1WPv3XuoTxtxZf&#10;9t/xr3dTXqhFOozL/Z1cj/Y3926r1wZbcj6f717917rDJH/aH/LP/ifewadeIBwesQS/5/3j26DU&#10;V6YIoadR3RdJ4/p+T/X3ZePW1+LqEy+j0/8AFLf4e3OneorLq9+691hdV/1/99/Ue/de6wSfp06f&#10;+Jv/AI+3OtdRiv1b8vce/de6jOQoOr/bce9rx60eHUFpOH9KXfn/AGP59udN9Nsl9Pq/2H0+vu6f&#10;EOtNw6bZlt/rf8Qfb/TfUB4/99/X/A+7L17qDUN6kX/m3z/t/dutdNdRJr/sn/d3Pt7pP02yKF/V&#10;+P6e/de6hOzRyatX++/2Huy8eqnh03yM3Cakf/H6/wC9e3OqdQJn0/6j6e/de6TtYylvSy/8b9u9&#10;NdNUum/H+P8ArfTn3ZPi6902VH5Ho9vda6//09lja9FGxUhfSLC0kR4+n9R7nhYzxPUUwQlWBPQ2&#10;4unVII41TnjXJ/X6E+30Sh6FNsKLX/V59LijAp4gmm3+x/A/1/bgGOlpIrXpxiGp/Up5/wCI/wBf&#10;3Rx1ZT05BQoAX6fj2x08DXp5oxaJdP1u1v8Ako/8V9l8nxHq7CrHqbBEQEjTlj9fqL2ufzx7ZeQZ&#10;Y8OrtU8enykolNnf6/kf0/pyD7QTT5ovTqDGOljFSQ/iP/WGpvxx9T7I2mf16uNXWaOCNWGkH/Yk&#10;/jn20znh06pbj04KjH/fX/3r2nYjpxeuZVo/7X/FPeloevN1zXVzfRb/AB/r711s8OoUqnULc/j/&#10;AIke1CkUz0yw6bJJtK6f95/3n2+qmvz6eZum6eYaR/sePr/T2sjSnVUbiemSoq2P0/2H++PtbHDT&#10;PVHkrgdNkjXXjj/kfHtYpz0nYVHTXOG1afr/AF/4j2pGeHSUmvULyP8A6o/4/Tj2ox02Wp1jkk/t&#10;Ef2/8f6e96T0xqHWKRl9Xq/339P+I9s6T0xUdcqX1SEDn+v+w+vujdVc0IJ+fS1hXx0y/wCF/wDb&#10;8ey1viI6X23n/q9euwqsruF+v+w+h9+Boft6cbqCYNXq/wCR/Xn2pV6dMsvTG1HHp/T/AMnN7MRM&#10;1ePTueo/28Or1Jz+OW5/17f0938R/XqhDeXTZJEQLOvB+gJ5Nv8AFfapZAeHVqenTe9No4tq/wAf&#10;SPxf6e1QmHVaDpM1lHqRlB9B0+vj8EH9N7/Xj2awzgMD59VxWvSQq6Fyylwiar2Nw2q3H4PFvZvH&#10;MpFBmnXg3pnrgYEWzGFx/X1Mf97PtwyuRSv+DqgqPPrJHEmgWFvp+T/Qf4+6l2PVgxHUkOR+pz/t&#10;j/xHtsjGOrKc9OUen8/4/wBfr7SSNQ9PgV6e1/HtGeqJ1y966c6nUvOr0/04+gP19pZ+I6q3TpFE&#10;QynVb/ePaRmwetgU6dIo2Y+0khHTqcD1ni+v+xX20eHVup1JKIydY4Nrnmwtz7YkUsMdaYV6nqCV&#10;1f4X/wBf2lIoadeBr1Bm/wCD/wCx/Ht+MZ+zp1j1zib9f+3B/wB4HHvzr/PrynrDL9fX/wAT/wAR&#10;7dWlMdU6w/S2n+x7uPn59e648k/1J924da6coUZo01fjV/vLH2kkIDGnTZHcepCJoOvT/vftpiCK&#10;DrwGepESgNcf6/8AxHtpj5dPKPPqeF5sP99/ifaVDRB06wq3TpCv5/33P09pZeqp1MEat6f9gf8A&#10;D/Ye2Sxp1fpzporUh/2P+wN/aSRqS06oQTU9BZuRFUHT+m3/ABNv+J9jDamr0WXI/Ur0HEqrrNuf&#10;pxb/AA9noFT0wTQVPUf06rW/4p9P6e/da67PqHpPN/8AH37r3XP37r3UhW1f18l/9b6e/de6ke/d&#10;e697917rtdKm+n/ivv3XuutS6v0/7b/W/wAPeurjh1y9+631737r3WT/AHZ/vv8AU+/de669OlFX&#10;/D/W9+6913ECzWHJIP8AxX8+9EgCp69w6nxrpjCqbuL8/T6m/tJKamvTdamvUz211rrlqa3/ABP/&#10;ABF/fuvdcffuvdcl/wB4f8/7xf37r3XXLH/fce/de65/t/77V7917r3+1Mv++/1vfuvdZPfuvdcG&#10;/wCC3/x/5F7917r2gf4/7x7917rCyrp1f6jn/inv3XusHj1Hi/8AsLe3606102Tr+4wP+H/Qv1Ht&#10;Qnwjp1eHUKb1QFm+nHP9PV9B7dT4h14fF1x1aSOL3v78vxdNP8PUORgP08f776+3emeozt6Qv+++&#10;vv3Xuor/AI/2Puy9a6wSMy/pH++/w92691GZv7K/T6cfn37r3TXIy+vUvH++/Ht3prrD5GX1f8R7&#10;917p2p6wooYa/wDevpxx7SOtemzUdp6f4cgT624/r7RtE3l05Xqf5VflbIP9t7aKkdW4cesbMANB&#10;4DH/AInn6e22U1r02ykmo6bJlX/eD/xQce3ur9Nsi8DUP6+T26vw9MP8XTdUIy6P0f7x9P6e3A3r&#10;02V9OmyT/g39Of8AiBb3fh1TqNIyr6vfuvdYErNP+bD/AOc+vtxeHVDx6m02UliSNvz/AGf3P6nn&#10;8+7rWvRglwpOP9X8unuLIK4Hk5EV7/uMb3sOfV7UpMwqPX/V6dKkugOH+r+XSjWqpq9PUyCTx8N/&#10;S554B9sp2nHTwnHDpsmpA7Xj0fi4uPSLC3JPN/r7NI5xTP8AxfTwcMM9c5EmKxrp8ate4uG1WsRy&#10;Bxb3pWQEmtT1pIxWoNeojxSJ6QFP+xt+f8fbniZ6eCrXOOo8kNvWU9f/ADb9uq3VSvWBWt6ZI7f6&#10;3+25Nvd61yOmWTqDNWFNOmC97f2rf7H6e3UUE5PVpIT69ZEnlf8ATD/yf/xr3dkUefVFhPr1miep&#10;V4yOGH0+h+vB4I9sMqkEHp8W5/1f8X06RzyBmNQ/o40+MhbfW/0HtM8QI7OtNb+h/wBX7eu4Up4S&#10;GJQsb2FxxYEnk8fT3qQlh6Dp5pAo+XUiqy1PAgCFNJv6rDj634Bv7Rhck8T0ikufLpkr91egRwN4&#10;/wDlmSf8ebn3QQknPSRpSRU9I6t3BNUlP3Lp/wAtP9h7fWP9vSZpPPh0n6uulkZ9V/Xx+P8Ab/X3&#10;bUvTPiJ69RGmd/0hP+nhHN/ftS9e8RPXqQtR6fSCW/5uH/iPbHVOucMn9pdf+c+nv3XupcNQxXUx&#10;Gi/9f8OPx7to6c0fPqZHVroTxw+tP8f9j/T208RJqOrBRShPXONmZtX0+v8Aj7df4T1ZePU6JmXW&#10;q/778X9sdOdT45Fb0/2PH703DrY49Z9XHq9cf5/5F7b6c6lrKo/Nwf8AX9+KmnSYK3UmOcfp1p/j&#10;x/sfdKHrehvTrP5vw2vR/wAs/wA+9dU6yMzavS3+++n19+691j8n9k69f++v7c6V9deRdNv8b/4+&#10;/de6zaSyfS9v8fwfeqjqmtfXrBfT6WHP0/Fv6e/VHXta+vXFtTN6R6Pxz/xv36o69rX16wetf9r/&#10;AOQh/vfv1R17Wvr1ma7N6vX/AMb/AN691HHpP14alb0/Ue79e69qb1r6PX/xT/D3QDr3WK3GnVz/&#10;AK34/p7v17rgG0/2n/2H/E29+6911z+r/av95+vv3XuubFil14J/3q/vxx1tTpNesUerV6hq/rzx&#10;/j71UdP619enan9Ktp9H0/4n+ntPL5dJj1LZnIBVj/t/r7ovVG64K0a/uFfX/uq3/FPfmHn15T5d&#10;T8Y2idB+kf7b3Qihp0YA1FelY2po0b/kX1936Wde0rp0r+v8f09+69170/o5/wB9z73031Fc+Rmb&#10;9H0/H+Ht5MKOnV4dcKlXWM/7D6Sf4j3RPiHVF49Y4Wuull/R9P8Aivt4/LpzqNIvlbT/AL4X9769&#10;1kKHQQp0Hnn/AGPPvY6aYZJ64+n9K/W/tvpN1GZdOv8Aw+v+2sPfuvdQpZhqdY2/3359uda6hTPq&#10;Gn/UX8n/ABH090PHpO/xHqFJq06v9a1vx711TrDq9Nvz9P8AYe/de68seu+n9fFv8f8ADn2nbrb+&#10;XUdVbU+pf1f7b/X916p1gZdJ0/8AGvfuvdcl0/n6/wCP09+691IV2RQeP9gf8f8AH3Q8ek7/ABHr&#10;HJJ9PV6P94+o92Tj05B8XWW2vn6fj+vvfTnXNWt9Sn+9+/de6zWDWbm//G/fuvdZlkv+v1j8+/de&#10;6m+r9XP1+vtvpJ12GBYqFsP9790Jz0uicFADx6w1iKDYr9fp/sPr7tGR15jqFR5dJaRbtKDwR/vF&#10;x7MkbrytTI6btXrT/UcfWP29071mt6tN+P8AjV/fuvdSY21Jdf8AG3+v7917rOP0H/X/AOKe/de6&#10;kAN+P9tcf7171qHWtS9ZI11MjEf7s/qPbbEV6sHWnHqX79051kVP9V/vv9t7917rOqrp9JOj/ifr&#10;7917rNFqvz/j/T6e/de6mQ/q/wB9/Q+6t17rOI9V2b/kfHuy8Onl+Hriy6nt/rH/AI37b6a68sf/&#10;ACWf+I9+691w9+691yXVp1L9Db/X9+691z0yOSGb0cfT8+6t8PVk+Lrr21091kULq9K+j/H/AG9/&#10;fuvdcn/Sf9h/vfv3XunLSFJtb/e/bXTHXfv3XupXtrp3r3v3Xuua6r6v+NX9+49e65g6vUy3/r/y&#10;P3Rmpgdb6k+0nTPXvfuvddaY1b1L6/8Affn37r3XvGrKf8P6f0+t7+/de6j+3unupDLfg8Ee2eme&#10;ugtrhRyf9j7VdM9cPHx/vH04+n09+691iCn9w8f8Vv7s3TshFadN9XG9mKfQfU/0Btb27ERw6eh+&#10;HqHJZV9RT/Ws3+8e70PVdDenWDUn9P8Akw/8U9+oevaG9OvMCOQeP96971N01oXqOwP6gbj/AGH5&#10;9+1N17QvUcro/wB6N/flNOvOteHXFl1f6/t3pnrFOvoJX/D/AHv+nva8erL8XTYy34PBHtzp3qDI&#10;l2/p+f8AXv7c611CkZfG7L9Etb37r3UKRi3pZvz+f8PbvTXUZlvweCPfuvdQ5v1adPH/ABH9fd0+&#10;Idabh1AkVv8AeP8Abf4+3+m+m+T/AFRP+Hv3Xumuq031N6E/zY5/2Pt4cOrDh01uvD6P9v7uvw9J&#10;n+LptfVb1/T/AGN/r+L+7rx6bPDqBMy/pX/ff7b35ePXjw6b5f7X+w/4j251TpslWVl/Z/X5OPe+&#10;nW+HpkkVv0t/ryH+v4HtzpL1AqAt/U36/wDffX37r3TTURyMwZdCfuf8i9vJ8PWuv//U2dtu2WNC&#10;BokHHit/X/Ye8ihEOB6AyQEHoVMVJ4/1fq/21rW93CA8el6Ajhw6UEFTK7cC3+wH491CL6dKiAen&#10;eAyltZ/X/Ww9tui9XUAY6eUlZmVW/A/1uf8AW9oiAOrrx6UVCQIov8NX1/1Jb8+yyb4j0oI7ulbS&#10;QmS5VbAfqP1t9bceyZ3CjPViKdKSlhWMGyW1EX5JvY8fW/stmkZvPqyZ49O/h/1/9uPaHWDivSmg&#10;GeuaxsF+n0/3x961Dh16o6zw8f65590kz04vXGZtXpX/AB9+QUyevN1gZmI/qf8Affj24AB1Xj1x&#10;/seq/wDj/X/D3vrXTFUf77/ePZjGB1UknpnqXtb82uB/ifz7WxLXrQalem2dVT1f77nj2rjJbHVG&#10;x01ySE8G/wDyL2qVOkzPnHUGWRW/tf8AFPahF8+mT1CmKooF/wDY/wCF7+3OmCamvTVJMzD/AFH+&#10;HH+8e3emeuEk12/T/tv+J9s9M9OFDIvkU/00+6ScOqP5dLaMsKcL9bXv+D+PZXKO8noxtjQH/V69&#10;ck/2q3097Py6d66c6bW5B/2FvetXW9PXCSEt9B/vI93DgcemSyeR6hNAy6/R/vI/2Fvbgkxg9Uqv&#10;UA0pANnuf6abf7zf2qSSnEdOeIK9NVVSxsGUDSbcN6jax/oT7VLI+PPrTOa1PTRJQhbEsXHNzYLp&#10;/wBgDzf2siuCTTgf9Xy6rUfZ0wVlKtyFNmNrPYnTx/qR7NIpmAHp1oiuR0jZaSYtYJ9P9qX/AIr7&#10;O/Fj9f8AD1fUo65R0k1xcf6/KD8/6/vZlSla9ULLXHXgrIdWnXb8cf8AEe/FqinT4Whr1nRjq/1F&#10;/wA8+2WSuerVp0/J+n9Vv+I/w9oD1VOPWSOP/ff091Jp07070oC6h+Tp/wB4B49o5fLrx4jqesjf&#10;mO/+P1HtKR17pxpixHq/w/3r2nlA8unE4HqYvP6uD/r/AJ/1/bJxw6t13Gb6v9h70wp1ulOs6VBR&#10;tBAI/H4t/Xn/AF/bTIGNeqla9cffkA016u3HrLG2hT+B9P8AinusnW149YZG/wBgTwP8B+fbgFOq&#10;9cGX/k//AIr7uDj7OtdeT8/7D3omvW+nGMjSv9Dq/wAPz7SyGh6oRVj1NHH6f9h9D7Z48etgU6mJ&#10;9f8AYf8AE+2G6dHUt9IUr9OP+Re06A8enXpw6l07FZP99+PbE3DptOnL2mJoK9OAVNOnSm/4DN/s&#10;f+hvaNyS9T144r0Fe6ldUZ72/V+P6Fbf737F+0HP+r0PRZdAa/8AV8+g1Zm8hY3/AKf7x7ESfF0j&#10;k+HrBIBquv8Avf8Aj/X25pXpnW3XGw9+0r17W3WVfX/wdPp7a6e6zKz/AKdP+vb/AIj37r3Ur37r&#10;3Xvfuvde9+691wVuf9f/AHse9dXHDrL791vr3v3Xuve/de656D/h/vPv3XunFUVXOkWuvPJP0P8A&#10;j7Tkk8emiSePUuGO/J+n0A/r/tvbErUoB1QtTA697r1frn/t9F/fuvddJ+of7H/evfuvdcffuvdZ&#10;eHH5+vv3XuvaB/j/ALx7917r2gf4/wC8e/de69oH+P8AvHv3Xuufv3Xuve/de6wyre3++59+691i&#10;02/tW9vVr5da6ap/883H9OP6+n68e1KfCOnV4dQJv81J/sf+hvbqfEOvD4uoz6vKP6fn/bc39+X4&#10;umn+HrDJpVQ31+v1t/tvbvTPUJm1Nq/1v949+691iIbV/q/x9L/77/X92XrXUFtWn9WjV/vre7de&#10;6jMzaXb6/uc/1/2Hv3Xum+b6/wCxH+9e3emusDfq/Vf/AG3Pv3XusAkA+v8AsLyfX/be9lerZHDr&#10;IKwp/a0/6/H+v+PdfBqKgdNEL9nTtBkWRvV9f8P949o2QEdeDdOi1wf1K1x/XgH2jI0mnVxkdS/N&#10;HfRZLfX6n23U9Ma29esUqxsmq/1/1/bqk6emHdtXHplnS7fqt/sbfj24DXp8imD02TRlv9o/3r/Y&#10;+3A3r1Qr6dM9RHpZG1f7H8/7f3bqnUVzzpH5t7cXh1Q8eoonAbSW9Y/3o/T6+7Up14qV49dRVpCh&#10;nGj8/wC8e/Vp14MV4dT4MtKvp8lpPwR/h9fbmqv2dKY5DTp0h3KQbGX/ADf9Tf6/j24ELCo4dKhN&#10;Tp3p9xQ6SznhPr6T/t/r7sS/merLdZx/q/l05LlKGoYsJUF472AY/Qf8G97WRlFKdKBdGn+r/N1m&#10;arxzLq8sP+2b/X/1XuwnYev+r8ur/UN1zMuO/Myf7EN/0d799Q3+r/iutfUN0nZqrHh3HnT8/RSP&#10;xxzf2YJO3AD/AFfs6cacnqO2Ux0X1kQaP92aWP8A0V720prn/V/LqqzN1AG4KNSCJ7H+0gUH+tvU&#10;G/2PHu7SLwp1Z72mP9X+DqFJuOkdXUVCD6cyLf8AH49Xvwk9B0na90/6v9jpiqd2xxtJ4pLNxq5Y&#10;34Njyfx7qVY8emJbg0/1f5uk/XbklqtDvOmuT9dvwfbLLox0lDlj03y5Jm13mt9P273v70Sgz0mM&#10;p8uvCs1WKSfr/Xz/AMSfbbSDjx6aPqeuC1KN/tD/AOP+t73oXrXXvuRq/V6/92f8a9+0L17qXHVe&#10;lPVr0D/jnyPbPW+p6yNqP+H/ABH+t7917rOpVmf1aD/nLaf+N+76/l0/43y6mU8g8fpJ44+numrp&#10;wSVyOnGPTw2n0X/JPtt2Ok9eVmr04RlR+Of9c/7ce2NR6c1N1mjYt6tV/wDffX3duHTw49TFk8mu&#10;2j/r77b6c64LN6v9o5/x9uNw6bHHqUsit6V+v+cH+A/2Ptvpzqeum+l/R/sf8f6+2+knXOxa7cW/&#10;417917rloX/Uf71/xX3up6vrb168zqfx/vdvfqnr2tvXrIrNp/33HvXVOuNlLOrf6/8Asbe/de68&#10;zafp9f8AiP8AYe/de64az/h/vPv3XuuJNz72OPXuuH9n1/1/33093691wuf9X/vLe/de661Lcs3/&#10;ABr3Qnr3XBm/Ki/P+v8A7179U9e696V9PkRP6/n/AFvfqnr3Xfux4de65RhAAb/14sf9b6+2i1DT&#10;qpahp040zab6W/p/nPp+fdJfLrZ6kNJq+rD/AG/ui9UbrGf0uq/2v6+3CPI9UB6k452EiL/vuf8A&#10;X91Ir0tVtJ6WatqhTSn+3+nuvRl1yH0H+sP969+6917V/Yb0c/t+99N9RnsWYf0sP9uPb6fCOnV4&#10;dc5WXwsGb/do/wChv6+20+IdUXj1gjtpFv8Aff09v9OdcJGXTI3PP++496691FdlkiB/1/8AD8/j&#10;3ccOmX+LqVCqt/Z/2/HtrpP1gqI9P6v+nf4/2F/fuvdNLLH+f2/bnWuosrLpHqv9f9790PHpO/xH&#10;qKY5GX9Oj/fc2t711TqGV/qP9j/xv37r3Xo9fP6vx/X2nbrb+XWVl9P6v9b/AI17r1TqNNdpE/r/&#10;AMU9+691gYf6lW/1j7917rNHp0i/15+v0+vuh49J3+I9caj9P9j/AJC+v192Tj05B8XXDU39kv8A&#10;4/74e99Odc45NPpt+ffuvdZo5GZpPT/X/jfv3Xus4/Qf9f8A4p7917qVHNYhCeB/vh7qR1R0BFRx&#10;6lfpJ1cXtb8/T/W9sN8XWk+HrqdVkjRdX++/x90jahr6dOHBr0mayNvWQr/1MZP+sB9fZlG2KdeB&#10;zQ9Mo9Len+z/ALG1va3pR1z83+0/t/74/X37r3UyFf8Aaf8Affjj37r3UnlQG4tz7917qav/AAW3&#10;+P8AyP210z1ljsvP/HT/AH3Puh49e6yRn0aR/rW/1ufd+lfUkfQf6w/3r37r3XNFOr1frT+snuur&#10;r3WZVZjy1/p79q691Ki+n+wX/evfm6904Qi99P8Ah/vVvdl4dPLw67mX8f7C/wDvI9t9NdYW0av9&#10;9/vPv3XuuBX8rz7917rvS/8A1k/1J/4r7917rtPp+r/jXurfD1ZPi66VtTOrLo/417a6e6yKv0a/&#10;+P8AviffuvdZPfuvdTo11aPVzH/yL210x1lDFeLfn/Y+/de6ke2uneucf5/2Hv3XusnujNTA631x&#10;VLtx+f8AkZ9s8Ot9TOf1f7V/vP19tdMdcffuvdctDf0/3ke/de68q6v9b37r3XL/AHX/AL7/AFXv&#10;3Xuo9vTpvz/xu/t7p7rMv+p/B/4j+ntnpnrIFC83/wCKe/de64xxa7/Sw/Bvzf240x9Om3rxr1Aq&#10;Iwp0sL/15/ob2uPbiS+Y6dixUjrh4r/qFj/rWv8A4+3NXWvF+XUPwIzPqOj/AGH/ABF/ftXXvF+X&#10;UKRLXX/D29qHVqHrDIhb8H/Ye/ah16h6itH/ALH/AHg+/A168RTrE3H0X/bf71b3cNTptkrnqPP+&#10;k+m/0/2PP09vLx6bX4um5hp/1rX9udO9Qm9X5/X9f969uda6gSSKy6dKfuf83PfuvdQZW0k/778f&#10;X27011DbVf8At3/N/wDjXv3XusLf8G0+7p8Q603DqBJ9G/1/+J9v9N9QJuNa/r1/763v3XumqoVW&#10;HJ8f+H+8X9vDh1YcOmuVeQo/R7uvw9Jn+Lptm9LOv5/p/r+7rx6bPDprkkddaN60/wA39PD5f9Y+&#10;7ACvThA6aZnZf7X/AE7936rpXpolk1ODq0f9PPx+PfuvN8PTbMzMzj8J/vXtzpL1Dm0qv1uP9t/r&#10;j37r3TdJqZuP96uT/re3k+HrXX//1dm7CzE3LnQBa5sfz/h7yaS3K4/1f4egVED0usZW61Cn0g/n&#10;UT9f8AL+9PCeIz0uUFeHStp5izAo2oG+sWItaxH1/wCI90WMrlh0+rV6VVDNZNDnUz/rP6bWuRxb&#10;2jnjoa+XV2FM8Op9KNU8bn6G/wD0L/j7Ty/AadOp8+lvRJdEKt/qrj/Y+yG4PcelIHd0saJLzKPo&#10;4v8A7yvsjuD2fLqyjBPT7DDddZ+v5P8AvHsrJznp0DHWVGZX/wB7HvTcOtrx6c1ZfoP9h/j7TkHj&#10;06CB1k1f2v8AY/7D22qgCnThPn1h1DVfn/ePr9Pbmk9ULenWFpV5a/8AvB/1vboQ8OtaT1FmqkVX&#10;X/iD+Pd1iY56oSR0wSTH+19OPZmq+Q6oT00STrz/AK3+9+1ixevVjJ6dRZptS6f9b28iAHptmJFT&#10;00NwD/yF7Wrw6SPx6hzalX6f8j/1/b606b6T1ZTve0ZuD+OBp4H5J5v7VxSCnd0zrHn1zlZf0t/s&#10;f+Ke0vSLrEjKdS/6/wCf8f8AinvacT0nl+LrNQ/5xf8AWH+9e2pjqNenvhIr0u0e9PHaxP4H9PZa&#10;ymp9ejCA8euEbMPV/tv98PbxFRTrwND1MXT+fbJr5dOdc44wGBI/r+f8PbZwOvSkaD1wk9RbV+fr&#10;7cXh0k6gfZx6b/n6/wBr6f7f294rdO+Keo01FFp/Tz/yFf8A3k+3I5Wz1VpmHTJVxsysgCK3F/zb&#10;m49r430sG8urcO4Z6S01OWtq9BN7/Rr/AO2Ps1imBGM9ar6Z6hSJpbQOPrpP9bjn/be1SuG6bK46&#10;YaiG/wCr0sOL/W1+TwD/AEHszjkpkZB68DTrJ5Wv9Pr+f+RW90p1ZT5dSCqsT/vv9sfdM0z1brkz&#10;6bXI5+l7/j/W916uvTpj28lyf9ov/vP9PaS4wB0654EdOfLqQp/31/aU062OPUmIt+lv9b/kXtpv&#10;Xq/Tu4ARFX/A/j/Y+0C9PHrlC3H+8f7b6e/MOvDrP7bVgw6sRTrBrVWP9Lf7b24EJ6qSB1z8n+H+&#10;8+69b653IXURb3rr3XAev6/j+n+PvfXuu3+n+x/4j37r3UoVEJB54/1iLWHtgo3p0yFanWRpUIID&#10;f7wfdWRqdWVTXqTTrcxs3Dcn/ePp7bc9pHSk8OnEav7P/Gv959pm6r1MUen/AF+T/sfbJOenAMdc&#10;ohpk1f2Lf6/159tPUk9OLw6fkk/2r/ff4+0TL8umwep1GWWOW9vz/vftDIKnq1aMegz3PJqS3+uf&#10;9sy/j2L9nWn8v8B6Lbo1f/V8+gxZ9RF/9v7EqcekEgovUdyNR/2H+9e76l6a0N15bav9bn/be/al&#10;69obrMv/AAW/+P8AyP21091zVnHqX8/j8j/W9+691zUsrf7YW/P+39+691l/UPT/AMi/r7917rl7&#10;917rkn6h/sf969+69136mBX/AGH+P19+62OPXXvXV+s8St5V/ryb/j6H3V/hPWm4dTv91/77/Ve2&#10;Omusnv3XusifpH+x/wB79p+t9cvfuvde9+691737r3Uj37r3XDQP8f8AePfuvdc/fuvde9+691j/&#10;AN2f77/U+/de6ye/de69q1c3v+PeuHXuuJF/e+vdYSNDaP8AX/3jn37r3TdUfpf/AJB/3se1SfEO&#10;trx6bGbTb9H9P959qOtnj1Ddf3f9b6/7Ae7L8XVH+HqMzf0b/YD/AHu/t3pnqHq+i/7Ee/de6jSB&#10;l/T7c611HktpdSPrJf8A3i/v3XuokjL+nV9P99+fbi8Omzx6iS/n/gvvfWuosn+qX/Y8f7f37r3U&#10;BpGXgfr/AN5/3j37r3UZrqPpz/xH+w9+6915J5FYLq/r/vV/fmiNOHVWft6krWNF/Uh/+R+05SvT&#10;YJHTmuRU+oto5/r7Taem9XXmyAZdN+PftPXtXXBq1WXVqf8A33Hv2nr2rqNJWrbUSj/7H/Ye/aev&#10;aumaaoX9QXl7yf6/9Pbuk9N6h02S1Md/S36+f959uBSeHVCeoclTqVLMn+c/2HvwBPDr3TW1dq+s&#10;mh1/1/byrp611GkybL6fJ6/J5D7c09U1dRmzEkfqVv12t79p69q6hNnGj/VNb9v/ADnkPht/t/bu&#10;fXp/xm6kruVofT5dH+tKf95t79n1694zdYV3ky+nzftp+2fbgWnS3xPl12d6yurqtT+gfXj6+3NB&#10;9Om/GHTXLvCZWdmnm/e/QmsXv/t/flIHSJrlSKf6v8HTVNumoa5883+v5B/t/r7fDjh0yZl49QG3&#10;JK0knkqJkt/zc5/1/r7rrHV/qB/q/wCK6htnpGXTd01/639P9f37WOvfUD/V/wAV1xjzTStpWbX/&#10;AI6bW/3n25qp1XX1JFd/qZNTv/uu3+e/2HuhJrUdXEgp1LWqLSIzDRri4jk/4n22Vp1QGvWdag/2&#10;XI/235/3r22y6urdSY6htOnS7vJ/ST973br3UxZtLI39v/ffX37r3U6Go/X+hPz+P6/T2zobrfU+&#10;N5dP0/4379obr3U6GRf7Tf76/wCLe69e6n07+r0/of8A23Hv3XunKFmtrX/kOP3XpR04RycavwP9&#10;f88W9p3+I9OLw6coGXQmlv1/7R7r1brppF/cX/m2I/8AePbi8OnV+HrGCQ1uPr/j9PeyB1cuT1JR&#10;1R9f6f8AW/J/1/eioI6qakU6lxKTr1m//HPn2wWp1V5aHHWQoJCbng/qF/6cjkH3dJKZHV45sZ6m&#10;+TRx/vFv959t9MdctTMPp/r/ANf9b37r3Xa6vx9P8fp7917r3H+oP+3Pv3Xuu9Kf6r/eR7917rH7&#10;917rv2517rC/6j/sP969+691i1r/AF/3g+96T1vS3XWtT6WP7f8AsfftJ69pbqA0jn6r/rfT/el9&#10;2K+nTy0Xrssfqg+v+Ptuo6sXUGh6kavT6m/3n34ivSbrLG3qTT/vr/X3Tr3Tl5l+ljr/AK3/ANj9&#10;fafT1vR8+ufm1elRfR/j/wAa9+09e0fPrtptX1v/ALx7r1Trulm0zI3FvbvT/S4xrj7YWNzzzb8/&#10;6x91ej8fPoyrq6yzMHiMYcj6/wBTbkNzf27CNJ1U6uCePURv1XH+wPt3r3XarpTR+fwP8Pfuvdcm&#10;XSfxf/D3sGo6ZOD10CQLAn/kXvdB1oE+XXIIjgsf1J9PdSSDTqwAPWLSmr6C/wBfduq9c5kVQmlf&#10;16v95A/PtmLierfhPTZqk1Mv+t/vBPtxumX8uok0LfrC+s/7f/Ye7Hqh6jEW4PLn6j/eufbTL0kd&#10;KYPUWTUv/FP8f9f21051xVvUWbQP0n3Rum38uuIAJuD/ALT/AIfX3Xh1UimOuLLpZ1Zfpz791rrj&#10;Jp8nq/33P491XpJ1hdivq4/x/wB79+br3WFVZV02P+9+69e697917qGj6f6/X/be3OlfWXyX/Uvo&#10;/wB9+PfuvdZRJpX+3/r/AIv7917rOsnqTT/vvx/vHv3XupQN/fuvdSgy/oT/AH349+691IP6P9f/&#10;AIr7Tkd1eqwGpA9OmSp8l9Kr/wA3PyPayM5z1pxjpnmIIFv6/wDEe1IFOtxqVrXqM6s0hVdF7/4H&#10;26vDpSvw9TV4/Sn+xPF/bfT3WRQv59f+xvyffuvdOHtvpJ1mXU39n/Y/8a9+691lj/V/sPexx6un&#10;xDrn/Z9Fvr/vvr7v0o6kLq1aj7q3XuswH9pD/sD/ALf6+69b6zRt+5/vJ/3v37r3UhD620/7SP8A&#10;X9Puw4dK4vgHU2TyW9P1/wAP9f2m6qePUUfX3Zfi6o/w9dsNX+ve/t3pnrguo/2v9vyf9sffuvdd&#10;qisvq/V/h/xNvbHSjrOq24HJPv3XuvFVP+P+P09+691IT9I/2P8AvfttuPTTfF1kT9Q/2P8AvXvX&#10;VepWg/4f7z7bbj04OHWb3rrfWVP0j/Y/737917rv2n631yX6f7X+P9tz/h7917qan6R/sf8Ae/bb&#10;cemm+Lptqv0P/wAg/wC9j27D8Q6ei4jqTAGJOn68e226bfy6l+6dU697917rhoH+P+8e/de65+/d&#10;e697917rhp9Nvz9f9j7917rC6t/qb/77/ffn37r3Uf2q6Z6h6Wb9Q/3ke3OlfUaZWtq/sf7z72vH&#10;rR4dRWW3B5B9udN9YXX6N/qLD/ePfuvdRpLMxuP999ffuvdQpl4P+H+9H3eP4x149N8yr/vfP/E+&#10;1PWuobso9Te3OtdNbf4/r/xtb/eP9h7917qDJ+r9P+9/7bj27011GZlt+q3/ABP+39+691Gk/Umr&#10;6XHv3XuoraV/tf7D/jft9PhHTbcem6RF1aY/X6/9h7v1rprqGDeldIT251rprl1Mrrf+vva/F1V/&#10;h6gSep/T/T/kft3pnpiqVk1P41/c8n9f6f4e3Bx6v02VBjkYMv1926Zb4umeb9T/AF/Mf/G/d16b&#10;bqHIt/8AWPB/1/x7t1Tpsnb0f7Rf37r3UKZtLBV/Wg8f/G/byfD1rr//1tk2lyMganEa6A+q9mA/&#10;SR/gfeXi2y5Pp/q9eghCnl0IOHqAVVwxTyf5xdOq1gQlz/vPHtNPCR/k6VN2inSqgqWVburgJ/nF&#10;JB03sPqPbKxADSOPT0VK46U1DWCNkDA2b6i/6r3t+OPZZcxgn/V8un9IbpZUIZnHp/rYcD8eyWY0&#10;Tq6AHpdY9W0j/e/9j/T2H7g956ULx6WdF/nAdP8AX8/Xj+vskuDROrKMU6flCqv+83/H+29lZJB6&#10;dAFOs6oP7X/IvdSSerAAdc2I1aV96HDPXusDzyKvqP8Ar8Af8R7cEak46dIUdR/O7CwYf42A9uhF&#10;HVKDrqWRVX+vvyKSerOadNMkyk6f99/rj2sRMY6Tluob8mzW/wB9/T2+leI6o56TspYn9XH5/wBj&#10;+PZmqjqjNTqE7aeTqv8A63t5VA6bLE9Ry7hb/wCP1/2P+PtwCuB0yT59R5XLiwFyeRyObC/t4ALn&#10;qpIAqeoFSV/TbRr/AMT+P9Y+9Kx6QszdNky/2l/t/nj/AG3vfTfUcatQ0/q5/wBvc397Tiek8vxd&#10;SqaT1NoP++59tSdOv5dK+GTyQj1fovb/AB9pWXz6VxHj1njb0+p7e9stDjpwGvHrN5B/j/vHuhAP&#10;HqwJHWZJm1N/sf8AifdGUU60xOnrIGZm9X1t7rw6Z64M63+r/wDIINve9J6tpbqNI4VuSX/p9fbs&#10;atnqjKemyZNVhx/sfbqOa56dIpkdNslOqfoH1/4j/D2qR2HDpOzHpLSxlyVb8/nj8c2NvZypoa9P&#10;8M9MVbERHrQcj9bD/GwXj/eOPZjC/wCE/l14gDHTSv8Ab/b18D/kftT1Tqa0n51f7x71TrYPl1li&#10;Kt9Vs591avVwfMdOVCzBn9X+p/N/6/n2knFQOnD07RtqQ6if98faI9Ojj1NRtX9n+n19tEU6v046&#10;2K+r8/717SKK9OMaDrnDfVz/AIf73789OtJXz6mNIdP9f6f8b9p1TT06TXqKq6vXb/X5Fv6e3A3V&#10;SK9ZB9V/339r36g6915if06uf99f36g691wU+rS3+8e/UHl17rKv+pP++/P496I8x1vr3j/x/wB4&#10;96OevdZlUt9P99/tvdH+Hra8enKnVrxnVzz/AL17Sue0jpw8OnRb25/2F/r7Smnl1rrMqv6P9h+f&#10;9j/vPtskZ6sAcdSD/qTyP+K+2Dk9PDh08Iv4P+uf+Ne0rHz6a6cKcfsk/wBdXtJL8Z6r59BZug/5&#10;4L+Lj/bsLfX2LdoGf9Xp0X3J/Up/q8+g3clXZR+fz7EANDjpKwBGeozLp/1vfuq9c411MNOq/wDX&#10;/W/1vfuvdZVbVx/mx/xPv3Xusi/puf8AYn37r3XL37r3WRfSpb+v/Fbe/de65jn9Kv8A7Hn/AHv3&#10;7r3XNP1D/Y/717917rI30P8Avvz791scesa6rOzf0t/yL3rq/UiD1Ff9c2/5Jv7q/wAJ603Dpx9s&#10;dNde9+691yVlb0/7wD/sfr7T9b6zaW/Vp/3j/eLe/de65p9P9j/xHv3XuuVh/Qf7Ye/de69Yf0H+&#10;2Hv3Xuu/fuvdcNXrtq/2H/Ee/de68WC8W/4p7917r3Dj8/X37r3XtXq0/wDI/wCvv3Xuufv3XuuD&#10;OQ3+9/439+691ib9f/JX+9j37r3UKddUbf14/wChh7VJ8Q62vHpoZSEF/wDX/wB59qOtnj1Eb9Y/&#10;1/8Aon3Zfi6o/wAPUSRdbfT68/7z7d6Z6iNr9f8Ay0/N/wDff6/v3Xuo0h9Ok/61v9fn251rqOzL&#10;p1af99/sffuvdN76WY/1/wBt/vXtxeHTZ49Rmt/a/r/j9fe+tdRWVtTj6/uG3/E+/de6gSJZnJ+v&#10;1/4r7917qNIzaf8AVu/7fv3XusAZg4/H1/xvx/X268gAxnpplOnPWJjp16j/ANO/6+0pOanqtOof&#10;3BWP1MPX/sfb+hfTqmo9YVrNej9xNfv2hfTr2o9d/wAT9P6/Rf6X5/rf3Xwl6a0fPqM2UHrVvr4/&#10;6+/eEvXtHz6itXsutf8AffTn3QIPPqnTVUV6s3q0P/yP27p6pq6aZK5kb0sj/wCJ9+C+vXi3p01y&#10;VdnTSyJ+Sfd1WuB1Rmpk9YJKz+zqd3+v7ft3SvTOtuoElcjf7R/y0v8AX37SvXtbdNFVWlmdY2T0&#10;f5yO/wDt/d+3prxF9emb+KyKo1P+inEn7koh/wBtz7929e8RfXppkyz3/clfR/uzk/u+3NJ6c8Vv&#10;XqM2Y1fpZ0T/AFz/AK3txVY/PqhlPWD+IyL6von+c/H9PddI6rU9Q/4xJq9VtHvfDrXXmybSf2pH&#10;+njjjH73vWkdbqeuC5JtPqb0fT/X9+0jr1T1JhrG/wA4quif7r5Pm93qT1vW3SgpauP+0/6P918/&#10;63tqrDpzWenelqlkjuF0aLf083tzp3qf9w2lCsjo7/52T/jXtthTq4NepsdQzNqb+xx9B/T+nuvV&#10;upizM3p1SaP9b37r3TlDUenS39i3+39+6905U8zMqJq9f+9e/de6cIW/1LPr+p9p+t9OtPJ6fTr/&#10;AB7917qfC2r06tb/AO7PdelHU+Ms3/XT2nf4j04vDp2VtKowb/ePderdYnk9Tf7D/Of6319uLw6d&#10;X4epLs8Vrl+b/wCP+8D3UKx4dJw6nh1wJJuT6xx/U/Ue3QjEdPqwI6nQzG3pa4P+88fX6e0rL1qS&#10;PzHUsyBmFm0Wvfj/AIr7ooI49NKCOPXPyf4f7z7t1brL5NK6m0DX/h7917ruOST9N/Xx9APxzx7v&#10;QdKNC+nWR2Yta/04+g/Pv1B17Qvp1I1N/wAH1+6dJ+sbN6v0/wDNv/inPv3Xuurv/qv97/4r7c69&#10;1wC6v7Fv9b/ig9+691CDatfp49u9PdRm1H+0/wD0759+691GLqWk1L9P6f8AFPd3XT1s9Z0LOAjO&#10;/wDxHA9pSPPpMx0ivXtVv1f9TP6/09uMunrwNeuULal1L6PdCK9W6cFk9Pq9f/EX9p+neuatq9Kg&#10;p/vf+Hv3XusnkVh6XH+2v/vHtrpjrHCzak/2uT/kft3p/pb4mUeFo/JqcW1/n62vwfegAT0uhJYA&#10;nz6nKiu7r+F/H9b8fX29WlPn05IxC468slvrx/iPp/tvdur9cZGZf0/71f3vr3XIji/u3y6ZIxXr&#10;Hpa/Df77/W9+619nWVXKjn0/8R7qQD1YHGeuFh9dLadf/Gvduq06yVDKBG3/AAb/AGHAt7Zi4nq3&#10;4T03qrMxbT/qeOfx7cbpl/LrgyBvS3++v7p1TpuqYwG4Lt9b/wCw+nuwU+fVgh8+o8iq3DL9ZP3P&#10;bHSbqEo9RA/Nj/vfujdNv5dYU/UP9j/vXvbcOrN8PXJmRrFS3+H+H49sk+XSSRjXT1xEnq9TH/H/&#10;AI372vTXWFvU1v8AYf8AFffm691j0j9P4v8A14+v9fdevdediq/7Dx+/de6itFyWvy/P5/3v3up6&#10;vrb169ZdXqP/ABr36p69rb165q19DarIf95936UdSlVl/wCD/wCc5+v+2Hv3XupCatOr/e/979+6&#10;91L/AHP99p9+691MkCmMhV0I9vH/AI8j22R6dMwmkgJ/1Y6Z6z0o7j+x/h/sPx7cjJ6ekAB6T7/q&#10;P+w/3r2u6t1xQg2u2l/9tb3sEjh14Ejh1z8isunT/vv9f3rpX1MVtI/t/uXk8nv3XupyfpH+x/3v&#10;230k6kRt6X0nn/jpGPz/ALD37r3XP1BSy/8AI+fexx6unxDrKtrcf7G/1936UdTFC/pYcfTknj20&#10;xPTKux6kxxqV1af95PF/dNR6tqbrGqoW02/4n/e/bnTvXkbTLN6n/H/Qo+vuw4dK4vgHTxqDD1fo&#10;cH2m6qePUMt6h/b92X4uqP8AD1zUtq/SP999P9f270z15V/Xq/3xv7917rkrXbT/AKj/AHn8D2x0&#10;o6ye/de697917rNE3oVvp9f979ttx6ab4us6frT/AH35PvXVepvttuPTg4dd+9db6z+/de69wx9I&#10;4/1/afrfWRVtyfr/AL17917rMP0hV/x/21/bbcemm+LrDVfof/kH/ex7dh+IdPRcR1zjT0lufoP9&#10;6vb223Tb+XUnS/69X+8f4+6dU697917r3v3Xuueg/wCH+8+/de68/wBf9h/xPv3XuuDL+D/vv8R7&#10;917r3v3XuorqvHq/4j/e/arpnqEy24PIPtzpX1hkX0v/ALe3+I97Xj1o8Om+RfqU/wB6/wCI9udN&#10;9YX/AEn/AGH+9+/de6hsnp5/2Pv3Xuok3qB0n+n+x593j+MdePUCRW4/w/H/ABPtT1rprmVv1avR&#10;/j7c611AkYn9P49+691Ak/H+x9u9NdR2H6Af99+PfuvdYZF/3j/ej7917qHIwX9Svf2+nwjptuPU&#10;Co9S6o18b/5wyf8AEe79a6aJFZ/99/vd/bnWum2UNZ2/3r/ePe1+Lqr/AA9QZl9Opf7F/wCv+xPt&#10;3pnpiqmbSjKznXJb/jftwcer9NTK1h+P99/Ue7dMt8XTZPH6m9P493Xptum2ZWDfq/4n3bqnTbOf&#10;ov5/437917prnk0nUy63c/5z28nw9a6//9fYfwdTHLJGwbT+2dJ554W/495qGNiD0FrdfLh/qPQr&#10;YuQSaGK2/qnPHtIyEdKpARjpSQva0ar/AMs/x7Syrpz69PRdLrFRO4VVNjxxcC9ifyfZFduAan/V&#10;w624z0JWKiWMBF4UCy/U2v8AX6+wtfMWFT0/DUHPQm48IkUYH0bkm9wLEn6D2FZ6lj16QVPT1jyA&#10;jX4LW4+v0PtBdip+XSjSVI+XTrNMSCyi9gP8L34+vtHGuadbbOOpPlESaz9Bx/tz/h7a0VNB07Wv&#10;UFpfI5a1vof9t7UKukU6t8usUk+r6/8AG/fvDIHW/EBPXOMal/T/AMR72TTrQFem+ab9f+9/8b9q&#10;IlJNem3I6ZGlH+vb/be15jNOtiQdRJpP9t+PahFp0yTXqBMQ/AF7W9qFFB00xz1BnLD+1/vv6e31&#10;FeHScmvURmNv1W/qf6f6/tRQdNlqdYATGrLe97fi39fdH6YlbVTpvqP1J/sf96PvQWvTBNOmyWPW&#10;Cv8AQ/X24DTqoNOu4gsZOjgHkf7zf3RzU9NSd2D1Jpm0+L/kI/7yfdZTUk9UYUx0p6aRtEp/1vae&#10;lcdKIDSh+3rldlbTo/3ke3CVIoentYHUlQ/9k2/2I49pyQDQ9O61PXKNlViqn6/WO5P+939uuCRU&#10;9eDE8epsZewH1P8Aj/r/ANfaZqE9Nsamo66kk+nH++/qfeutdY/1F/8AYf7ce/de64+PUv8Ab/w/&#10;bPPt0SeR6oV9OmieAqRq1/mxP5HtSDXh1cEMOmqpj0KfTxx/vftRG1GFemwM9JmsgYgWV2ZPxa19&#10;X+J9nMTgZPn09Woz59JcwPAS5Hp45uPyf6ezZZEJoOtNxp16OTV6eOf6f48e3Dx611mRvoP9v/vQ&#10;91PVlPl1IDEerT9f9h/vXupAOOrcOp8EmlUY8H6e0rrXpYCDw6fon/P/ABHsuYV60D06xsGbV/Qf&#10;4/09o2UgZ6UagcDqSjRr6f7f9fbJB8uvdYpm1NpX/Y/7a3txB1RuFOuUWlfr/b/3w96cVPW14ddB&#10;x/j/ALx72RTrS9c2t/a/r/j9feurdcljU8/7x/yP3Ut6de68PS3P4/4p78SKde6kIHJ4Xk/g/wDF&#10;fbbFQKk9b6coyqqB/r8/159o2Oo1611JbVq9S/8ALT2x051OU/6pf95/3n22fl1sfPqUulvp6B/Q&#10;j20aj59ODqaq/wC1f69v+K+0x49UHDqQsgUf7D2yqYp1smrV6dYXtTFr/wBTf6fQ+0WmsnXpWoCO&#10;gPzkuqrcN+dH1/rpF/r7H9iKRgf6uPRfMaj9v+XpH1jP4yvP9kf8nezRPiHSRePXD06bX/4r9f6e&#10;6dV68qf6o6P9Yn37r3Uz37r3Xvfuvde9+691737r3WSP9XN/pz/t/fuvdZo21epiL/776e/de65a&#10;tXABJP8Arf6/596JAFT1sYPUxF0qFve1+fp9Tf2nJqa9VJqa9ZtWrhv9uPeutdZffuvdc0/P+w91&#10;br3XLUurT/sf8be2et9c19Tf7yffuvdc1W3J+v8AvXv3Xuufv3Xuve/de697917rgzW4H1/3r37r&#10;3XUalRptYD8fXkm59+JJNT1skk1PXYf8F+PwbEW/PFgfdSK5HVGWuR1k9t9N9dcAf0A9+691G4/T&#10;/h9P8Pp7e6e66f8ASf8AYf737917qNUWeNv+Qef+Qvb0HxdbHHphl/P/AAb2r6c6wP8Aq/2P/RPv&#10;fTfWA/T9N/8AD+n+39ur8PTL/F1EbTqf/eLf8T7t1XqPJ+nSP8D/ALb6e7L1rqLpZtQb0JzH/hwP&#10;r72eHVH+E9RZPTfR6+ePdOk/WFlUgjV/tv8Aio9+691Dl+g/5B/6F9vp8I6dXh01zCz/APTz/jfv&#10;a8OrHj1CmT06V/w9uJ8Q6q3DqKWXUP8AYj/X497CEZPVJCNNB1xk9Vl/Rz730nJpk9Nc3Bf/AA4/&#10;2Hu3Sfpmab1amX/fD37r3UCSRmUatf8A1x/x49+6903SVDavS2jR9f8AjXt5Vpx6111NVSegrb/p&#10;3/X3XpJ02zVXq1N6/wDlp/xr37r3TTPWqVurL6/8PelWnVmbV00SVOpdLNr92Ar1XpukrGZX8bej&#10;/D3fr3UOSsZVQxsmv/dknkv7917ppqKuRW1KiOP83/tvd9PVNXTPNPq/1H+c49+09e1dNq1EjKq6&#10;U/zg93ZG6TyEGnXCad1aZlZE/b/zkdrH/X9taW6S616gJMz+pZU/46R/T3ZRU54dXLqMV6j/AHEn&#10;r0nR+5+4Lj/Y+3qjqutfXrlHIJP9263/AN2R6f8Ajfvfir0/r+XXBWfSjMdf7nj+n0h9+8Veva/l&#10;1NgmVo9IXRrk+kn0P+39sA+vVlkNe7pRU0ir6vJr0/8AEce79PdPkNQ2ltPod/oPdGHn1ZT5dPNP&#10;UeTQ0jPZPDLH4/8Ajt7p1fqWkxETiNndvz4/92zCD37rwJBqOpcTsbjyWPHv3SoEEVHTlHNpZNWv&#10;QP8AfD37rfTsrLpRl/5H7917pzim9KKy6P8AdlpD7q/w9e6eoZP99/rfn2z1vqdFUMvPk1f778+9&#10;HpxD5dPNPID6v1Je/wCPpb3UgEUPTvDpyVl4ZvR/vX+29punevNIP7LD/eP+J9+6911Gv10q/wCN&#10;cnP7vH+Hu7dXfy65tIq6U/1z/vgffl68nn1xWRv9Vx/tx/vHu3V+psU3pHq45/w/P+w9ttx6ab4u&#10;pcclv8PrY/09t0p1rrmrL9Pp/r8e6EVyOrA06kxtzpZtaeP6D/dXHu3Vepi6XX0/7f37r3XNpCf8&#10;bfT8e9hadOLDQenUaQ6v7V/6D/kXuwFOnVUKOsbafX6v98fe+rdcG9S3/wBj/wAV9+691H0t/qv9&#10;4HtzUOm6Hrjb8M36P85z+P8AH37UOvUPUeUqRfVe31/2P1+nugFTTqziq06yatTOSePqP8D7qR0i&#10;dK5HHqOOF0/i9/8AY+99OdSYfqrf63+8A29syceqP5dOGnU2pm/3j2zq6c1/LrjpXVpYpo8f5H1/&#10;r79q69r+XWVpGZtLf9Zf9t9PdeqdcQ3j/s3/AMLf737d6a6UGEqmWQEj9s3/AD9T/sPdJD3Y6XwN&#10;jHSoniZhFOD9b8f1uP8AePbsbANTpYTRTXrF9tJ/ZlT6fXST/vF/e/E+XV9fWZYzb1M2r/EW/wCJ&#10;93D1FemmcV4ddU0jIrKy/TSP8Pzx7pJ5dOv1irGZY00+v9X/ABB9+j8+vJ1wEl1NwQw/AF/959vH&#10;qqivEY6kIylPGp02+hPN+ST9PbLoSajqzKSajqD6Y5Aq/wCP1/PH49ujj1t/h66ZtfCr/wATb3bp&#10;nrgjLrF11/63NuPem4dab4esMt9Tj/E/7e1vbfTXURqd19T+T/evp7a6Y6xqq6ZbD18X/wCN+6N0&#10;2/l01MPqf9b/AIp/xT35uvP5dYG4GlV/2Njb/D3XqnXniTj1D8/n/jfuq9NRefXEaTfS/wDT8/7x&#10;783XpfLrisdiRquTz9Ob+9E16ozauuEguzxutgl5Bx/vHupPTZNOsL6XFvr78MdbUkZHXBUA/Sf9&#10;5/3oj34568xJyeutRXlm0f8AFP8AX97691miD/q0/o/xH9PdqjpQJFpnqfGoX1MQn7f9R/T/AA97&#10;qOva19epNyPVYP8A43v7aZwenkZQMnrMhPoNn0H/ABB/1vflcDrzsp4HqHWK3rZjYeP/AA/r7dqO&#10;mda+vSXckekp+r+tv959rqjq4dSaDrjG2n9v+xf3vq3WdZPT/Ye4/wAfr+OffuvdZY2IVyFJ/wCW&#10;n+9+9V6dRwBQ9SEk9KBV0f8AFbe99PdTY5FJAJuefx7oR0w6EGo4dZPd+n+s8cmn9K/r/wB9x791&#10;7qbA2qzW0f4i39Pz7abh1pvh6mq3+pP++/1vbfTXXQQqb/tkWN/xb/X93DV6cDV6kRqrerXa35Iv&#10;9be7g06cVqdSLq31H+x/5F7Z0t07rXrDd2XTo/33+x9+0t17WvXX5/1H+359u9M9cV/Uf9b203xd&#10;PJ8PWT3Xq3XNZPR9EXm/P1Pv3XuszLc6Px/vj7917rMn6R/sf979ttx6ab4us3DP/gB/t/euq9SI&#10;1UDV/q/x7bbj04OHWb3rrfWY2I/qD7bk8utjrtVFuG1/4fT2317rs+r6L7917rmv/Bbf4/8AI/fu&#10;vdTPbPTPXvfuvdeGhW9XH9ffuvdZtC/0/wB5Pv3XuuF/yy/7EXHv3XuuafpH+x/3v37r3XrD/Uf7&#10;wvv3XuuDLbkfT/evfuvdcPfuvdcH1Kqf0/1/fuvdRH+v+w/4n2q6Z6hzarOun0f0/P09udK+oDLf&#10;g8Ee/de6wSJZeP8AY/737d6a6hyccH/Y/wCw9+691Hfki/51X/2Puy/F1V/h6bZpEPq1XHj/ANvf&#10;+l/ahRTqqinTRINTfU8H/kft7q3UCQK36ffuvdQdPqv+Pr/sfbvTXUeTT+nUP98PfuvdQWU20/T3&#10;dPiHWm4dR3aPizJ/sJP979v9N9N8krf00f1+nv3Xum6VVX8fX9z9yL/ivtzrXUJ0W3qb9V0/1re9&#10;r8XVX+HpsqLXf1Jz+b/vf7f2+OHTY4dMkyswbVG+hP8AN/72Pfjw68eHTbMo0uLfTn/inu68OmTx&#10;6bJFX0av9a/+xt9Pe+tdNM2lf7Lv/wAUPt3prpqlIK6mGj6/7x7uh7urFjTpPVVl1kevX+2Pb1T1&#10;Wp6//9DYLxcEkfikPJaPx34/sgAcAe85QoOB0G41H7OhSxMjxwoG16R/seTcXt7ZkjAwOnWNOPA9&#10;KugmJdOLEc/W/wBb39l1ylFI6VICePQtYBG/aIXm55/B9FxcD/XPsF7iwDFfLq0i0Jp/qz0J1EgU&#10;qtvTc8XP4B4v7CszEivVqaV6V9BKCNN/+Cjj+pJ9klwuajq4GK9KGmmRG1/W34v/AF9lclJBQHpZ&#10;KMAdSZJldxpH7Yvz/W/4seePdEQqM8emRXz69LO0npJv9bfT/Y+/LEo6tUjh115Si6R9f6/0t/h7&#10;1pFa+XTyAkVPWDXqb6cf6/49vaaDqvhfPrC1cqtpVb+/CAefXiD5Hrqd1YD1f1v/ALb25GPMdJ3O&#10;Okk85LuP9t9P9Y+zhUx00Xz10JNRs1x/vI9+Ap14t1idtPp/H+J9uKPPplm6hysv/G/b6DNem+oM&#10;z6QELf4nj250wTU16htN6Sv0+lv9791Ir0zIaU6jSSf6rj/jXvfTPWPTdtH+r/3j8+2WY9VloKdc&#10;nXQvp/42Px7oGPTIz1xg/Qv/ACF/vZ92c16vIKE9PsE9lOlv6f7G/wDh7qo6vE1CB1JuzHVqtY/7&#10;7j3ojrysSaHrtZNDe6kAih6c4dSxJp9X9v8A1veuOD1UMDw65+W4J+tvxfj+nurIDkdOpk6esmot&#10;6tX+t9fbPVuu2b/Uj18f8UPHv3XuuRZf1f7H8W96B6ZBKnrCy6vbyuKd3Vyvp03vGpuum4P0/wB7&#10;NvasEg1HVyPPpP1EAbhxe3055/r+Pa+KTGD1qpHDpLy06x+Qk2cf4k3HI/J9mkbkmh6s+ek2bRyO&#10;qiwFuP8AAqCfr7M0JKgnqoyOpMcy2/1Bt7sR5HrfUpZRIt1b0s/4v7b00/Z1YHy6kKoGgD/XA/1v&#10;bZ6fQ56fY2C/UcfT2WsOrKcdT45dTx/46v8AeuefbDLRT04TjqSiuWL6vT9PbBA8+tqW8usqowNv&#10;z/vv6+6igFetuSDXrkBc2H+88fj35uFetoa9dAer/H6f4fX3pvLqy9Sfderdc1X06/r9f9b211vr&#10;yf6r/UD37r3TlCouVHF/9j+P6e0bMW+LrXTpBTavUeFP9fq31H4PFvaeSTThePWuvfqHpP8AvF/9&#10;4976d6ke2+t9ZEe3B+n+9e6kVyOtg06dIxY6rf8AG7e0TcevLw656dTIq+6ZC9b6cKmXwUn+oH0/&#10;2BJ9poVDS56ZujRTT/VjoCsvIr1MgNtRCX/2Kjj2PrMUUD/Vx6QStVajy/2ek5VkMpZf1i3/AEMP&#10;ZiBRgPt6SxGrEnrpV/1I0f8AE/7f2z1brnqOnT6Ro/4r9L+/de6z/j06fr/sP949+691y9+69173&#10;7r3Xvfuvde9+6917Vxp/2P8AsL+/de6coCirYK/9fr/xPtliSOmwSTnqWq35P0/3v2yT1V3pgceu&#10;0+v+w/4n3bpzrLz9f8fr/j9fevl17rtSf7J9+NPPr3WRkb9On1m3++F/bHW+vBlP+P8Ah9PfuvdZ&#10;1bUNX/G/fuvdcdY1abf776e/de668o/w/wCSh7917rl5L8n/AG/196691hZmZv8AD3vr3XMoFbWP&#10;pxx/T/b+6g1weqq1cHrGzBQWY2A+p5P1Nvx7sASaDq4BJoOuXv3Wuve/de697917rG7fVf8AW/4r&#10;7917qLUNojb6fUf63De3oPi62OPTN7V9OdY5lt/rf8Qfe+m+o3qsNV/+I/3j26vw9Mv8XUF/r/sP&#10;+J926r1Gk/7Ce7L1rqM3qsWX+v8Avr+9nh1R/hPUR/0n/Yf737p0n64tp0/i34/4n37r3TdL/nG/&#10;2H/Qo9vp8I6dXh03ytq1+nWOf9t72vDqx49QJGbV9fx/vvr7cT4h1VuHUJl0SMV/xH+txf28eHTL&#10;mi1PXGZmX9Lfr/5t/wDE+69Iya5PTVN+kavXok/c/wBt791rpkqL6Av+r/3r/W9+691BmGj9zU66&#10;P9b9rj+vt5VpnrXTRO/9mRn1/S0n+8e3AK9aJp03zNpOlX/5ae7aR1Sp6aqhzIqMpH+c8fH+39+0&#10;jr1T01TelvH+Lftf8Rb3VRXqxNOmOZ2X+1r0ftj/AG/49udU6hzVMevxqyej/df+7vdNPSbV1AaW&#10;Rtfq48Y/zn4/A49+09e1dQJGb/OadDpfx+79V6jNq0u30Pv3XumhmaO8fo0cf7x+PbzdJn8uos0n&#10;pfS3o/458+2ekPWGy6dWp/8AV38f/Ee/de6xPMb2ATxv+2P8fbTNX7OnlUAVPHrH7r1frlrb+v8A&#10;vA9+691PgZjoV+U/B+n+8D35TXrytXp4h1Kx0SJojA8nk/3bzYj2+uePS2PuAr09wzf7V67f7178&#10;QQaHrfHp2ppl/tNr/wBo/wAD9fdGHn1ZT5dOaTssbukn/Uznx/j3TpqOQk6W6lxVBe0Z+hj/AN9z&#10;790oBINR1LhqlX0yN/h/yMe/dK+nuOZtKL6/r/xo+/de6d6aRpE0nR6z/uz3V/h6909U8mpU0/1/&#10;c/b4t7Z6308QyL/m3/23vZFMHr3UuJx9FX9Ehv7qR04jeXTskmn9X1/3v/H23oX06e1HrnqLenj8&#10;f74+/aF9Ovaj1ySTUw8f+H++v7bbp9/LrlIyKyu36+f9hbj35evJ59cVdX+h926v1IiZVsLeOxP+&#10;9/4+2249NN8XUyOQW9LaP+R/j3rrXWVZAv6m1j6/t/8AE+6HHXuswm1XVfeuvdOtOy6fHp/1vp/x&#10;Hv3XusJNlfU3o/zZP9L+7k06UswUdcSATpCuQPr9B/vPupenTTTUHp1h8i6v7f8Avv8AD3fp/rv0&#10;+R4/r7917rBrOp10/o/3x9+691i1atAZv2/99+PfuvdY5fSX9KX4Pj/Pva8etHh1hEtvpf8A2w9u&#10;EA8emiAePXNVY/q/zn9Y/bXTXWenZdUt7+jwW/3n21Jx6o/l1K1FvUf+Rc/19t9N9Zlk/wCS+Tb/&#10;AJH7917qPZtWrV/xW39PfuvdZGkkP9rn/ln7a6d6k01SYZEblLR/X/dP196f4unbc/6v29CJRS+e&#10;nT+25EXEYH7Vhxe/u6HP2dLRladc46po/Tp/R/tX/Gvb3h/Pp/R1jaf8sEF78X/obH8e3FSg49Mu&#10;ndx64Ujctq/XYfWP/X/p7bk8unn6ky6W08/6r/iPfo/PrydR6qOwvG3jt9Rcm9245PvyOSaHrysS&#10;aHrEjSjgjRJ/r/7b6ce3qCnVWY1oOsYMXlA/tvcn/Xt70OPV2+HrJ4DquG1f697+7V6ap6dZBpWy&#10;v9Ob/wCxB96bh1VuHTdILN/vvxx7b6a69NJ6dOnX/wA3OPbXTHUXx6bkr/T/AB/3v3Rum38umpl0&#10;31a7cf7xf35uvP5dR2U6XK6PdeqdR5T9FbWn1/31vdV6ai8+vBtKlv8AOJx783XpfLrGQxbVqtb3&#10;QnpgmnXvVwxH9Pdeq9YUUnnS/wDtz/xX3Y46uwIweu3sOffhnrygnA64qHb9P9j/AJueH6H23qbp&#10;/QvUymT/AFX/ABT8e6626rpHU8Bv1MLf7zf/AGPuxavW1Shr1IWKT9IU+se6E06cAr1zePR6T9P9&#10;8ffga9eIp1EnBZXB16P9tx7uGp02yVz0nJ4Ahcj8Hn6m9zb8+1qMdVOm6k8em+QWBH/Bv+hR7MI/&#10;hr06CSM9cYp3JtJ+5/Q+L6Wv/T3QgUqOlLKAKjpx1f2W5f8A1z+PbJ49U6zKU086L/j34HpxHIND&#10;w6kK1+D9f97936f6zLLq5b/iT/t/fuvdSVkXSir+gf74c+/de6zwN+4PV6Of9hx7abh1pvh6do/9&#10;ot+f98fbfTXUlRp/17W/znHv3XuvRqFPH0N+P6Wt7upr04pr1z/H4Tn/AA926v1jv6dNje//ABN/&#10;fuvddyahbT9P9t/vXv3XuuB9Llf62H+Ptpvi6eT4esijWCR9f6e69W68p0/T6f09+691z8nq9P6D&#10;7917qYn6R/sf979ttx6ab4us66jfV/vP9feuq9Z0kUKq/wCv7bbj04OHWb3rrfXNfypH9b/71b23&#10;J5dbHXP2317rJ/uz/ff6n37r3Xf9n0f1/wB99ffuvdSU+n+x/wCI9s9M9c/fuvde9+691z1n/D/e&#10;ffuvddo+r+n0/wBv7917rtW/DfUf7D37r3Xetf6/7wffuvde0+m2r/kX++/x9+691wYf2h+ffuvd&#10;YZL6ePfuvdRZPx/sfarpnqBJqDaWbn8H250r6jMv5X6H/Y+/de6iFmP+P+H09u9NdRpfUur/AGHv&#10;3Xumt5bOPx/vP49uotG6uVop6aqiZVVuAf6/42/HtQBXqirXqDIzf7f8/wDEe79V6gSXbn/G9v8A&#10;YW9+691Fkb0+ltH+x/4r7d6a6b5G8f6vo/8Auz/iffuvdQJJGb/Nn/e/9593T4h1puHUZtTa2Zv+&#10;N+3+m+orf6o8P/xX6+/de6iyKC3P+v7c611BfVfj/G3/ABPva/F1V/h6aahdT6v+Wtv969vjh02O&#10;HTbUrpQavxH5JPzx/X348OvHh001P6tP+rt7uvDpk8em2ojX0av7fvfWumKobV6Vb/iOb+3emume&#10;dJHbxg8yf8dCP2uPe1Yauql1AqemmaMt+kf7yPb2peq+Knr1/9HYQwkqMyL5v1/Xj/bH6e8+JLcg&#10;ZH+r9vREgU+XQk05ZYtLH8n8D+vsvcAGvShVFOllg4XkmjVf8LfTm5sR/h9fZHuDKkZJ/wBX+qnX&#10;i9TWnQ+4CidIoi30A5H15tpPP+PuN9wmBdqdXpqbP+rz6WsdMSQB/tv99/xX2QF9K0PSmg49Kmgg&#10;VUQaf99z7Krhqnp6PJr69O7AarLz/vv8faQHGem+pGjxx/8AE/63tvVqbr3XCFdTeq/P+w9+k+Gg&#10;62MHrnL/ALT/ALD/AHx96jFBnrxNT17V40Bb8f8AFPdUU9bY16TrtaV2Xn8H2aoKoOqsaMem+qkb&#10;ToX/AH39bX9vqvn02TTpu1uoYN9ef9j9T7VAY6TE5r1CjlJZf9j/AEP9k/7f2+U0oenZG7epLSc8&#10;N+Pz/wAb91VekvUMrZPGBYC4AufydR5Pt359eY+Z6jzenk/X/ff0/rf3UGpx0hkaooOocgb+n15P&#10;I+n496ZhTpkMteoyqzPe3+tyP9b23UdX1r69cxp1Bb/X6fj8e/Hh15/hPXTWDaR/r+6dJ+u1W/A4&#10;A97PHr3UyBtLf7AD/iPdTw6snxdTPxq1f7zz731XrLG3+xI4P+I/Hv3XuuSM4/T7p0o6lJI17f74&#10;f7f37r3WdH1f73x7917r2r+zb/ab/wC8Xt7TdO9c1kUG/wDvfv3Xusmof6kf7x/xT37r3WOdL2f8&#10;i/H+uPb0T07T1rhnponTX/Z/31/arrRx0kKykJLNfgWvx9CLW/PN/ZtbOBj0/wBnp0NinSMrqVP1&#10;n1efnT9LaLD6g+z23cgY4j/Z60cHHl1CHLaf9j7d6r1Lhm8etv8AYf8AG/eiK8evdOMMlx6jpH9D&#10;Ye2ytOnw1T6dPqt6vT/rf8V9oSMZ691JVzZG/Lfjj8+05HTqnpzgc+NfSfz/AIfn/H2mkHceraqH&#10;rPFJ9D+eb/7f+vujrmnVg1D1Jp9PlX/kL6W+uk+08inQerMwK9cEOlrare3GFc9WU+XWddP5+n4t&#10;9P8AePdDXq3Wb2yqBTXqxavWP620/wBv/fce78OtdOsZU8fT6cf8R7SMMdNA0PUtJVHH+8/8j9sl&#10;a5HToNOsytq904dX6yp+f9h7o3Xuslz7b0L6dX1t69Zmf8KeT/sfdQg8+rFz5dP9C4MpBHPFv9hf&#10;nj2VXS4AH+rh1VOFem3ctXoQRXuRyvJOrUVvY/i3+PtZtkBbu9ek85x/q+fQH1T+uxb8L/T+nsdo&#10;DSnRY5Az03Eoo/qR/sBwfbzGg6TqKnr2kXv/ALG3+Ptrp7rnHp/2H+P9f8ffuvdcmtfj/Y2+nv3X&#10;us3v3Xuve/de675/V/j9f8fr7917r359N/8AD+v+8e/de65q3qTV/X6/19+691JbVrBVfbXTHWdP&#10;QE9WrX7bbj04OHWdeGOpf9jwfeut9Zta/wBf94Pv3Xuonik/1P8AvK/8V9v619endQ694pP9T/vK&#10;/wDFffta+vXtQ6ctWkW4fX/X/evaDpvryt/ZZfR/iP6f6/v3Xuuasup/9f6/19+691h/R/jf/YfT&#10;37r3XJm/X9f+R/T37r3XL37r3Xvfuvde9+691737r3XTNp/V7917rFq08/09vkV611w1K39r6/m9&#10;v9597691hZtXp1c/77+nv3Xumqc/uMxFzx/vIHt9PhHTq8OuUv6v1/X/AF/+I9tqcU6TsM9R25Y/&#10;7D/evakHzHSUjyPUORdK/q9+691GlW3+uOD/AK3492XqrdQpkOl/99/r3936p1AZW0/S3+6/6e/d&#10;e6jzLdD/AL78+9jj1dPiHTfP+n/ff1Ht9eHTh49QJE+sh97611Gk59BN5Pzwf9f6+3FFF6TutGJ8&#10;um+Rm0pf9f8Avj73031Emb+zpPo9+6901zM0f6ef+J9+6902VGphq5/41/gfduk/TTU+oal9Gj/b&#10;j2o6101TeQt/Yv4/J+4T7917ppnVtf8AqP8Aifbi8Omzx6bajVZNPGj/AIg+25OB6uvDpoqGYj/Y&#10;fT/iPdl49ebh03yaij6I0d0/46e69JemOVdMjaGfQ8f+293XqjdRZPon+sf97936r1DkYn9PP+++&#10;vv3Xuo7IF/2jWP3ZPz7917pqbUt1kX9f/HP8/wCv78PiHTMvl03VSKrLpX/dZk/zdv3vr7eXqief&#10;WMKysv6ynH+bj/zXttuk8vl1wkk9Zk1P+P3I4/8AAe03Wov7MdRWZVk/bkd1hk/zkkfh8p9+6c6z&#10;QqrL4/WNcn+7JPNf37r3TlCwj9WnW9/J9P8Ad3+Hv3XuneCTV4B/qL+T/qp/p70vS2Lz6dFlVWRb&#10;/o/HP739R7U6T1fS3UlZ18mm3o/3ZJY/6359+0nr2lunaOb+0v8AY/c8d/8AY/n2x1fqfGw0u2r/&#10;AJZ/uf7x7917pyhZpG/sej9v/Of53/Hj37r3T1BIupI2/wCOnj8n1MXuh49e6m0836G0/oT/ADf+&#10;9e9v8PSvp6p20/pa3++v7Z630o4JFkjLakT8/wCxt7abrS9ZoZPSf91/776e3B07J5dOC1EjHmVP&#10;9j71051Jp5ltpXQuj37r3UmGRmV20v8A5z+n4/HupFRTrYNDXrn5l+rL/tvbBBBoenOPWRWXTqLf&#10;r970N6da1Drq3+Lf9TfftDenXtQ6zLJpb0r/AF/2H+tf3Xq3XNWP4Oj/AHk/7E+/de6mI+tAo/sX&#10;/wBsf9f3Sh6bjUrWvU2mmXUg8n9D/vj7sOHSxPhHUtwojOn/AHZb/fH3YmvThNeo4XXzp/2N/r7q&#10;TTptnCmnXSj1D9z+v5/w/wBf348OvP8ACeuZOqT/AIJ/vj7p0n6lI14uDzb/AIn/AA9tkUPTTCh6&#10;h1T8EL67W+vP5Ht+Ly6vEKGvr1CL2XST9ef9t/T3cGp6WsajrB5PHfi7m3/GuPdiK9MsteuJZm1/&#10;7X/t7H8e2+muucPr8jf7H/ePfuvdO2uP+0Xt9OIiPaLSekeluuayo350f6//ACL37SevaW6xTN6h&#10;ob18/wCI97XPVk68kirdf9b6+22x1aTy65qyr/yH/h783TXSuxVXpujSaxYfu/7Yge6p29Gls401&#10;8/8Ai+lBUwemOUAhFvI304v9Pp7UwkUp0ZA1z1xhVJPIyPrJ08/4C9hx7vLmnVTilOpPj1Lqb/b/&#10;APE+2uqdZoY2sh1a0/HvxPXuo0kSyD/ev6e3hg9P9RGj8I1Mfd+PWuo37bfqv5Hj/wBt/r+99e6k&#10;Iqqg9Xo5/wAPdhw6Zb4uvOusABRo/wBh/vF/futdRzEF8mknWfx/re6Ma9NMa9YZo2Vv6f8AG/bH&#10;SbqMysy3Yj/ff4e/de6bJFb93j+nujdNv5dN7/22P+H/ABBPuvVOsDC9v9j70TTqrMFHXL3TpN1y&#10;CFr/AF/3j3UnrRPXSwBzwnr/ANtfj2waVx06DRat1nSlmZfW1v8AYX+vH497Mvz6uUHkOpUVE78e&#10;h4+f6fT/AGPuvi/PpsqgND1Jjxx49H9eSR/vPtjxl9ene3qSuOXV6U/3kW/2/v3jL69e7enKKiX+&#10;zz/S3+9e2DODx6aERHU9KMp9fUn/ADcH+x9tGVuriOvXb0r/AOp0/wC+/wAfetQ69pPTPVUn+pX/&#10;AHX/AK3tUH9enadMtVQMxLaOOPz9ePa8SgDpkQmnTdLQ645FEb34/wB2e1McmeqBDqz03tjnjuJd&#10;YPAj/wBjzx7fEgGeroM1HXE0rX9TX/obgf7wffvEU8enweuJVw1j/T6f8b9u6hTHXhnPXfJe4a/+&#10;wtb/AIr78D0+jgCh6kKysv8A1z/42Pdunep0Ummw1eRefx/X3Qjph0INRw6cI/7a/wCx/wBt9Pba&#10;9abqdDwv+r9+bry9SDwh1ci4/P4v/X3pePTi/F1lA9KL/t/9h7c6d66VtP8Avvp7917rt2b9P9h7&#10;c3/w9+691hf6f7H/AIj37r3XJW0/2h/vHv3Xusik/wDJHH1v9PbWlunta9euPftLde1r14crf34r&#10;TrSvXHXfuvTgNOnI/X3Rvi6Sp8PUpNC2+r/6490bh04OPWRWP+pKf7H/AHge2+r9c/z6b/4f1/3j&#10;37r3Uq3/ADc/3n/jftvpJ1kX9X6/+Ne0vT3WIN/qVH+9n29091Ltzq1cf634/p7Z6Z661+nTz9P+&#10;Itf37r3XaN/a1f778e/de65+/de64Np/P1/w+vv3XuuULI9+P6f76/u7dXfy6y/t/wC+1e6dU66f&#10;6/7D/iffuvdcNXp/w/V/j9PfuvdcWGoC3++Hv3Xum/8AHqt/j/T/AHn29091Gl+v+xb/AHv2o611&#10;Ef8AUf8AYf717917qK40nn6f19uLw6oePTbN+vV/t/8AbX9vx+XWz/Z9N1Q19B/I/wCI9vdN9NUn&#10;+p0/X/Y+7L1rqDJ/tF/x/vh7t17qLPyv6P8AYe3F4dNnj03yNpXUPX/vfvfWumltTtbV/wAT/j9f&#10;b6fCOm249YpG9OnV7v1rqGyav9X/AI3/AD7917rhI2v/ALSf4/m/v3Xuo0i6fUPX/vv8PbnWuoMi&#10;6vzo9+69001C+Mn+3x/vX+v7sOHVxw6bpl1av9rv/vj7c6SdNk/q9Xt1eHTZ49NNQFZvpx45vqfe&#10;6dX0fPpmqBq1N+jRHzY/8U9vU6a0fPplqCAps1iP8P8AY/ke2wK9J1Wv2dJ+dfR6f+IHHtSnw9X6&#10;/9LYd21jgHSRxz/TixuP6+8/7qWiED/Vw6IoyOPQqUuPE+lRcx2/1rf7D2GLi6ZDjj/xXy6WJTTX&#10;oXto4RGqU1C9ioHB4s62HB9g3e74+CafP/Afl0zo08Bx/wBnobaWiSJUVDcfQcG3HsAS3BcknpXE&#10;tR6dKanpbt/T/Dnn2WSykDp5VLHPTqsCoot9Ppb+vHtHr8urudOB1Opo9Xqb2nmagoOqxivXOd11&#10;afz9P+J90iznrb4x1j16V/1vdx3Z6qcY64x3ZtTfX8f7D3t+0Y68MnrDVSLp0j6/7b6/092QeZ61&#10;0mZpPGv6r/776X9myjz6b6b3ku73+v45P459qlUCnScsfPrE7qVsOSf98OPdwDXpsmvTLED5l/1P&#10;P5/w/p7XOAEJHXmeo446mXJbU4tb/H+v159s+WOqA1z1k0lRqH6m/wBha1x9R7bZq8Ok8j6jQdQJ&#10;X1u/9fpb6e7geQ6SE0yesLam9R/Ptk8OmeuvQ3+F/wDYj3TrfUb0swYjj/jXu54dKH+E9cmVf1L/&#10;AL4e6dJ+uGpV/V/sP+Re9nj17rMf0+m3+H9Pr/h7qeHVk+Lqasq/2j/sbge99V65BlP9q/8Aj791&#10;7rNE1h/rcf8AE+6dKOsyt/Zb6/Tn8+/de6lKPVq/X/h7917rm2n8fT83+n+8+03TvXBW0WBNiPqP&#10;95/Hv3Xusyv/AKr/AG//ABX37r3WQ6j6m5v/AIe9K3mOtccHqLPGjiym1/8AOn63/p7WKxHHqlcU&#10;6TlZH+sqfp/xNub+1kDd1OvAjiPPpF1moXJ/Stv9jf8A4p7PImqKdbrX8+kwrav7Xo/wv7Ner9ch&#10;e/H19+691OgfS12b6fXj6+9EdbU+XShjZRwR6f6f42/w9lrdOg1yOpwlXTZ/98P8fbbL1sHpypza&#10;MM3Bsf8Aez7SuO7q/XcLhI4wvP1/3s391kGT14mp6nwkmVLWH6v6/wCpP+PtmQdh62XIGesak25P&#10;Pux6cU9ZPKyhefp7bZRx6cVuA6zLJqb1f77/AA91IIHVwQeuXp/Tx/r/AO0/T6e2zx631njlkB1X&#10;/wAPov8AxT3Qop6rpHWU1Tg8tyPwAPdfCTrdAOnKGbV/vfHtIRXr3DqWrX5HFvbZHkenOsqt/qv9&#10;9/tvdKHrfWRW/I/33+B91I8j14GnShpAUjeVuLf4eyeahPTqiooeg+3LXKzSKzXW55vbTbSfoPrf&#10;2KNphqoK/wCrj0X3DHV0HMr3kb/ef+I9iFOPRdIaqeo1rer8/j/D8e/Nx69HwHXf9n1/77/be69b&#10;69/tQ/sX/wB49+691zVvyP8Aff4H37r3WRH1f0+n+39+691k9+691737r3Uj37r3XvfuvdZV1r9B&#10;/vI9tdMdZ1WNvX/vZ9ttx6cHDrP711vrLqVVT8X4/wBj7117rtW1X4tb3vr3XL37r3XNWZbcpf8A&#10;339PdCAfXrfXv0f43/2H097+LrXXX9r/AGn/AJN+n+2+vtnrfXo/z/sPfuvdet/zc/3n/jfv3Xuu&#10;Z086P8f6fX37r3XHWP8AH/ePfuvdctQX1ce/de6xajqv/vP/ABFvb9BSnWuve99e697917rFIV/T&#10;q1ug/wBj70OvdRWt/Z/p/j9fe+vdNssn7jcf0/P+0j2+nwjp1eHWaT9X6+P9j/xHtgHzHTXUb9Jk&#10;/p/yO59qEOadJ3FRX06jMNP1+n9fbnTXUZ7q3p/r/X6e7L1Vuosmlf8AkD/ffj3fqnUCbSzennyf&#10;8R7917qJJ+ks345/3n3scerp8Q6b5vUr/wBLf719Pb68OnDx6jyLqQgDngj8fT/jXuoNOmlan2dN&#10;MzKsj6v0J7VJ8I683HrDM2pi39j/AHWOfaXW3r03pHUCSNl16vzIB79rb169pHTPUL6tP++/PHtR&#10;03021P1T/XH+9+7dJ+mlta/pU+j/ADgk9qOtdNsy2/bb1p/nOPfuvdNM8epi6t+j8+3F4dNnj011&#10;SrbSG/31/bcnA9XXh0z1S6dHq9HH/Ivdl49ePDqLUR6V1r6P3BJJJf8AzX5/HuvSXpkqI20oLfif&#10;/fW93XqjdNB/U686/wA/4/63u/VevSelU0/r+oJv7917qJKiyBlb+3/r+/de6gTRrGDp1f5v/YkE&#10;e/D4h0zL5dNVV/m1b/V6vH/vHt5eqJ59YCqspVtei8H1/wCO359tt0nl8uo02mR2VvQ72/bj/wA9&#10;+n2m61F/ZjrgqqzJpbX/AM3PJaGX/Gx9+6c6zKqqwj1aHk8x/wDOb/W9+691Mh0to1KyI/7f+v79&#10;17p3i9OnR/xzMfk/23vS9LYvPqdGqrD42d9Ykv8AQfj29q6b8X5dTo0Vl9T+j/W/2H9fftXXvF+X&#10;Uoal/H1/2P8AvXu3TvUuFtTaV/R/xz8nHv3XunSlmZWKsyAf8U/4De2enen2lkNkK6Hf/m3/AL1x&#10;7oePXuneFl9Dfo1+9v8AD0r6dqdtTIWtr58n1HtnrfT3FJ/ZZfx/j/X203Wl6kRSftlW/R/uv24O&#10;nZPLrPDMqsCzaP8AYfj/AFve+m+p6SKfUrf7z/sLe/de6lRPJ/Zbj3ojp1Wrg9S1kH9ptH+9e6EA&#10;8enASOHXtSt/xQ+7da65e/de6zoyqunUPzJ/vh7poX06tqPXNWX1tZ/R9P3D/vHv2hfTr2o9Z1Zl&#10;XSv6P+D/AIH++/p7aZdPVga9Z4pAfpr/AOOkn7h/2P090p6dXDFeHSghKzwmzcD/AHr8W9+Jp0+7&#10;FRjqO2ptHqv/ALs/5a/kcH3TpP10G1SD0on+6x+Px7ueHSh/hPXTNpX9X6/9v7p0n6yJKTwGuD/y&#10;Ic+9EV68y+R6iTi1m/17/wC+Ht+MYoOrxjyHWJj4x6jd/wDinuqGp6cDageo0pUfW305/wCI9vAV&#10;68BXrttK/wBr0+2emOuEbfuamfRH/vf+t7917pxZg36W+v8Am/3B/r+03THWNnZ/99f37r3XGSZi&#10;XJ4Q2MX1/Hu4WnDr0Va9YkkAAbUSW/1/yf8AH3VxXqzivWdZlYR6ufHGfpIP6/4e07dx6Yk7SenK&#10;jrNEiNqt+5x9SR/sPfgKdejkp0JGNqUqoNMjJ6rW5+lyL+6ISDTo9hctg9ShSR0wKg3Jt/vF/asN&#10;4lOnJD1mbTq06XRP9j7p5da65K3+p/R/X37r3UJpGX0t+s39vDj0/wBcQvk5Pr/p/T3fA611F8Kx&#10;n1e99e6wOzNbS3++v7sOHTL/ABdSrGKP1lDb8/7xbj/ifdC1emS1esKyRtfUbW+nF/8Ae7e6E06b&#10;ZqdcJplbXpCf9S/bfTXWH06H1N+v/W9+6900yLqY2ubkH/b390bpt/LqDNH4/wBS/wCc/P4916p1&#10;i8QZdPHo/wAB/r+02pum9C9dxU7H9X+tx7oXbqhVT5dTYKPT6Q173P8Avr+0xmpw6d0gDPTvFj1B&#10;Rv7HPH+8+2DPUdNeGa1PTglDEACF5H+v/re0+tj59PkE9TUoVVeV5/pc8f7b3QyHyPTDVr29ZloU&#10;0/T3vxD1rWPTrmtGqr9U/wAOL/vfj37xD17WPTqTHCq6FRf+J/1h73w6e6yGIC+rRZvz/rj8D3Xp&#10;wGvXGRQx1f7ceT/be/daoOm2ojW3p50e3wfTpwjyPTPLGqt/T/Yf717Uxg1r178HUN41IPp54/xP&#10;19q06ovx9ekpww4Gvnnj/efehKT014a9QpKRf1Iqf77j28JCOOerV6gy0hFyUuD/AIke1Gph14AD&#10;ptaJhwShI/Bj9qAQRUdX6xoqgnUjk/1uefdgenEcg0PDqQqafp/b/r/r+79P9OKX0i/6/wDff19s&#10;L0nbqdFJ6f8AaP6Xv+P8ffm68vU4HVe/044/2PvS8enF+LrKrLp9Vrf4/wCPtzp3rg2lf7V/fuvd&#10;Y9T/AOp/3g+/de6wwnU2r+vH+8X9uNw6cYY6lICgv+fz/jz7Ttx6TMc9Y1ZVXUv6/bnTvUhGQ/p9&#10;+69179v/AH2r37r3XQKAhQ3/ABX20wp06jV49T0/T/tv96Htpvi6ZT4epi8Lp06/dG4dODj1z1n/&#10;AA/3n231frOrahqf8f04/r7917rMF1cfj8+2+knWSP8AP+w9penusJbTz+fx7e6e6meRf+Dvb/jf&#10;tnpnqMrLpPqt/wAR7e6e64+/de6nak/T/wAi9s9M9dft/wC+1e/de6xR/wCcP+w/6F93bq7+XWYM&#10;3+p/4j/e/dOqdcuGH+B9+69137917rg2n8/X/D6+/de6jMq/qN/9h7e6e6bn+v8AsP8AifajrXWF&#10;lvyPr/vfv3XuoEi+q7H/AA9uLw6oePTZNIuv9X+v9f6fn2/H5dbP9n01zNq+o/RYx/X29031Akuy&#10;m5/33092XrXURl13IFwfof8AePz7t17puldvQzf717cXh02ePTbUfq1ajo/33097611AZddyBcH6&#10;H/ePz7fT4R023HqNJpX/AIP/ALz/ALH3frXUVmYj+v8Avv6e/de6jt6fUqumi/v3XuuLNqXTq/3g&#10;+3OtdRZFv/rHg/6/49+6901PpUer0f63+P8AT3YcOrjh1Bk0szs3+uPpf6e3OknTNMv69XCf6/8A&#10;vXt1eHTZ49NkiKG9P497r1fX8umCqDK3pdAn73+6/b1emtfy6T9R6V/2j6ye9dN9QJeAxI9Qvc3/&#10;ANh/vXuwNRTpLI5LFfLr/9PZTwtF46eAaf1obf7b6e86buepJ/1eXRTHF2U6EjC0TK0d72H9f7Xq&#10;+nHsL7jcjST07AO/8uh/wtLZUVeWRVW/IvZLfn3HV7KMk8D1WJSST0IVDTDRYD6Xjv8A6/sMzyAN&#10;0qwM9KClpWT1D6/48f4ey15AcdOsa4HU3x3/AG9P++/H19sFwM16rSnHqRCngj1Hm5+n+3/Ptg9x&#10;p0plOoU6b5v3H1/Q/wBL3vxb6+1cWEA6ZQhDQ9cJVkRgrC1725B4H+t7ujKcjpiobh136o1/x/2P&#10;APvTUbq4x0n5JPL/AK/9Of8AX/PszRdPVWbUa9Nc0l+W+n+98f4e1SL0nZumhf8AOr/wVv8AoU+1&#10;zfAevP8ACesra09QF/p+f6e6DS2OkxFeoNOpD3c2I/SPre4IPI9qJGUii9VOB1MNrXtf/fc+2eHV&#10;S1BXqGxtwG/ccfT+n490JrgdMM1cDqIV1k2X/efeww8+mGop6kRrdQT9Of8AY8+2Tx6bf4j1wayv&#10;+kfn6/091PDqh4dYyoA/oB71XrVesZh8qmw/2N/9h7sG6ushHUc6mb9X/Gr/ANR72ePWusgb1am/&#10;33Pup4dWT4ussN+dJve31H9Pdia9eZtXUoC/upPVCadZy3o0rb/Xvx/rce/Hh1dPi6zxNe/++591&#10;6e6ze/da65gWHuvVT1z1DSNP/Ffbfh/Pr1evKbr/AG/9t9Le/eH8+vV6kqVP54/2H+8e2x08Gr1w&#10;kj1ILG34tb29HJpwercMjphrlKhz+AQSf9fj6e1MXHpkkcOkNX2v+rk/j+tv+Kez+A4p1tqn8ukk&#10;1Oys/wC5/r2T/D8c+zTxvl1bV1zWBtUarKnP+0/7Hjn37xvl17V1xqhaNif1pa3P01ML8Dj6e1kT&#10;VfHA9Oxmpx59KCgZlWW3+oT/AInj2hn4Drf4h07KNP6jr/xPHtNxHV+pf1Wwb/ff4X9sEefVweve&#10;v/av95916v1OimbxAt/j/t73sLe2WUauqnj1JWReD7bKnrXXbXP/ABT6X96p1YGnWTULfq4/r+P9&#10;t71Tq+sU6yJLf/H/AHg+6FPTpwPXrJ5vVf8A31v9b3TQaU6vqHXldW9+Ip1sEHI6nU0vjdmP0Yjn&#10;+lgfwPbEqahQdaYV6cElKvz/AMV/H9Px7RsvXlbqcr6gP99+Pr7aIp05UdZoVbUi6v8AH2054nqw&#10;49O+TqEpqZ1X6tGLC31559orKIyOPketysF6CLLVWuVlvwn5v+Sqt9P8PYys4aJq9eieaShr6/7P&#10;SXklZm9DP6/r+P8AD6+zHpH1w1Ov1/2//Ivfuvde8ja7f77/AF7e2OlHWZWDP9Xvf37r3XP37r3X&#10;vfuvdctTW/w+l/z7917rIn6R/sf979+691J1r/X/AHg+29J6a0t1kkdeOf6/g+/aT17S3Xta/wBs&#10;/wCtwf8AY/T37SevaW6zxyoLgt/T8H3Qo1enApp1k8sf+q/3hv8AinvWhvTrek9e8sf+q/3hv+Ke&#10;/aG9OvaT1mR+LjkEn+oP9Pz7qQQaHrXDrLrX+v8AvB9+6117V6dX++v9Pfuvde1r/X/eD7917qT7&#10;b631h1aVP+3v7vSp6111dmXSp9fH/Ffbeinn1uvXPX/h/vPvfh/Pr1euHP0/x+n+P093+fWuve99&#10;e697917rj+PTp+v+w/3j37r3WPVqb/UaOffuvdYWZG+v+8D/AHr37r3WL37r3WDVp1r9bf77j37r&#10;3XBv1a/9fj/X90VaZPW+orHUrqPb4FBTpomp6jsulbt/rH/fD2o6TdRZv7X+w/4j3Zeqt1HkVuVX&#10;/jf9fderdN8i6f8Ag/8At/z+PbvTXWBlbT9bf8R7917ptmDu1g31txxx7eQjTQ9XVgBQ9R2bS1ue&#10;D/xPHuvVOmqf9xpFX/Dyf7AW9uLw6dX4eo0israf+OP/AB0l8P09t9NdQ5NXru2tEk+nH+39vp8I&#10;6bbj0z1Fx6v9b/eePd+q9Ns2rSn40f5yT/X926T9NZ/S/p/437snxde6apfr/sW/3v291rppkVmb&#10;0n8fT+n9efb3TXTbIuqT1JrTx/76x9+690zVIsocf7r4/wBuP8feuPXiK9cXCOrp63HMf7g/P5Ht&#10;vh0yRTpkq4GMjqq+hP8AD/D3YN69UK+nTO8QLaV0eiO/4/Pu9dJr02xUfF1Ck/Tq1f8AE8/19qeq&#10;dRyzXRVXn/Of63th/iPTi8Ookis0yL+Hv/vI+vuh4dVf4T1ElWNl1Sa0f/N+Tx/4/wCHu6fD0m6a&#10;grRg39aP5fH/ALY/193k4dbm+Hrq9vbJIHHpIATw6xMWZXRn9D+2elHWSPSzPH6PO/7if83b/wDK&#10;P7917qfTx6WRSvA/6xTe6N1ZenOPUwkkX+x9Y+ffhw6dHDrJqZv3NLp/zbl9+631PhbV6tNk/wB1&#10;x/7H37r3UiNmEOq3rf8A3ZceEf4e1NR1fWvr1JVtSv40R0TwxxniKb/Ye/VHXta+vU2NtXq0L6PD&#10;/nLe2ajp3Wvr09Uc0jM6hvRb3vq/T/ShmXUx/R/vvp7rq6e8X5dPVM/jWRWOv/dn0/2/tpj3dXVq&#10;ivUv7hWYerR/zckv+PdR1Zepi1DFkUNI/wDxPvfW+pi1Ct/g/wDxX6c+/de6mR/q06tf/Nv8e/de&#10;6nwsw/b9frsf8PfuvdSVk1R+nWH/AKe/de65xyav1LoKc/63+x916UdSfuF/V+f94/p9ffuvde+4&#10;W/PoP0/p7917rnG2r1L/AGP9f37r3XPUurSzeu/+w9+691mjmZW59f8AyL37r3TzT1ek+IR3Qc/7&#10;yP6+0q4NT1eJdJqephcBpJbt/vP449+ZT0pcFqU68ZS/qHo4/wA3YfS/5t7bC04dMAAcOo7EuCo5&#10;H+2/H+Pt0KadKUNFoepGrS3qXXo59t0PSfrA76pCinnj/evdwpp0+hGkdYGYan9P+vz9fd9PTej5&#10;9YfukP6V/wCWnP8Am/8AePftPXtHz64ytqZ/V/T9v3TqnWDzN/vrf8U9+691MScNF6WOs2/33HtP&#10;pPSeo65rJ+gst7f5z6n37SevVHWKRm0v6v8AY/7H6+9db6jNMulF1es/19+691jEzK41/wCP6/p9&#10;Pem4dab4epyVGpf1ejyf5z23010qsNlCsiA6eP8Am5f8396fPT9swRqn/Vx6EKCWPIQaV9RQ+kfW&#10;4sA3JPvaYGej9JKjqZJGqx+vgi1he/5/r7ujnVQdV8MVqeoASx16fQR/xrj2+TXq4FBTrjK5vb+n&#10;/Ive168c466iZ49etuXH+H9PqffmFevDHXppIy2nT/vvx78BTj17qMkardvrcD/Dgc+7A06qy6uo&#10;8cbeQ+k/7z/qePdH+E9bbh1ilgkVda/2rcf8b96Br0jZdJ6xilc63H5/H+t+PaTh1sinUdmayD/X&#10;t/xHt1fh6Yf4uuCtwy/6x/1vfnBFK9MuQeoxjEvpX6J/xH+HtsmnTLOF+3rNFRMV9S8f61/aOSXz&#10;6sFpk8enilo7KQW1fTj8/n6+y2VqnHXmHDp1Wjf9Vvr/AIj/AGNvaeo6prX16lLCf02s/wDW4t79&#10;Ude1r69ZNK6tTf2/+R+2uvdd6lX06v8AY8ce/de65a/wot72D0yy0z10y6TpH09uq1OnFYMACc9Y&#10;bMv4PkH7f4/1/bmodKtS9TFLDgWkH4/w/J9049NE16xl7n+tv6fQe69XJp1DrG9Srp/r/sf6e3F6&#10;8nn0ws3p/T/t/wDifa6Pz6u3XBf06j+j/e/bvVeu3j0i45H5/wAPegetA164eNmYfi3+F/r7sDTq&#10;ytTrzQKy6f8AX55/PuqSkmnVjqA49R5qYH0lUKfT6m59qBMR0nKuTg9M0tJoY2KXNuLf8Sfa4Tgm&#10;nTmlgO7qO2pfSByP9Y2+nt0EHPVlYrw68h/1SuNH4+v+9e/BvTp13oMdOafqH+x/3r37pjqSjN5C&#10;ur/D/ePezwHSmP4R1ldtKnUPX9Pfl49OL8XWQ6yPT6P+R3496611iZh9f0f7Y/7wPfuvdZom9QU8&#10;jn/eR703DqrfD1m16v1av94/3r230113dP6H/ff7H37r3XWtv6/7wPfuvdSU/R6Ub+v+8+6t8PVk&#10;+LrHoP8Ah/vPtrp7qTE31Yf4Hn/eb+/de6zqNX+2v7bIp04DXrnq1cL/ALc+9db6zK2n+ui/+29+&#10;691nDfhufbfSTrmshX9Jf/e/fuvdZNX69Tf8T/j7a8P59X1deVvJ/rc/j37w/n17V1xbSBcC39T9&#10;b/ge6qfLp5D5dcGYSjSy3/1v9v8AX3cEg1HTgJBqOuSt9G+nv3Wuu/fuvdc9Z/w/3n37r3Xbeoen&#10;kX/3319+691K1Mf0j/Y/n2z0z1zVlZv8P9sPfuvdQ9Xq0/8AI/6+3unuuEjaf7P6/wDX/wBt7917&#10;qG7L69K/7x/vHtyPz68eosrWt/vufbnWum6aWyv+Pz9f68+3AKdUJr01TanNwt7/ANP8Bb28gqM9&#10;a8QLjprl/Wv+uP8AiPb/AFXqJJq1af8Aff6/tzrXUKf0qWXRcW/1/e149aPDppkkvbT+j/iPpe3t&#10;zpvqJJ9G/wBf/iffuvdQpWt/vvz7fT4R023HqEzN+rT/AMT9B7v1rqO0n9rV+v8Ar/vPPuy9e6xM&#10;yt6dX/Tv8fS/u3WusLMqrpbj/ff19+691hkbV/m9ej/XH/E+/de6gT/UL+hPH/t+efbq/D0y/wAX&#10;TVL6QLc2v/xv6e/L8PXn+Lpqm9K+NfW1/wDqUP8AW93Xj02eHTZPdY9S/wBAfbnVOmOf1K0n+o4/&#10;3n3tuPSVvi6ZateEZV9f+9/4+9r8XTb/AA9MNRyr/wC0fj/W+vt3pnr/1NmvFIqCz+tR9D/t7cD3&#10;m3eGhFP9XDpDXSDToU8EI5BGdHH5a30u39Pz7Ce5EgGp/wBVOm4XFeh6wsSsobTYHn6cgWJF/wDX&#10;9x1dyGnShQB+XS7pIAVvbk/X/YHj2HpZCTnq9KGnT7GmkWv7L2Y0qenOAx1OiRCdR+n/ABX2mLE8&#10;Oq09esFaVNlVuTe/+w92iJPTimqnrDAupjxdha3P9Qb+33NFHTEhoeuE0dyR/W3+8Ee/K1CD1VBV&#10;umqrYxq4R/6/4/63tZCNeadOgAVr0lpnK8D/AH359nKivSZj1CZyRdf9h/t/b4FOk7Ek9NlKreVR&#10;/wAG4/5BPtVJ8B6df4T1PkkRD9f979pvt6ZoeozEE3H+2+n+9+3lPbU9UJAyeuE8qaLD/H/efdQK&#10;nPSF2Jz01uzORqUi/wDuy3+x97YYr03q0jqRGVAu3Fv9t9fbHTJJJqeuS3aMf1BP+x97PHqz/Eeu&#10;Olb+lv1/63491PDqh4ddB1Kj1c2+n+8fq97K9WaMjrILMdJ/r/j/AMR7rTqlOoc66eF9f0/1/wDH&#10;3c8erdYz9P8Adfup4dWT4usyG/q+lv8AkXvxPVCadSw4+qtf/ff0966p1kBDD6ej/fX496JNOroT&#10;q6yKo4e/+8/7bn3Wp6eqes6nT+OD7916vWbSrrybD/fD3Unpp3pgcesN7t/q/wDff0926c65K/8A&#10;qv8Aff7b37r3UmMn/Vf8TYf1/wAfbTLTI631kXV/sP8AH/iPdK9PKa9NlbBfjVwfr+T7UQtTHp0y&#10;aAVPl0icinP09R/x54/wHs8gY6a+fW8UoPLpGTHV/wAHT/dfs46312jaW/2Hv3XuuUh/zY/4P/xB&#10;/wCK+1EfE/l1aPh1joqhUjGk+o/Xj+rG319uzrWteB6WMO+vSmWZW/tev/fcWPsu6r1LV2/5A/w9&#10;1IHW+s3lT+g/23/GvbdD69e6kwudC6T/AFFv9j/h7bcAnPVTx64pI/oYH/eAT/sPfii9Xr1yFRKh&#10;te9v8APdSiny6uKdchO+j1H/AA+g/wB4968NevY65GY3szXt+LD/AIp71oX06uAPLrIJyPq1/wDG&#10;wH+9+9GMenXhTrkk8mrUp9H+sv8AT3UovA9WGOHUqKfUTp/Fv95Ptl0oOrBqGnTrFOUGluR/Z/Fv&#10;68+0jxgmo6uVr06RkD1f7z/tiPaNgOtKxr050q3bzN/j7SSHGkdKF9emPN5S2tGfUFtb/Xe1uB/j&#10;/h7XWNsK8KHpFcymlF/1cegsrazSGGr1D/YfQi/1uPYnjWi0PRdTxXJ8uo7N+F+p/wBj730z15W/&#10;DfUf7D37r3XQbTz+Pz7Y6Udd/n1X/wAf6/7z7917qSsnp9Wj0f0k9+691lVdQ9Pr/P4Pv3Xusn6U&#10;9P8AX37r3XJf9V+T/wAR/T37r3Xl0atX+r9+691mVVX+0P8Abj/effuvdZffuvdcV4JX8W/3m3vX&#10;Vxw6ye/db68v/Bv9j/xS3v3XuuMchJuOCP8AY/Xj8+9sopQ9eI6cQQwuOQf+Rfn2lIIND01w65e/&#10;da65f2vRf/ff6/v3XuuPv3XusxZVOm/++/2PvXXuvfpX+tve+vde1enV/vr/AE9+6917Wv8AX/eD&#10;7917rg0nq4/N/wDY/wCPv3Xuumk0sNKp/wAV96691waRvpp4/wB9/S/vfXuuDD+0Px7917rGTq/3&#10;rj37r3WKT8f7H37r3XD37r3UZrMbke3AAOHTZJPWBmX1+r+n9Px731rqO3/J/wDvr/X/AIn2/wBJ&#10;+o0rN/YX3Zeqt1GbS4ddWj8+69W6haj+n8f63H1/r7d6a6hFmU2IH+x/H+292I6edABUdRJF9V1N&#10;re9jh0z1G1N/qU9HH+uP8Pe+vdNlTHZTz6OH/wBsPbi8OnV+HqO4UN/068ntvprqJValVPT9b2/5&#10;F7fT4R023HpmqFU+l1936r02zDV6tWt0/wB2Rx2926T9Nb/5t/8AYf8AE+7J8XXum6RG9baX0XuJ&#10;Pb3Wumh1/Wv9vj/H290102yKGX9Ka/8AjpH7917pnkLkuD+h4z4/oPJbn8e7EClR04ygCo6bnVkL&#10;l/8AOP8A778+6cemyK8esLqhWTWujx2k8n+wv7oaeXTbgDqDNEzLHJ438bx/8cz/AFv7rqznpFIv&#10;eadMkkf9n+x/j7X9b6gMul9H4/I/x9sP8R6cXh1FqJGjHj/sf5z3Q8Oqv8J6jzf5t/8Aaj/sL+7p&#10;8PSbpq8SqZGZtCfs+P8A3kfT3aU0WvVpRUU6wyR6l8it63k/H55+nHtETTA6qBXrgserRoGt/JNH&#10;x9fN7t1XrP4fQ7M3o/2/v3XupMEStpXV6E/3YP8AeOR7o3Vl6mHSrer6J/sfxbn34cOnRw6kKq6f&#10;U2h/91x/Wb37rfUtSzepl/X+ffuvdTYQfWth/t/danqlT05KXVE0l9Cf0J4/I9+qevVPUulIYO39&#10;DCT+eL+9g9bB6dKeZfMvq0Tj/in9B7cHDpUnwjp7p5FVdWpHf/joOLce6dX6cVk49P8AxT8fTj20&#10;3xdPp8PWYyPwxX/dX+Pt1VXr0bE1r1MjqBqRVaTWsX7nu2henOpUcy/p/wBuD/t/x7Z631NgkVWf&#10;6f8AFPfuvdOkM3jZCuj+vv3Xup6t5f1Kmj/iP6ce/de65mRR+pk9Y/c5/wB3e/de6zJJ/wAkf8dP&#10;+Re/de66kZdKNrT/ADf5+nvVOnPE+XUhWks/Or/m5x79Tr3ifLrg0isnjb1/83Pfqde8T5ddq9/0&#10;+kfT/fW9+p17xPl1LhqAxEiS8H/eP6+23XGenSSnT/TVQkVlfQlr3H+vYe20z0ojo3DrgJfVpt40&#10;v+f8Rz7uR04RTrrWwIC6/wA/ufX/AB96JoK9VJoK9ZvI2rT/AKv/ADkh5t/r+2umusEsjDSqro+k&#10;f+8X+ntxeHTq/D1yUf6op/th/wAV961dV1/LqBNq/Sp/WbfT/Y/n37V17X8uo7No1/6vx/6x906p&#10;1iWQsunQ6f4nj37r3U+GZmXSV4Qf8j9t9JOsnma3+bTXb/D/AG/v3Xuo7sv+qv8A77/ffj21051h&#10;aT66l9+691iR08ge6X5/pf3dlFOmmJ09d+dv9SPbekdNaj04QzhR/qAf3P8AX9tgV62rkZ8+l1gs&#10;48Eqgzi6ftnj63sB+ePenGMjoygmNAOhDp6uPIUxv/hcfT+1/j7to0tXo3jkDGnWMq0J0SfX/D8c&#10;+3UIIx1duPXAxqTqX6+3CTwPVesUsapwn+2+l/e1z1446xDVCw0hje97fi3+HuxHWga9ZDpkGr0f&#10;73/vXupNOt9YUjaKUldbpY8f7A/T223w9eYVHXbx+n/g4/3r230z02u7FSUKKR/jf6g392dKdbZa&#10;dRlQMAS0kl7/AIPJv7quB0hcUY9R1p2aSX/da3H59tSSY600eRXp6o8aoTUw8hP08vAH+t7LpJ/P&#10;pNoC46dUoUBP+69Ho+n+29oPEPV6/LrP4gn0Y8/4D8e611dXC6/y6mABfqvP++/PtPU9JNC9YWc8&#10;D9A/23v1T17QvWP06v1f776/T37q3XVxe359+691iWQki59IuPp/sfdyK9Ostft6kg391B6SMtOH&#10;XgvIt/j/ALHj/H3cH16ushr3dZl/2pvR/X+vu3T3XnZVV21f9ZP9v7917pPVkvqCgf1j/r9Le30F&#10;OtKa16bmIVdVw/8AiD/tvaiM8erlieuF0/sDn8839u1PWqnqRG0a/qb/AKme9da6yoLLw3oP+++v&#10;uwPVwa9c9Bf1fS/4/wB491KKOI62JK+fXHxllfj9f+t7tUdaqOsL0yP42K/1j92DFeHW6kcOmyel&#10;eP66DH+D/X8n2qWb069oDZ4dQGg8belH/p9T9fr/AF9qVY9NszdcoS4KX/t/61/949vcerg16coj&#10;pX/eP9tb3s8B0pj+EdcpW1Kf6f8AG/fl49OL8XWZ2S1rf8a/23tL4j+vXqdYeF/sW/2J/Hv3iP69&#10;ep13Gx1Ky/Xn8/4e1DcOqN8PUoNp/pb/AB9t9Ndcffuvdctbf1/3ge/de65N6ST9AgHurfD1ZPi6&#10;5rIrLdmT/fcfn21091nIAOr/AH31Ht4ivTCsV65q111H2z0/1m1t/X/eB7a6d6ze/de6z+2+knXD&#10;Un6v+R+/de6xpIx/2H9eb+3OlfXNZL/r9H+P9PfuvdSCUBsXN/8AX9tcekgNevetef8Ab/T/AFvd&#10;wfLp2NjXT1x1L/vHj+n++/23u3T3Xrhv0j/Cw9+691yU/kaB/vF/bfh/PrdeuKsun/r3+ffvD+fX&#10;q9c7+rSp1/73/t/fvD+fXq9ZLe/eH8+vV661qvqVv9jxf+nv3h/Pr1euDHyfq40f8Tz794fz69Xq&#10;MWvwPp/vfv0fn149RpG5f/m3e/19uda6ZWcesP6f8OP6f4e1QQHPTcnaMdRCb+7dJumuS6f8V9u9&#10;P9RJLaS3+ouT/tvbnWuoUtvXq9Gv62/p72vHrR4dNjs36m0f77/X9udN9QZLrx/ja/8AsL+/de6b&#10;5G08tJ+fHHr9vp8I6bbj1CmZtSGTX6B/nP8AW93611BqGVkTS3o8nI/3r3ZevdYtTQ+nx/8ANz12&#10;H+8+7da6xtM36tP+8/T8e/de6iTO0n6lT0fj37r3UYsqj9T6+f8Ae/bq/D0y/wAXTbNJw7ald/8A&#10;jf49+X4evP8AF03Sen+1/wBO/wCn+F/d149Nnh0y1Un6wujWefbnVOmd2soUr/X8/i/vbcekrfF0&#10;w1DL5R6l/p9f6+9r8XTb/D01VBXV+lG/3X4/bvTPX//V2hMfTCR1D8arW+h+gP8AT3mhcyALjpGP&#10;Xoadt4xXRCvANrG31sot7Ae53Wlj15o8j/V69DBj6IxqP8L/AOx/HsE3E44HpxUPAdLOji0LGCwu&#10;Pr/t/ZHPIGY06uF6f29Q0r9P99/X2WZB63gjr3pjj/Fre/ZJ69gDplXUzuzWf2YNQJTqq8enRF1K&#10;F/rf/e/aVsHrzZbrzxqsBP8Arf7370hq9B14CmT0natjdm1WHs0hApTpqTh0m69jeO3+1f70OfZp&#10;bef5f5ekrV8+mm/6/wA3/wB6+ntX1TrMjg8/T/efdSD1YkdRZDq4t/yL28gpk9UJ6wyGyn/ff4+7&#10;dJ+HTbPJz/tf196Xh0lPHruPU/pPrHPtonrzuAKDj1kXxg/pcf6//FfdOmOu/fuvde9+691wXVp/&#10;66f63v3Xuufv3XuvNp06m/scR/8AE/T37r3UddLAf6j/AGFr391PHqh49ZFX/Uj6+/da6zKdQN7f&#10;8a9+691lVlDf7Qf9j/r+/de67Hp/2j8fX/D+vuh49PJ8PWWM/j/Yg+/dW6zJ+of7H/evfuvdR2ZF&#10;XT/xH19+6910JP8Aav8Ab/8AG/fuvdT1kXSf8f8Aif8AW9+691Iia5/1+P8Aifafq3USoNw6/S5I&#10;/wBv7fjIpTr0poD0iszG5Vzf/Y/7YEeza3fFPT/Z6rGfw+vSCqI2u2kf74+zqL4enG+I9QqZtSKu&#10;r+v/AEMfaqb4+tH4j1Pk48Lfk6v97HtyM8R1uPz66U8kf6xB/wBh7v0oHDqcrKoXSNH7n+8/k+9d&#10;b6f4zcWF7H8e0BFM9eVqjPWTlD+Pp7boT1frnq/5AP4/41f3rr3XNW9PDf7x79TPXuuastv6f7zf&#10;/Y+9EHr3XP3XrfXgxbk+/UA6112GB/1/deniKdZCwP45/wBf3qnXgep0D6oVH+v/ANDH2mcd5PXi&#10;M16dKb1Oqs3+q/2HHtJL8JI6eb4M9O9LG0kqRj9H5+vP9Pr7Lpm8Na9WiGs9ONbWpTw+JAo035v/&#10;AFbnj2njtzOak8evSuIj0E2Qq2kkdx9P9fm/9fYrgi09F1xLUUHSfllubfo1/lPasrUU6Rg0Neut&#10;Y/x/3j3frXXhIv4bn/ef949+691y0m2rVz/xP9PabS3T+teuWo+hb/8AFb+/aW69rXqV7r1brkrf&#10;hvof9j7917rkZFH++/4r7917rmrLq9P+v/xHv3XupPv3Xuve/de6ke/de66U6vp9f6e/de64av8A&#10;kv8A3w+n+8e9dOdc2PpuPzx7917qZ5xfTqH+2b+n19saG9Om9J69510/5z/YaW/23++Hv2hvTr2k&#10;9Q/Jp0e3+nOuYb+0v+Nv+Kc+/de67iZvIrfoHP8Ar8qfx7q/wnrTcOpurUyav99z7Y6a66kZtT/n&#10;37r3XnZh/a/2H/I/fuvdcVcq2r8+/de682pv7P8AvB/3n37r3XXr/wBq/wB59+691x9+6910zMv0&#10;uP8Ab/717917rh/tX+7P6/2vr/T37r3WFj6f9fj/AG/v3XusLu3r9X++/wCN+7qKdUJr1j1erT/y&#10;P+vu3VesDfj/AFv+J9ur8PTL/F1F1cO+r1n/AH3Hui/F04/w9cJG9Opf1v7d6Z6hzW1cf8c/fuvd&#10;RW/2kf7A+3emuoMiv+rR/t/xx+Pd6jpRrX16gSB5Of0f61j/AMT79Ude1r69Y2Uqdbc/j/b/AOx9&#10;1GOk/UOR2ZX1N/xs/wCHu/XuoxjX9Xr1x3/31vehw6902yMz61Zv99+fd0+IdVbh01VX/Bv+Ne1H&#10;TfTHIv7npH1j8fu3SfqC36fp/wAa/wAffuvdQZm9DLp9ft5Ph6100P6vUP8AjnY+3V6q3UA/pdtW&#10;j35uvL1Am44+mg/7z9PdOrdN80ZZyy/77/W9uLw6bPHpnm0SSeMr6Ej8skY492611FkeRvSzf9Y/&#10;dF6TN0zTKur/AGvyW/b936r03SavJxfR/uz/AIn37r3WMx6mDf20v4/ejw6o/wAJ6iyL+5pk/wCQ&#10;/wDm77p0n6gzxaldW9GuTyReP94ce3PEr1oKF6iGNwX1Hj/b/n6X91ZatXppnoaU66Ua9F/1vH47&#10;+2ia9WApgdSaeNWj1Mv58kf1/pb3UmmB1cCvTjDDqb0x+v3Tq/WYRyL+r+x7917qOur9lIw6On+7&#10;I/8AW/3r3bq/U9WbTeRv3P8AOf5z/be/de6mwOTrCfj6+69Up1Phkt6AfV/X+n9fdSOm3SuRx6nU&#10;8ihvVr1vz/r/ANPddJ6f1DrL5Gb6O+iP/dcj/W/u4qOnVcDpyp6o/wCbZPQkf5I/5Rvwb/8AHf29&#10;UdX1r69OwqFEYXT+v/Of7f22y16dVtPWdKiL/VaE/wCbdpj731XqTDVMra9Pof8Azf8Au7/effuv&#10;dTRJyDzr/Pjt/rDj34ivT0TfhPUtJ9QdALun+d/H5/r7oDTp8Eg1HU+lmZWRWf8AX9Px711rpyWb&#10;U2lW/wBv7917rMr/AOq/2/8AxX37r3Wbzaltp0f2/fuvdc/uGjTVpT1/7x7917rMZlVedfr/AM57&#10;917r3mT/AFJf/iPfuvdd+b/Ur+v/AH309+691yE3BbV6OPr78eHVk+Lpwpaxl/To0eP9sGP/AGPH&#10;tO6murpSp8unSOoWT/ONx/vrc+99KeufmWOyyN6vfuvdc4pFlY6f7F7f7b3puHWm+HrrW3+P/Jvt&#10;vprri0kg/wBr/wAP+R397AJNB1rh1Dkm1N+r2+BQU6bJqa9RpGVeWbyfX/Dj/H34iop14Ghr1G83&#10;69X9vn/ih49sEEGh6c49ZKSZQpVf0Pb+v+v7o3TUvl1Pk/1Ks+iOTnj+v4v7ZIp1oGvWJnjX0609&#10;f+vf37SetVHXEuVQk6NP1tb6WP8AX3RgT02zg9Y2ZWR1VvX/AMdLe7dM9YfI2t/6+T9v/ivv3Xuu&#10;ayelP9X/AMV/r7917qbT10kLBl1/7cke2249ODh0vsRnJIdGqTT/AIXt+R+b+9s5Ip0st5xqqf8A&#10;Vx6ESiyFPkYVi8qMwHqew5+hB5900/ip+XR9E4Iz1JaGWKzRjWj/AOJ9u+IGwfLq/hkcOoflicWD&#10;eO/1Fifp9Obe3fDLDIr1rQ1euPjdGT0vz/vI/wBf3YMD02RXrmoBHCun9OP9b3Vjjqw49ZWjW49W&#10;v/evega9a6hTKum6j1/X/be99e6bdEYD69evi31/1vz7rIRjqjCvUhoo/J6V0K/tHq6T6en2jo9U&#10;Yu35P+3vYey+RwajpIV7q9SRT8/6i/8Ahf2mOetnh1kMek/q5/w9pumuuEi/7z/vY9+691GZv6tx&#10;/tr/AOw9+691xT9I/wBj/vfttuPTTfF1geN7fT8/1H9Pd6jrfip69cLH+knv1R17xU9evIpYabf7&#10;yP8Aiffqjr3ip69c9My/j/Y3H/EH36o694qevU8foLf1tb/W96GOkqnSa9YXdRyF5f8AH+8e3QaY&#10;PSxWpg9YJXBQo7eskX/H+39+XDdUJoOk/M+hiSORIP8Aff7z7Wx5r1ateoxdQdJ+tvpx7c60CCKj&#10;rgXL8Jz/ALb+nvYPVges/vXVeskbXX6+j37r3WcKw9S+Q/7b3YHq4Nesjx+S3NnH/I/6+7A06srU&#10;6kqf7J/HvXWuuDRqv9n9f+++nv3XumiemIYNbR9bXt/vv9v7UKwrUdOGjCg6hOrfUHn6/o+v4+vt&#10;Wj0weHTORg9ZohaM6dXtWWB6Wk1642udavZP68c/7D20Wz1QtTHWZm/Rp/3xv7b6b64eRuP7H/Tr&#10;37r3XcBcGxa3j/rY3+vuxIpQdXZgRQdZ7+rT6/8AXvx7r1TrL7917r3v3XuuWv1ar/43/wAPfuvd&#10;c9POnT+v/H37r3XMSMLs3++/P096IqKdbBoa9ZY5PT+dA/4pf20RTp8EHI6yK34J/wBY+2eneuWt&#10;f6/7wffuvdZNTW0/7D6c/wBLe/de64+/de65a2/r/vA9+6917W39f94Hv3Xus41N+f8AXufbfSTr&#10;Iraf1a+f99xf37r3WLzr/T1/6/8AsfdtPT3hfPrv7g6tVuP9h79p694Xz65pOx/H0/qb39+09e8L&#10;59e8vq+nP6vrx9fftPXvC+fXIso5JH+3916aAJNB12xb6j6/kj6+3OlIAAoOuta/1/3g+/db64eS&#10;3J/2/wBPfuvdYZGZfUv/ACH7917pvmk0+oj0f4/7z7uop1QmvTczMwfV+Pbi/F02/wAPUaX1fp/w&#10;/wAL+3ememqTm9/91/7H270/1EmkP4b0f7s9uda6b5GZh/tH+P4/r72vHrR4dN8g1D1f9O/bnTfU&#10;eTSy/q/3v/ePfuvdNcjWOn63/wCbf+x9vp8I6bbj1Bn1BtJ/5H7v1rqAQg/T/sePdl691wmZ2fVJ&#10;/t/dutdRyy/Q8/63v3XuoUjFP9X/AMi9+691Gdr3u3r/AN6/HtxRTpl2B4dQJZgP1r5P8Lf63uwA&#10;HDqgAHDpvm8h9ZFwn0Nx/re3AQB02zAHpsqJFaR2069F/wDjfPtvh0z0n5pI/W3rQfn8+3AKZPTZ&#10;Nek9U/22Xgf69+fdutdNsvoZn/1YP+9+3V+Hph/i6//W2l6OmkM6FV+n+A/ofeYlxINGekw406Gn&#10;bJkiSK4BCst/8OB+PYE3RQzHPWjIK14E1/wnoaMWBIyAr/vP+H9fYEuyQtQf9WOnYjQHpXRIqLf6&#10;/wBPx/UeydieA6rI1MdSqcMXJ/H/ABHtmTh1aPJ651IVjpb/AH3F/eo+HXpDTppRNJ/339Pa1mr1&#10;5ePUmJr2v/Qgf7e/thuPVW+Lr1dUaVK/W1v8Pz71bgF+rNg9JyaRdPLf8i9mq4GqnTRyadJyva76&#10;vx6uP9a3syteJHSZxivTOzNdv99b2YKAVFemeuINwDr/AN9/re9hQOtE0FeuGoA2Dcf0/wCkj7vQ&#10;nPSdmz8+o9TMoXTq/wBf/W916302SyK7vf8A3v8A29vel4dJTx6kLqb1L+f9b/Y+0/THWORrsQDx&#10;x/vXu4HT6IAKnj1IU6gb/wC+HunTHXP37r3Xm06uLX/H/E+/de64P9P9j/xHv3XuvN6lv/sf+K+/&#10;de64fpUWu/8Avfup49UPHrtTq+n1/p791rrMq/1Xn/b3/wBh7917rn7917rsu1z/AG/p+PdDx6eT&#10;4esvJP8AUn37q3XPU2n/AAv9f+Ne/de6wsys2lv99/re/de67uP6j/bj37r3UiOTV/Z/Rcf8b9+6&#10;91Kja/8ArHkf6/59p+rdcaj9Lt+v/X/r7tG38+vNxz0kssCQ3+x+l/rxe3sztyRw/wBXHppMCo6D&#10;irk4Gr0fuexFF8PT7fEem+lK2X/aAfp/wY/19qpvj60fiPUmWT/N6vR+v/iD73D59XXrMjAj0/8A&#10;Fb+3+r9ZxI0rcf73b3rq/SkjNxwv/I/9f2hPTAY9dhQW1A/6/wDjz70en1YnrPqXXf8Aw/41e3tr&#10;pzrn+pf6X9+6917S36eP6fm/vXz691z8ZXj/AGPvWode65qVH9f9f/kXvxBPXuuQ1AnUf+Ke6U6u&#10;DXrmiln1Dj/jX590Jp05pHTnCCojK/jj/k72lk8+rqO7p2pI21qsa8c/7wp9o5WAXPTjcOnshKCF&#10;5HNzxf6fS+kfT2WofqXAXpwr4QocdILKZd3L2kvGf6ADmw4v7ENrbogFR0WXT6uHSNmnZ29J8nsx&#10;oF6Qkk5PUTXpX1N+j/inverrXXDUukMvH5/2H+x92691lDcBv9jx7917rmraf9b231vrnqZv1Lf6&#10;f7D/AG/v3XupPp/qP9v7rpXq2tuuUZH+sDwefofx79pXr2tus2rSr+nX7a6e66Tn0t6B7917rOrH&#10;9On9H+ve3v3Xusqtq/1/fuvdZ0fV/vfHv3Xusmv/AGr/AJO9+691j41adP8AvJ/pf6e/dbqesmlP&#10;6ej/AGNvp7916p6x62/r/vA966v1w1al1fTXx/xr37r3XN/1H/Yf717917rj7917rNFo8i/q/P8A&#10;T/Un3V/hPWm4dSvbHTXXvfuvdcj6fow9+691w1em+n/iv+vf37r3Xfv3XuuGplX6f7z/ALa49+69&#10;11+v/C3+x+vv3XuuDNfnT/tvr7917rgzW/s8f7x7917rgzf2V+n04/Pu4WnVCa9RnJC6Sbftn/jf&#10;txVr02zaesA9f1/H9P8AH3Xq3Xi2oafpwTb/AHj6+3V+Hpl/i6wBudOn/Yf7D3Rfi6cf4esX/Xz2&#10;70z1HkXV9P1t/vPHv3XuoMy6OP8AWv7d6a6jyN/sCeB/gPz7pq6vp6jSaZG/Vo/b4v8A1/r79q69&#10;p6hyIy6/9r97Brg9aIp03yL6nHrGgfj/AB93rTqvWJkYgaU/xv8AT3YcOvdN0q6fI2k+j6ce7p8Q&#10;6q3DpmqFt/xH+t7UdN9NVV6VT8/8dB7t0n6apm0h1/L/APE+/de6bpWvoGlPX+5/xr28nw9a6bZV&#10;9TqB/Xj/AF/bq9VbptfT431N/sf94/PvzdeXqO1v+QHj8nP+2t7p1bpmqGZHX1f7q/w/3r24vDps&#10;8eoEyrq1L+t4/H4/dutdNNT+r0/83rf74+6L0mbpsm/Wn++/Pu/Vem6Z/Grtp12/Hv3Xuo8c2pAz&#10;chP+bn1sPejw6o/wnrAzKzam9Gv3TpP1xkVZFfUv4h8fvVNOOt1r1iZDeO55Q8yeP/E+6lypoOqG&#10;MManrEafVrkVv6yf5v8Ax91JpgdbAr1Nji9PqVE/pHH/AL1z7b4dX6lrG34XX/geP9t7317rnpZV&#10;Gr+x/wAV9+691j0qq+lf1/uH8/v+7dX69qj1adXr/wA5o/3m/v3XuuaTj1rE37n/ABr37r3U2CRg&#10;BqHr916oepKyMzIytr/5Z3/23v3XupQmJYq10/r/AI29+691m84VEDL9I/8Ajp9f9j72D1sHpxNR&#10;rZV9X4jH4/H9Pbg4dKk+EdTVqNMen+2n+vb36g6v1Mjk1aPG2v8Ab8n1/e9+oOvdT0mcP5CdDpbj&#10;/W/x91I60CCKjqcjhF1L9R/nP3P839PddNT09Gxrp6nRyafSw1p/nP8AOe269PaunBW/1JPP+At7&#10;9Xr2rrPHM0dz+v8Ax8g/3j3vrfWVaosv+b0f8c/3P9h7917rMsjN+pdAj/5F+Pfuvdc9WldKyfn/&#10;ADfH9ffuvdeWYH086x+D7r0o68sj+sfl/wBzj/jfv3XuspaQn1c/6wP+9A+6a+mw1MAdSIWa1rf7&#10;x79q63r+XTlQ1aq311o8nj+v+PvdB094j+vT7Gi1H6T6/wDXP+8ke/UHXvEf16wBpI2Ab/joY/1/&#10;4f4e7si04dOMx09ZJJNSurH0fT9v6/4jn23oX06a1HqNJMy6PV/08jiI97AA4daJJ49Y5ZbMB+v/&#10;AJuf6w93A6bZqYHUXynV5V0f8s39+I68rVwem9mVtY8nrf8A3n/KPdCAePTgJHDrPDIAzepNfB/r&#10;+Pqb+6SLXpt/LqVqZrs7Jr+n7n+Zi9puq9c1YC5Vb/4/Qe6Fq9NFq9dyFn9TLo/31/dCadUJp1g1&#10;6PV731vrC0isullf/YfQe/de646n/wB8x/4p7917rmGZeNL+v/kXttuPTg4dTIKxo/1X9H/Nz/O+&#10;6060q6elph888Eql5ES4H7fMH05/B9+GOlCXbIKA/wCr9nQk4nP09REqvMkj8Rgf155+pt70QV49&#10;H0d2H4cP9Xy6fGpaWrdZo2T6/qjH14/oD/sPexOY1oel8Y1cB1yeOWO+sarf4W+v04Hu6sG4Hpl1&#10;p1iZFuF1cHn6+7kk9UUdRpI5tTqv/E+7ggivVevLC39pb67/AE/H9Pfqjr3XX2fkLXVB+m3+8/19&#10;tyHFR1rz6cf4euq7J6/9b2VMxr02AKdOUcIRQoX63/2PPtExz0nZBqNevPCFAvb888f7H3Q8OtUA&#10;GOuiultP+rv7Z6R9RZFZbL+Ppx+SPfuvdQJNP4v9eP8AiffuvdeLaVH1f6/737bbj003xdcWb+rc&#10;/wC3t/sPe+kvXA/0/wB5En/FffuvdZPfuvdclk9X6P8AeP8AH/effuvdekb06lb/AG3+v7917rG7&#10;sF1FkP1497rTrYYrw6h1MhCXP+8e7oe7q4cnB6T8rMQRq0fX/dluPr7VRefXmJBBHWAkkOn4P+9f&#10;j6e3eqAkGo68hINm/r/nOP6Xt7c6VAgio6ko3H/BOf8AePfuvdZVbTfi9/fuvdZ42/5P+n7h/r79&#10;17qQptoXVrv/ALs+nuwPVwa9Zf7T+r/Yf8R731vrMLMdP+39+6911KmtdD/T/ff090RzX59WIpkd&#10;NstO6uQgQp/sP2r+1asaVHVqBhU9NMbFAVc3t/sPx+T7W6yOPSmRaDt69LI36vxb/ffX37pN1w8m&#10;kc2/wvf/AIj37r3XLyf4f7z7917rtWumr/ff4e/de6yGcgoCbW/1j7sAKVPV1UEVPUnV6dP++/r7&#10;r1Trjr/2r/k737r3Uj0/RiBx+ffuvddah+rjR/sf6/S/v3XuuYb8Kov/ALc+7EUyOqg165hgtrp9&#10;P9f6+6EA8ergkcOpCt9G+vtjSOlNT15ZTpv9b88+/aR16p656tXqT/WP+t79pHXqnr2rT6frb8/T&#10;68+/aR16p64611atOsfT8e/aR16p65atXp+l/wA/X6c+/aR16p69J+P9j79pHXqnrgzMt/Vz/jyP&#10;ftI69U9c/J/h/vPv2kdeqeval/p/vA9+0jr1T17V/tf/ACb79pHXqnr2oq9/9b/evftI69U9ZjLf&#10;kr/1k9t9WAAFB1gaqZmsrJHb6kWP1Fx+PbiICKnpxVBFT1mZv1/uf778+2+qdcvOv9lv9c/8i9+6&#10;91GaVVXV/bX/AG5/2/u4WnVCa9QHOv8AtW/x/wAf9j7cVa9Ns2nqH6rjT/xv/effl+Lrz/D1wZtX&#10;oB0f8T7d6Z6Z3b+1pt7d6f6gzNq9Oj/ff4+3OtdQpV/3j/ej72vHrR4dQpPppXi3tzpvqNJ6fr6/&#10;9f6e/de6gNpVdXNvb6fCOm249NLK2r1ca7n/AG3Pu/WusTK3+t/vv6j3ZevdQ5W/tfo/of8AjXu3&#10;WuoMkmlvTo/5aX/4j37r3UV3tb/eP+Kn24Fp0yz1x1BkmVv+0n+x/PtwCvTZNOoUjOIyyrrf/jn/&#10;ALH6e9EdXIp1gnZXF1k1Dn/eB7qDRa9I3NM9MVbq9A/R/sf8f8PboFMnpsmvTJUMI2+n1i/4j3YC&#10;vVSaZPTBJqbWzcOP91+P37rfTPUMsY/sP+5/x0/zRJ+vt1fh6Yf4uv/X2zMZTLIyBRY/73xf8+8q&#10;Lqbt1dJkqPi6F/C0xjjjjVOWFv62sBf/AHkEewTfyhmLV4dakGo4/wBXH/P0JuHg0Ai1r83/AD9D&#10;b2E7ySv+r7OnQCoBp08zLyFH5/4p7QRPjrZq3TlGrIOT9f8Abe2GIbrSig64yLq9Wr/H/fH35TTH&#10;XmHUaTyJ9P8AiPdxSnVDxz1kgXSupufdHzjq6Yz001kyN6A19X14ItY3HHtbDGwOo9N0z0xTukaO&#10;zGwtz/hzb/e/ZkikkAdMsanpKyyN/a/P+3+vs3jHTMnHqGz+hwv+2/2PA9v0zXpivdTrGtlsdQv/&#10;ALDj8e6M1cDpt3rgcOsiWVbfgf63N/dKgcemWx1DmuQHJ/b8f+t/vXveqnTLsOA49QNLaX06P99+&#10;ffumOssP6fR/j/vufbfW+ulU6hbn/bf093qOnxItM9Zo1tf16r/i3/FfdSa9NM2rrMq6za//ABPu&#10;pPVCaddt+P8AY+/DrS9Y1/WfJ/T/AJF/vj78evN1y976t1ikX/VL6P8AfHj223Hq44dcFZtWlf7H&#10;+2+n1926Y6zM1vrouR9f+Nn37r3XtXp0/wC+/r7917rmrMv9n6f4H37r3WaNfTx9P96/HunSjrMP&#10;R9fz/T/D37r3UNm/J/33+A9+691JU6Sb/wC+PtvpL1kT0er/AGP+w/p7917rtGZf8P6e/SeXSsdZ&#10;prCN7j/OfTn/AIp7aBB4deDeY6TWUUsDb6i/H9bn2ZwGjdUY0J6C/IeoBm+tj9f6Aj6+xHbf6v59&#10;b/EemlJP3NP++/xv7Wde6npI2rVp9f8Ah+fbek9XqOnOKYD+z/1L/wCN+/aT16o6xQDUqc/kf6/1&#10;+vtXTpTq6zeRl/H+wPv1evaenWPj9J/1vp/vHsvoera16krrW/pDj8G49+oeva16kpMpOn/inupH&#10;Vupan0v/AI/8T7bIyOt9c5WDJYc3/P8ArG/09sKpBqergdYwyj+z/wAT7fIPVOubCT+g/wCSPbRZ&#10;erKepcMUg0F1s/8AgV4/3m/ttnBHToI4dOEQEY49ch/wH+9e0bnOMdKAajPT9SstHG805TWf9fj2&#10;XyKZWovV6Cgr0mc/lyXaJX9S/Xi1gSp9mW322k1I49IJbiuf9Xn0gZqpncF2/A/1uPr7OjQDoukY&#10;V1HqA0oVtN/6/wC+597qetVPXC6Kv+9/X36p69U9ZlbV+m3+wA/3v3Wg6b0L6dd6m/r/ALwPfqDr&#10;2hfTrwc2H0/3n35+PTh49Z1F2H+x/wB69tOKr1rVpHWQNzq/scX/AORe3GHn17qQGUi2q4/r7qRX&#10;rYNMjrIpP9o/77/Ye2tLdPa165qf9T+PftLde1r1yRnX/WT/AJtj/efftLde1r1njJ5Rv95/4r79&#10;pbr2tesiSK36W916t1z9+691kt/zc/3n/jfv3Xuvfr/wt/sfr7917rr1fo/31v8AX/p7917r2v0a&#10;effuvdc9Lr6dN7fm4H15911r69er17xuvGq3+HB/4n37Wvr16vWX2n6r1n9+691i1n/D/effuvdd&#10;+T/D/effuvdeZmPq+gPv3XuvB/yzf7x/vZ9+6915m02tf/jp/vh7917rjrb+v+8D37r3WPVpHq+v&#10;+Hv3XusbNf6rz/j9f+I93UU6oTXqM0jKL6ef9t/vfu3VesDvq/3vn37r3WLV6tP++/r7917rh+n6&#10;Nz/S3v3Xuuyy6tI/2Ht/pP1hZj+lm/Xb37r3UN5G1vpv/sfxx7aX4unn+HrhI2pn49f+25/1vbvT&#10;PXB/7X/IXv3SPqLqVf1N/sbf8R7917qNJdl/4P8A8T7917qNNpX1auPfuvdNbXYWa/8Avj7UDh0/&#10;1AqF9P8A1r93T4h1VuHTNURltfpPo/3319qOm+mmb9JX+v197HTcnl0zSq36l/62kX/Hu6fF0303&#10;VCKzetrf76/t7rXTRLpVv9a0ft9DXplh1AfW3p02T6eS/wDT35zTryjrAzaV8jL6P8P+Ke2Onuma&#10;qUqdSsjp4/H9fr7cXh02ePUFfWxYsfRbj8fn3pum38umio/znpZ9Hu/Sfprmk0/tqvo/znk/Ht9/&#10;hPTa8em6RdVlZv0fo8ftjpzqB7b6SdcdS6o1/wBR7917rk5JHq/Q/m9669TrmzGVXawLv/tvfiQO&#10;PXvl1Hjlb/U6/wDeebc+6EU6UMhUV6c1ZAr2VDo/c/zdv9t7pTpunXGNh+pWA/4n3vrfWGaTVrGr&#10;1uYfJJ+P8m9+691200mr9XP+7P8AH3XqnWLUzepfzJeT/lt7917rA2pVdtWjR+55PHz7tUdWqOpK&#10;1AVkeFtej9Ak9+qOvVHXOKZYlQK6G30/w92Jr04zlhTqZFU2l0yN9Af9v7r02enOCT1I0kjpG8ej&#10;6/717r1XpyWs1aFX0f8ALT/M/wC839+691jWoaRtLN4z5P2v9b27UdK9a+vThT1DR6/3Cn+Y/cj+&#10;nmt731fpyhl/QzNd/wB7/ljL78c9e6dqSrIQEyI+r/dg5/3r2yymvVGUk1HU2GbV6f0f4j3bq/U4&#10;VLn0xv8Ao/P+8e2iKdPq2rqU0p06lb6f5z/ifftLde1r1JjY/rVk/wA54/3P+K+/aW69rXrl5GDa&#10;ZJNWj9v/AGB/1/eurdZvMrfpV0/6ef8AEe/de64mXT61K6vz/wAQPex6dWU068k9w4dv9f8A3v6j&#10;3rh0pB8x1IWTSuvyPr/3n37pJ1mjm0r6mP8AsOPfuvdZqeQDkWkjST6f8V90bGR1dTTpypa9oW9T&#10;8+P+o+vvZKkUPT+sDpQQ1Ucsf6k9cftnQ3p07qHWCRpFbUrJ+fbwFBTqhNTXqCJNRKm/PF/9fj3Z&#10;gDg9VTCjqO8g9fq/5ae7qaZ6af4uo0jhLBAgcXjte/urGvV1JJJPUMFR5AW/c/3q3Htl6NjrxbyH&#10;WJpWH6mT/jp/vj78q+Q6bJp06xVX7Y1aBxf+v9faeYZoemq9xI6kLLH/AGj/ALz7Z691wkZm/wCQ&#10;f0H37r3WHV/tf/Jvv3XuvR6mX/evz7917rnx+r/D6/4fX37r3XHyKo/tv5P6/wC6v8OPbbcenBw6&#10;yJItw2rj8/1/x96KnqrEU6x/cSxtq1fj/Y+9UPTXTxj8zURFG8mhf82Pe6dPJNpPy6EnE7uMcaIa&#10;h7Jwf+I5v7rTOel8d5TJ/wBX8ulvSZqnqvGGZLC/k5Ate39W9+1cTw6Nre+RjQcf+L+XT3TNR1CF&#10;vQFe1yCDb/YC/wBb+6vq8s06VswkzXPUgwyJ/mj5D/Q2H+8+6l68eqmOnDPWNhVG3kgB/wAeP+I9&#10;+VlHDqpWnHpxohAAQdYLW/zkYBFrn2ilnDCvp/q9OvMoOT08rDErAhrDniQXP0/2PtC0vl0wYdS9&#10;YJl08+jx/wC2/wB796DKTQdM0I6gSm6/77+o96p02RTqEwW2pv8AXP8Atv6H37rXUN2031N/T/Np&#10;7q3TUvl1jeT9XH+q/PtrT0m0fPqI0i/q0f63P9f6+/aevaPn10341f7DT/vN7+/dJOsL/pP+w/3v&#10;37r3Xi5C2IP1+l/+J9+BB4daBB4dc2ZdNlb/AHx+nv3W+uGv1HV/t/fuvdeZv7Wnk/7C3v3XumWs&#10;mVWC6hzf25GPPpxDxHTOzamKq36B/wAR7MIwQgB6eXK9YdWlkX8f8U/p7v1vrkrL6NP++/HtxeHV&#10;Dx6nRu6a/wCo/r/t/bfVwQRUdc9Rf9IH+xP9PewerA9SFZ7j6ei/+x/x97PDrZ4dSlZk9KaP+R+6&#10;9U65JqC6hyPz/r3+vuwPVwa9S/Uyxcp/tr+7A06srU6yqC3K/wC9/wC8e0bCnHpwZ67k/SF/w/3r&#10;6e3o/PqjdMVRAfqP7FrD+lv8T7M1k8m6uaUx0xztouC3jt9Da/15PA9vg+Y68rUyOscNyAWa682P&#10;0/Jv7u7dXkbqUDoJRv0J+fbYNRXpoGor1kRvT6V/33+sPe+t9ckfT/X6/wC29+691k1DTp0po/33&#10;+++vv3XuuayXX1ev/jnz9P8AD37r3XPV6hp/2/v3XuvanXnj/Ye/de6zK30XVrX/AH349+691z1W&#10;ay/74f4+/de65A6f0qf9e3tjpR15HYLpUfT37r3XNX/1Wj/ePfuvdd+RdWpf1/0/HH09+6917zlv&#10;SH/H4960jq1T115v9q/3j/jXv2kdeqeuev8A1LXH+3/3n37SOvVPXvJ6b/m31/w/r79pHXqnrvU3&#10;+0/7cf8AFfe+q9daz/h/vPv3Xuu9Wr9Lf7D/AI2Pfuvde1I3p/4p/re/de661Mt19+6915Wtwfp/&#10;vXv3XuvM1+B9P979+691wZlB/p/vv6e/de64My6Tz7917rC30X/Y+3V+Hpl/i6jStf1f7H+v4t7q&#10;ikcetlhp0jpol1swKD/ffT6+1anPTymnHqPNJ/tX/WP3bqnUORrN6n/43/sffuvdQnb0/p/3Z/vr&#10;+9rx60eHUKR1ZdC+3Om+ompL6OLf8a93T4h1puHTdJpWR10a0/1/r7f6b6iNZT9eP+J/2Hv3Xuo0&#10;jel9Levkf6/uy9e6gyMz60/H+6/9h7t1rqBJJ4x+o/8AFOfbq/D0y/xdRKqSyyBDyP8AOC1/8fz7&#10;bRKdMAV+zpjZla/q/wBvwfb4WvVyadRZnkX8P9f6i/u+odNal6apnYfoP+8j37UOval6hTHUmr/Y&#10;D/Y8e6hvXpgr6dM80tl1L/T/AHr3cGnVCK4PTLUNoR/7f197Boa9eIqKdM8mhi5H9PboNemCKYPX&#10;/9DbwwVGySRlv6Cx549QF/8AH3kjfTHQemXFE/1fPoYsNTa49f8AX/X/AB7BF3N3f6vl1pV1H7Oh&#10;Do4QkfrN9P0P0+v149hmVy359PPx6mNDcG/A+l7c/wBfr7aVqHHVBStepNv2/wDff19tE16cAp1g&#10;Zh9G/PP1v9P8fbqVIr005A6i28hsOLf7zcf4+3GqB1Rc8es0ziKP3QCvVyadJWpYAM5+n0P+9ezm&#10;JakAdNt6dJmaYtIQxueLm3+FvZrGoC46YY0wOmwrz+r/AH1z7UR9NSceorqNL/7V/X/FvajpP+Pr&#10;EwCtYXFiefr9Pp7YOBXpNqp1lDgeof1+n/Ee2uPTZNesMp1q+nj/AH39Pewa9MsunpmlJAkS/Fv9&#10;659urjpxUxU8epCyaB/yK3tvpnrMmjkab/7x/vXuteqVPXMC6f77+vvZPViadZ11auLW/H/E+9dU&#10;6703sT9P9797HVl68sTajp0f7b/ivvx683XBV1f776+99W6wTXX/AF/oP9v7bbj1ccOuCtp9S/T/&#10;AHr/ABHu3THXtTM2lm/5F7917rnGytx/h/X6f7H37r3WZb6k1f7z/wAT7917rMP1pp/R/wAb/Pun&#10;Sjrm1tVx/Y4/1v8AE+/de6hycNZW/wB59+691nWT8DWf9h7b6S9ctQ/1L/7x7917rkjav0/7G/8A&#10;xr36Ty6VjpylF4XP6COOP8fzx7Trx6bU56SeSZdTrqL/AOH+sfZpBx6q/n0FWTZWRl/1/wDex7Et&#10;t/q/n05+I9Mytq/3319rOvdS42Bbj/W9+691MWTSzs39v/bf63Pv3XuucMwa6t+f99+PakinSrqU&#10;hAUav6cW/wBf/H3QmnToFen3+zq/1BJ9oumOpEdjz/vuffuvdc1QRsCTf6j6W916fBr1mhk0t9P1&#10;8/4e6sterdTgQxt9P9f2yQRnr3WSKIEB2+n+2+h9tMxBoOrk9S1VW/p/th7abh1rqQP1aUWw/wCN&#10;e2/t6cX5dOaU8NBaWR9Tm4Btb6W4+vtDqMvaBTpQrVFT0wZTNI1lDIUv/X+hBt/vPsxtbMEV6ST3&#10;BXAx0ha6teTWyt6CP9649migDh0WqOm5HZ21+v8A1/8AXvf3ZgKdMyk1p1wbUzIbP/tx7pUdW1r6&#10;9c11N/Zt/sR79Ude1r69dIx1afrxf9u/u1D05Q9c1mVf163P+xP+8+/UPXqHrlCysoX1/n/b3918&#10;z1tvi6zr+sar/n/X+n+PvdKjpqT4epCMF/U3q/N/fuHV+uSs36k/b91I8+vdZkkt/qx/r/8AFfde&#10;t9ZeQf6Ee/de6yatXpta/wCfr9OffuvdZvz/AF0f8QffuvddgaRrP1/4qfdWGOrIc065s+kKG+n4&#10;H0+vtnpSOHWb3vqnXvfuvdZ9C/0/3k+29R6a1N12E/tafp9eSfftR69qbrstp/rf/D2z1frnq9Nv&#10;x9b/AOH19+6910G08/j8+/de697917riW0/1v/h7917rl7917rzNfk8Ae/de697917ri1v7X9f8A&#10;H6+/de69yw9J5v8A09+691ik+o/1v+J93C06oTXrEpsrsP8AfD24q16bZtPURmZ9f+oP4916t1i1&#10;ah6fr/j7917rgxH+p/R+Pxf8+3dK9M6269ccL/sR79pXr2tuo7Sf2V9Fj7t1XrgH/LN/vH+9n37r&#10;3UYfUM31/wB69tL8XTz/AA9cJDp1tpHt3pnrptX/ACX790j6jM3+pX1/4f7ce/de6ht+r1MP9f37&#10;r3XGbTqdv95/1vfuvdMzL6EX9f8Avvr7UDh0/wBQZ21LI2n9H+3/ANh7unxDqrcOmyRV9bKOLj/i&#10;pPtR030zT+m7ej02k9f/ABT3sdNyeXTNMrW9OjR4z7unxdN9Ncytq06v9d/969vda6bJY9X6WT0f&#10;7H3deqt1DPpX/bAe/N15emuRV9Nv1j9vyD3Tq3TTUurP6fRo/wB2Se3F4dNnj01tM3pVV8LvIJE/&#10;3x96bpt/LpqkZpGeVv7cn/WYD3fpP021GoL620fueTn/AG32/t9/hPTa8eoLfp9foL/X2x051AZb&#10;t+v8/uR/63tvpJ11/ttdv99/sffuvdRVkeQ6XVNEYHP+6f8AKvpf29IgHcOrMKdSVGkuFN0Mlr/6&#10;w59oWweqV0rXrk0QPpL6kT/dfi/zVvr73qr08XLcepCKq6wGUJ+OSfddXTBlpwz13q/b1fo/d5/P&#10;u/T/AFgZl9a6vXzx/wAcvx7917rplbS6xto5/wCJ916p1AaZl0Xk16P854v6/j37r3UeaZo11Mzu&#10;nj/p/nfbvTXXAyMravH/AMh+/de6zCrkVk8g0X8P+8f1t7oFB4HrYcHh1MiqlMqeiS3+v7sF6cDY&#10;6eoqlm9K6/8Ab2/3r2317qdHIp/2iZP85T/7v9+691LEmj16dbjjn/H6e9g9bB6zxyLc6W81v+OY&#10;/eisP6e3Bw6VJ8I6cEIY2Nnt/uuT6f0/PvfTUchJ0t1OWXT/AJxg/wDzbj/3V79SvSjp2SoVWDEa&#10;38Z/zcf+8+9EV691OhqPT+pNb3/zcg90691MWTSt5F16/wDjpb6e/de65+f+z69Hkv4/+Nf09+69&#10;1I1lg8kZ0a5P8f8AX960r1bW3XPyhV/Vr/33+Pv2leva265LKoXTIHH/ADc/3r3UgUqOrI5J6yxv&#10;rUuuv/G8h/Huo9On1JB6y6n/AE+v6X/w+vvXVeuazMuv0l/+Wn+8+/de65pI9v1Jfyc/6/vxFOtA&#10;g5HU6E2OptX+t/rH+vtpz5jqpc8B1Lp6spobUia/83z/ALp/1veytBXp4NU9OUOU9Pj1O/8AjJ/x&#10;I916t14zRsP22/33+w9qFFcDrz/F1BnmZi/pTQn+c/w4v7oxpnp1BUAdQXdl9Uf1eT/ev8ffga9N&#10;SNXh1EaR20A/rvcf8U597Ar0wzBRU9YWb+03/Ecce6gUHVyanrLBJ9NTIiG/En9b+2JvPpv8fTvF&#10;M0iIArvK6eST/be6aF9Oq6j1zjZvQv8Am3/3g+/aF9Ovaj136tWnV+v/AHj2x051wVtP+++nv3Xu&#10;uay6f1N+f949+691xZtKavyhsf8AevbbcenBw6wxzKz6dH9f6+7nh00eHWFpGH6v+JPuvVeulnu0&#10;dnfQP9b6/wBPehTy60FC8Osq5CaNUZWdE/R/sKn/ACXj3vrfShx2erIVLPJ4/Hb/AHn23g9aZzH+&#10;fS5o93MgR3kR0W8lrn82/ofetNBjo2tb5qUJ/wBWfl0s8ZvGMLqbQ/8Ah5W/6O9sshA41/LpWu4a&#10;sf6v8HS/oM/Q1WlX0A/8Gb/ivtC7FfPPSpbuvH/V/LpZrk8bLGQQn+8fQG3srIavGvShXU4HUhWx&#10;sq+h0/6mf0P+Puvf1fHUKSnomZwsn+vb8/059uAlsHpt0BHTbUU9GrfqL6Pp/h7fUkrU9Izg9QpI&#10;6VD6Gv8A9PPeumuo5+xQljo/4r+fdW6al8uoMstNpcKv+ux/3jj3pj0mklPE9QjKjegLYnm17/T/&#10;ABv7ZLjz6RtO3n1Fkltfj6W/J911HpvU3WFSjM/pt/xz5Pv2o9e1N1JCWBI+l/8AbcD3QGuD02rV&#10;wesDEi6/7C/+Fv6e3waivSgGor15m0rqZf8Aevp791vqHJJ/vv6f4n37r3TNVSrqGkuPrf8AHtTE&#10;AWoerLgHpre6k/7Xb/evZggxXpxT2064/pXT630D/qV7r071lRtJT0/763txeHVDx6cSL8H2n6YB&#10;INR15BoU3/Eg/wB9/vPtzpUCCKjrLGzX/p/vv6H3Y8Ornh1JVlX+1r5916p1nVvR6W/2H/Ee/de6&#10;kAAaNX6Of2v9Ye7A9XBr1IVlJ/r/AL7+ntuTy6uvWfTxp5/4n6+2VNOHVznpuqkBV7kyceT6+1cb&#10;14dNmq8Ok9UgEDn/AJuX/r/Xj2vjOrj00WBrTqDH+1drub/7D6fX2+TXqrNXruRtVzzyBY3vwLe7&#10;p09CcjrNqb+y1h/zb/FvbfTnXMcrz+fr/vXv3Xuuf9j0/wBef+I+n49+691zT6f7H/iPfuvde16W&#10;/wBb37r3XNZP1rpf/Ee/de65owVdTcJb/fW9+691J1Ivq/33+29+6911dfr/ALC//Ee2OlHXl0/j&#10;6fm31/3n37r3XWtf6/7wffuvddhtP9n/AKme/de646zq9LaP9iL+7aW6rrXryuV/1n59+0t17WvX&#10;lL6ka7/7x79pbr2teufk/wBoH+2H/FfftLde1r1yVm1fq+vuvVuubMv+q08/4+/de64alH9nX/Un&#10;8/7f37r3Xes/4f7z7917rotq/tP/ALH/AIi/v3Xuurn+p/259+6912zL9V/V9f8AeP6e/de69q/2&#10;k+j6/wCv7917rgzW5PJPv3XuuBZlGr/bf61/bq/D0y/xdQHkZxoU/wC8D/iPbwUVx1fSBnqA7k/o&#10;9PtzA68WA49QpNX5vb8/1/2PvfW+o0n6ZB/T37r3UaTSrfTnX/tve149aPDpukIVXH+o/wCI9udN&#10;9Nt2tr1DX/vh7unxDrTcOozSep2/t/7f2/031GZf9UP99/sPfuvdR3dV16rJ+37svXumqRrj082/&#10;330926101TzLNHZf+pf+9e3V+Hpl/i6Z6mW3+Hu6ivTZNOoDeizMHYg+O/8AvHvxNek7NX7Oosk1&#10;xpZtej3rqvUOST+39NH+Hv3XumqYN6D+j/Pe9cet9NNSzFfVeyf7z7cDevVCvp0xVMgZfT/m/wDj&#10;n9ffga4PWiKdM7O412Z/XJ/rn/D6+7gkcOqkA8ev/9HcnoKWORvSv/G+D7nK5bSlOruK59OhRw1J&#10;44ojb6A8f69xf2Eb5wzmn+rh1UDTj16V0C6VH+x+v+v7KZDnqp+PpxWNWA1H6cfT/D8e0ch6cHA9&#10;QpP1W/p/vj7f6r1xaNWX1f8AIvblc9N9YkjVf0j3s5HXgaHqNOVb/bcn24gJ6bcgdI3IyaWVf+Df&#10;763s+tlJr1Rj0wzG66vyb/7Cw9mKCmOk7Gp6bHlszavra/0N/pz7UquK9J2NB01VMYuJIxcc8XAt&#10;ew+pPP59qlkFKN1VG8j04SOp9WnyH2j6R9YG1Kn055/33Huh49J3+I9Qw+pRx9bj/efeiM9OyNQk&#10;Dj1wdbP70eHSc8OuvftR6boOs0X4/wCDe/aj16g65+Qej/D/AH3/ABHulenfD+fWbX/tH+8/8b9+&#10;r17w/n1zT9Q/2P8AvXu5avTQFOuwpKj/AB/4r715U6cVqHrkn0/V/wAa96PDrSfF1Hqk/R/vI/4j&#10;3Xp7qM3ptp4v9fz9P9f3fpP1xBu1/wBFzx9OOPeuHXiadcg2pPT9Rb/e/fjw6snxdZl/6EvyP8fd&#10;enusy+lrf7D/AIp7917rxZfX/sP94/1vfuvddySalRf+Rn3TpD1wWRvrp5/w/wB8ffuvdeFv7S6P&#10;6Wv71051Jja7aP8AYe/de6cP0p/S/wDvQ9punekflfUrr/hb/YezO34j7R/h6p+E9Bbkzp8i/wBv&#10;/b/n/H2J4vi635jpNpMqE6v1/wC+/HtWOHTo4dTo5tSp+jR/vr+99b6nwzN/usa/fuvdO0ToBx/Y&#10;/A49tdOdS0mt6lUD/bf6/wCPdenOpYZT/j/h9Pfuvdc1kZWTn0e/de6ztIxHpUj/AF7e/dbBoa9e&#10;CE8lrH82/wCKj3Xp8GuR1LWRhxp4/wB9/W3uhFOt9OsTN4lZvQvq/wB79pZKasdeHHrEiSyM6xr6&#10;CeZNS+/GRVyenQurHU5JRRJc8vb+qj6f659sugnPy6dWYQ9J7JZq5dUf8g/Qf1B/B/w9qoLfQanp&#10;BLcBukRU1j1Y0SP9P80bkcnn8W/p7X1KfCePSdWPl1w1MD6uf8fz/t/bXVOuvT+pmv8A7x7917rv&#10;9v8A32r37r3XNW0+gH/kf19+691z9V9Vj/X6ce/de65eT/D/AHn37r3UmOS/1S9/z/QD/D3oivVH&#10;UsMdSFYD9H1/339fdOk/XNWtyOQffuvdZwdP+9c+/de66UsPxY/1BFv9t71qHSrUvXNSyrp/4n6H&#10;37UOval6yLIrct6P+Ne99W6kq2j+x/tuf959+6910nrXj+oP/Ee2OlHXNdP6h/yL/W9+6916JyY1&#10;A0f2v6f6r+vuz/F1cmjdZYpP3F4/r+f9pPtp/hPXm4dSyv5Xn2x0111q9Omxvf8A4m/u6inVCa9Q&#10;0jdeNPH+uP8Aivu4ZBw6UFweuwjAfT/eR7vqHTZZa9TfX/vre0+k9VqOuvV+rn6fX/D/AFvftJ69&#10;Udda4v8AfH/jfv2k9eqOuw2r0lh79pPXqjr2sfXUdf8AT37SevVHXiw/s/2/ftJ69UdY/bnTfXvf&#10;uvdRmm/Wun/jf+v7917rgzKzauf999PfuvdYdX+p5P8Atv8AY+/de64fqX6+v/bf7b37r3XTHSBb&#10;/fD2/wBJ+uKsqqW/1v8AjXujdNv5dYmbT/r+69U695Cx/T/tvfuvdR9WrR+j/X/4n37r3XBm/sjg&#10;f8U9+6902OPU7KvPt3p/qO2pV/3q31/rb270115vpJ/rH/e/bXTHXFrL6lGv6f8AIuffuvdNVUxc&#10;yvf6Wtx7ei4jp+Py6gBWXSv6y9+Bx/X3d/PrU3A9NUyrqRmjf0fue1XTXTaw0a9Tf9PP9j7917pv&#10;IMqn9YtGP6/7D3pmp0yyU8+m2aNWbx/6iO30/wAfddXVNPTPJH6f7b/69vd+q9QJf20Zr/Q/8T7d&#10;X4emH+Lplmh/bRVCeuL7eTyD/O/7H3fV054vy6ZqiMiNx/YST9vi9of9v7cVsdVL1PDpsqJJdXj1&#10;fo/45/ni3uvTfTNIynUv7n/EWv7uvVG6bZf83xoRHH7cf/HX8/T3fqvTVNI0TaSvoP8Auz37r3UW&#10;ZdUj8a08hk8n/Ee3OkfUf37r3WTU7en0a/8Aff09sEEcet9Z4mNvXw5/zgj/AN2+2mWvDrwqMdZG&#10;QmPUmt3/AOOf590oB09U9ZWh0rq+rD/jpH5ve+tdcY+QI2bRovJ/vh78eHWjw64tpW340W/2P+x9&#10;16r1DmZtXjVf88bce/de6bpG9KOuh0en8fk/1/6H27011EaTR+U/2PPvdOraesH3Df0P/LS/H9Pf&#10;qde09ZvKrL6f+Of+7Peuq9T4ZPUjaUR0j/zf1F/8PfuvdOlPNIvqaP8Azkf7f1/d/wBt7a6d6dRJ&#10;pKN/yPge7Dh1YcOpqS+mT+r2+n+t7qB1oDqTHUErqX9HEf8AX/WHu3VunOKTSCrfo/zv9PdaVx1V&#10;TQ9SFmBNktJo/rx9OPz78DTB6VKwp1np6gtr8YR7/wDHS3+v7dqOva19epS1jN/tfP8A05v/AL4e&#10;99X6nx1B8aehFf8A3YPH5vF7aL46uENc9TFluqWjSbXx/nPDN/1U8e6F/wAuriMeees/kaT1M1n/&#10;AM57r1frl5mbR+5z+Y4/99b37r3WTyj1+v8AH7lv6e3dS9MaG65/cMy6ufR/uzn37UvXtDdehqFV&#10;r/8AaH/D210/1LE2n9zT+v6f63+t7917qV5gF1Kyf82/fuvddLJqVGb/AB1yc/te/de6z/eIvp8p&#10;9+691zWbT6m9CeP37r3Uj77UzfrRf91/7b37r3WRq7VaQaPR+vye/de6jNMqL6dZf/Ee/de6gGRV&#10;/tW/5Z/8V9+691GEzto1Rj0f19+6915apvRpXX+3/wAj9+6906w1DKqL5NfEX4/x9p2Hn0z08CRf&#10;w3P+8/7x7SkUNOnAaivXllVteq3oP+7P92/42966310rtYMy6U/46c+/de6zRqqqfWTe3+Hl490I&#10;J8unWcHrhI9/TGyev6fT/W491oeqFwOHWFm/zbt/Y/2H0+nu3TXUN5PGxt+jj/b+6t0zL5dRfuG/&#10;sr/1L/4p71Q9PdeWcKunS7vx+fr79Q9e6leWST9JkRP92ce96umfF+XUyGc+uPyvx/uwD/O/0+vv&#10;2rr3i/LpY4ySWUpdtGu8f7Z9o3cAHryla8ehSxLTwxoI5ZNHH9j+p/qfZNcPU5/1cOlkeCCelPDU&#10;1UappZ7f6w/1/wCvtnxB0r8Vep611Uq/q/R/gPz/ALH37xB17xV66FfVtwZn0D/H/ib+9+KOrG4q&#10;KH/V/Lro1tSw5byf43t/sPr7r4nTZl+fXX3Ujr/xv8+2xg1r/LqxmqKdYGkaT+z+v9z9X/G/bmv5&#10;9V8T59cGeQNe3+8ge96h0l1L1GYNy1r/AOxHv2ode1L15kk/SqN6v8Qf9h79qHXtS9e0M11t/T8j&#10;8/T37UOval6lK1v7PP8AvPtvprr2v+zx9Le/de6a5GAU6ihckfjj8+3qnpY8pPw9Q5qi66baNHtw&#10;KTw6ZJA49McjEqLgpf8A2N/9a3swQg1p1okHh1wHHrT6/wCt9fdienInpg8Osqi7f6/1/wBh790p&#10;6yj/AFOp/wDW/wB4/Pu4IpQ9VINesyHS2r0ej9v8f63vxIpQdeANenBW/sng/wDFPackAVPSfj1n&#10;/wB1/wC+/wBV7317rot/qlH+9H250q6yr6W9Tf717917rOileWZOfxwCP9v72D1YHrOsjN6tPo92&#10;6t17U30H+wHv3XuuL8q66eL/AOtb/W96Bz1WtcdMtVDf06rar/j/AHj28D15W0dMjxPEzgC5sOLe&#10;zDxfl1sHrFHKBob/AHn3f4+rgEGgzXqTHKzf76/P9OfetPXtXUiOX6rp/p/rW/r7qy9Nu3DrBqLL&#10;/qP999fbvS3rnePTp1cf659+691m1HU6/wBj210x1wHH6v8Ap5b/AB/1/fuvdc/Iv6eP63/3j37r&#10;3XZYk6yl/J/x0NvoLAe7AilD1dWAFD1JWQ+v/lr+37Y0t1fWvWW7/Vj/ALbj37S3Xta9ZvderdY2&#10;ZV/4J/X6/n+vv3Xuu/8AkIev/H2/0n64/j1W/wCI/wB59+6911qVv+KH37r3XtR/5A/rz/vX+v79&#10;17rgpfVH6E/w9taW6e1r1m1vp/Sfrf8AH+t/vufftLde1r1gs/8AqP8Ak4e3OnfFj9evMr+TSsf1&#10;/wARf37r3ix+vXJZFXWPH6PJ/r8H3TT1vR8+uRkBbVb+v5/4179p69o+fXNndfVfRc/1sfetLdM6&#10;164eX/W/2x9+0t17WvWH1fpsfrb6j/ivtTqHWtS9RXDatS/72P8AiPftQ69qXqK1yfX/AGOLcc8e&#10;9gg8Om5GFKDrjJ/qf9v/AL1790z03M3HpX/egfbnSvqN6lb0+v8A4j37r3TfM2j+1r/5afn/AB9u&#10;9NdNsjLqc8J/vXv3Xuo0mlh+m/tV011hbUutVb/inv3XusMmlf1f9S/fuvdNRkZpP08+P/H+ntzr&#10;XTc0t3GltY/4m39PfiKjpuU0QjpumZWbVq0f8tfoPe+knTNUN4+beS0nj/1v9v7e6a6b5GVm50R/&#10;776e/de6gszesKuv+v8AxHv3XuoE0jav0pf/AFv9j7917pqqZLN6RHr/AN2f8Ut7917pieb6MrIi&#10;f824+fp7d6b6gMzSa0C3P+7Df/Nfm/upOnJ6uzasnFOp1Pj/ACPeSN3Cfn/E/wCHtgvTpK1FHX//&#10;0tznBQssmn6Efj/b8e5nvnoKf6vLp0EcRmvQs0MSog/N78c/4n2EJ3LNXqrnFR06wfp/339T7Syc&#10;emz8XTnHot/vv6fj2jkr59ODgeoki6m/4p/re3hw6r1gdlvpX/X/AN9b26oPE9N9cGVtJ497qOtd&#10;NhLarX/p/t/p9falAAOk8h8ukXkSVKf7H/YfQcez60Fa16rKemV3sj6v99z7X08+kwOem2Q+o/7D&#10;/eLj2pHDpiU0Feo0wv6b/wC8kXPurEjpMHY9YfJpb1N/vv8AX90611laX0j9f5P+8/4e6Hj0nf4j&#10;1DjN1DAWP/FD78ePXn+I9ZCLEc3B90J6sFoKnj1yuPeqjpnQ3WBHJP8A08+v0t79Ude0N1l1HTpv&#10;/vH4+vvekdO6x6dctR/46f8AJnv2kde1j065o512f/Yfn8fX3SoPDpxlp1IGpx/vgPdh0mYUNB1z&#10;Gm3q/sf8i9+PDryfF1HqNX6tVvdenuokhLLb+p/3oX9uEdMkefXQYsAT/j/vftpuPTDfF1lDMo0/&#10;77/efdevDj1IVtN+L3966v1mViV/1/8AfH37r3XCSRV9Uh/2Nr/7H37r3UNj6rj8ce99N9Zffuvd&#10;dxkfj1+9dOdTE+v+w/4n37r3U1mtG/5/33PtN070kMw+kvp0X55/2H09mdvxH2j/AA9U/Cegjy7S&#10;Mx/4p/j/AE9ieL4ut+Y6TavrJ/FvascOnRw6kK2lv9X731vpwjk/tfgf6/54t7917pyjdV/Sx1/7&#10;D/ej7oQKVHVgTXpziqP9X/mUkvb/AGNvr7r1bqUs2r6W/wB5916c6kLIp+i8/X/ffX37r3UkG+g/&#10;g/Qf7Hn3vrQPUwMBw3p/4ITb/YWt71Tq4anXPWSbKvI4/wCKfn3oinVlauOnSJW8SNJJZEv/AL3y&#10;faGSmrp0dYqjJQU62R7Wv+Pp78kXiGnVXl8MV6SGRzblHAk0f8s7/wC8e1axeFg9JGl8XPSanqi5&#10;4/3Z/vh7UEgGnTND1xhfV+3qT/A2vf3o5NOmy+nrvzMrIrf77/b+2+n+uRkDelT/AK/v3Xuu/I2n&#10;Tf8A2Pv3XuuayaVNx6/9b37r3WZW1aFb8H/kfv3XusyfqH+x/wB69+6914TOf+Rn3sinWyKdSA9v&#10;1c/7H/iT7qRXptkDGvUrXo/T/vH0/wBj7p0n6yK1uRyD7917rnq9Sf8AWP8AN/8AG/v3Xus2pm/t&#10;fX83t/vPv3XuvRsrLqb+3H/xr37pZ1O9+691jB0/71z7Y6UddltX9Lf4e/de65IQqqv1+ov/AI39&#10;uSCjde1aiesiMutTf+v4P9PbLiq9eJovUnUP6j/bj20Fp00TXroPdv7ej6fj/be3FWvTbNp67Y6f&#10;8eP9Ye/FadeVwTTrikjX5b/b+6E0FergVPXtTD9Q/wBj+fe+tde1DTp1cf6x9+691wZvGvq/R/vH&#10;v3XuuGuP/a/+TffuvdZPIF9Jd7+/de6xeZf+bn+8/wDFPfuvdcVkVfS3/Ej/AG/v3XuuTSfo8f8A&#10;x09+691iZl1am/x/1/p/h7917rizf2vrf37r3XD/AGJ/259u6V6Z1t1jbQvqYev/AIr9fp79pXr2&#10;tuo7O3kcNr4/5t/7z7t1Xryt9dXN7e6N02/l1xkb/YP/AL3z7r1TrH5P9Tf/AF/+Re/de64+S/6b&#10;W/3n37r3XmbjV6/999be/de6b/rr/wBh9P8AD6e3en+orK2mTj6+3emuvM111r/j/gf9j7a6Y6jv&#10;J/qfoP1ye/de6bKqRdLfr4t9Bb+n9fb0XEdPx+XUBG9Sq3+P0/xP493fz61NwPTbMzavV+j/AF/a&#10;rprpta+l/wDV8Xtf/iffuvdQtWlW9R/ct+fdG6o/l1FmaNGfT+v/AHZ9PdOqdMsiqda2u6f63t7p&#10;rptnXUY/ro/3Z7dX4emH+LppqF9Wj1+iQx8ce99V6Z6j+xqP+0e7jh17pPVTxtI6qv6P82/k9769&#10;0zTtp9St6PIfd16o3TTIzeR00nR/vuB7v1XqHUX0/wCr/c/zf/E+/de6jv8Aof8A334HtzpH1GVC&#10;zafz7917rr9LSX/WkXk/x96Irg9e69G51JofV9OOPdCoU06UKi0z06BraPUNA90ZadMA9Z09WjV+&#10;j/ffj2nOB08OPUR3WzXWR5vr/m/6e9nh1U8OuPq0+pfp/nPdeq9QJpFkZH/45/737917qI0epf1e&#10;syf9Yf8AD27011BZNWvUPT/uvi3i/rb3uvVtXXD7dVZ/9R/uvi/+x9+r17V1yjXSxVfq8f5966r1&#10;mj/zmnSNH+6/3B7917p3p2/XGzfr/R7a6d6cYpP3V1MfXJ+5+3+bf192HDqw4dSImZfVq1/0sL+/&#10;db6nxOrRgarSR+fm5t/tvdSeqk9TYpJNR1etHjh/3X9fdiKZHVAa9ZknEfKH1/5v8+6nPHq4YjrI&#10;rLGrvZ0cDkc/k297B68D1lp5F8mr9ejzSSeT9n6j6H24OHSpPhHTjDMZFTyN/uuHyf4f7f22Ux08&#10;HNc9OlPKAvp/R+b/APG/dCn59XEg88dZ/uPH9dH/AFM916v1m1Lq/bf9H/Ef19+6917WP1ak1/T/&#10;AHw9+691w8mlhq163/3m3v3XuuflZZCsi+t5Of8Am1D9vz7917rN5lK+ovojk8n+w9+691KhqFkT&#10;U3o/33+Pv3Xus6sv6tX6/wA/8R7917rj5I9XqH++/wAffuvdc2qm06WZ31/t/wCb9+69177plX9X&#10;ov8A8c/85f8Ax9+691waXx/2f85/uv37r3XlqJFVCf8ANn/dfv3XuuEkmlvV/a/c/r/vfv3XuuCz&#10;Ko1MPx/vj7917rmrK3pj1+iM8yfn8e/de6lRTaPSzP8A825P+Ovtplpg9J1bV07U8nCamH+Nv9f2&#10;wyhh1cGnUpWVv0ro5+t+Pp7Y6c65iTSmn/H8/T37r3WW7FdJZ3RLeIfX3onrRNOvf8H/ANh/xP09&#10;16r1jm/RJ/yD/vXv3Xum4yNIxVv+Og/3q/urdMy+XUeaRlfSv9vm3/G/demuuDTENZWOjx8f74e/&#10;de6lXXV6ifqL8n23qPTWpupNLq1ozDX+bXPv2o9e1N0Ku3aNWXyfpIJ9HP5/wHspuJCFx/q4dPQl&#10;ia9CnS09wlz/AI2A/wB59lDSVPSkOFOBXqfzp0/6vj6/533vpT1jZv8AVavX7917rmxTUPHr/N+T&#10;x/T6+9gHz6YV38+vaiSNQva97G1v6e7ha9XBY+fWU+Nub/73b37Qevd/XAhP9Uf99/sPddJ6dAYi&#10;tOu7H+h/2x976TddsgZfT/vvz7917rDqdfr/ALf/AJF7917rvU39lij+/de66Vv6t/sD/vd/fuvd&#10;cfIy/wBoj37r3TZWT6WQA6+OD+f8eL+7RmuetCSnTJVVNzZvz+fzx/h7MIgKV6eGW+zrA7gjSW/3&#10;j+n+t7cTHTLGnWIFQSPWbfS0fP8Aj9fbjGoB6eQ1Feu1DXTU5Nv857uaUqOnhMa8OpSk39I5/wAH&#10;Humrq3i/LrKv6Y/99+feyaZPTvTireq7f63tGSSanprh1mWRf0/X6/77n2p6a6xrJ6vSP3PbnSrr&#10;MhN9Rb/iLe9kdWI6zK30XX/sf+N+9dV65q4sPV/xT/intP05qbr3lDL9T+f9vb37r2puuXldv0/8&#10;U/3r26rVweqdYZxf/a/2/wCl7e3QT1sZ49MNYNDPYXSP6H6e1Eb5x1VRU06Y3lC3DcWsf96Pswiz&#10;0+hqR+fUmGR9WrV+v8+79N9SoZLrJz/T/H/X91bqj+XUaObSp/D/APHT6D/efbmnpd1kWTVr0+/a&#10;evdZ2luPrf8A2AFv9j7ppHWtK9cPKbab8/X8e/aR17SvXSSgyICb8/4f0/p7qQKVHVWUAVHUhW/X&#10;6tdv9b/W916p1J1Lotq/P+8/09+691JWTSvqPrH+PPv3XusUczt+kf697W928NPTp+vXDzFlc3/3&#10;j6/76/v3hp6der135W/r+v6fT/W/p7tpHVdK9dK5vyf9a4FvftI69pXriJWYaVb+tuP979+0jr2l&#10;eu/K6g2J/wBsD79pHXtK9Slf/Vf77/be2+muuStb1cOn+H/E+/de65e/de67bVw+r37r3UbSVX9f&#10;6xf/ADX/ABF/e+306d8ZuuJQt6Sf8LWP/Fffu30694zddMzfp/P+Ef8AT3rprr3k0/p/41/tvfuv&#10;dcPJ+bDX/r/7H37r3XBm/tavp+fx7917rA2r/p3z/vf+++vuy9VbqFI506EW3+Nx/T/H26B1dEBF&#10;T1DZrcnkn3bp3qHJJGraW/2H++Hv3Xum6T1P6f6f8j9u9NdQ29Tc/VP9t/r+/de6wMy6ufR/Xye1&#10;XTXUeRvVbX6/96/w9+691CkbT6f9h/xFh7917prmm9XpXX/x0+n9Pr7c6101vJ6gy/o5t/rEe3W4&#10;dJW+HptmZf1L/vH/ABX3sCnSYmvTTUS+mRfx5P8Ajn/T3vrXUCR/7Tf74e/de6bmZm/t+j/be/de&#10;6bZJvUmn9Jl8ktv92w/8q/v3XumeokZtf+r/AN8ffuvdNkmr9Tfr/Ht3pvrukpW1XI/5ZEfj639t&#10;SHy61Xy6V0FMqi1wdR/pz5r39oWauT0z8Rx59f/T3V8BGraWb/H6f7H3K+4tVf8AV8urhaHoQo/V&#10;6f8AfW/PsN8M9b+XTr42YMw5Jt/h/T2m1AEA9NxYNT1nRvGo1Na1z9f+Ke2aauHV5DUnruKPWur/&#10;AHw9+MnXivUKSLVJ/vvpf2+GoOmyvWCWURJd/oP8PofbiLXh1UknpPVDqQXt/T/erfX2ZRqQoU9N&#10;nHDpFVjapPG3+xF/6i49nkQBHy6Tuaio6YqtCPUObnkcC1hYC59mUDgCh8umCwpTrDGpjN2blrcc&#10;cWuP1A/7H3uZgwoPLpJIajrkhuR+dN/9uT7SNx6QSfEesMaeoav99x/h7seHTz/Ceo80mnWf6/X/&#10;AHq/unSfrEGLHUP+I93Jx1UMOsik208f4+2SRXp9CNPWbT6dX++t9PdetdZEjUXH+t9P9j703AdJ&#10;pvi6jkWX6WA9ukinTyEauutJ/p7rUdPVHWXV6dNvdeqdc/JpVPV/yL37r3UlW1f7R+35P8R7917r&#10;DUMdSf77/ffT37r3UQ3Lhf6fX/X/AD78OPVX+HrM1vRp0X/31vdOkfXlXT/r+/de653P9T/tz791&#10;7rJGo02B/wB5A/23vXV6jqNUMF/1Dn/fXPHv3XqjqIyEc3Q/4/T/AFvdQ/Wlkp8uuQictZv9b/fD&#10;3fxB099QP9X/ABXUuP8AP+w966b6mxr/ALXr/r9ffuvdSZOIfV/sfaMA1qenyRTpDZeS4e7f4/1/&#10;Hs6tBVK+vTBP8v8AOegozMzMzL+jX/zc/wAR7EFv8X+r59eTj0wx/wCpH+w/3r2s6d6kRsV9PP5H&#10;19ustBXqwZT1KW66GI+v05/Pts0PVgwHThT6Sf8Agl/9h7u57uqBqjqfEzf6n0eM/i/ttjjqwbPT&#10;pHPH+3+f+ivdeneuQkU8fT/efdenOpsbuv6f+sn+v7917qYulhqmfT/sR791vrJJX0NPrjjFn/PJ&#10;P+w9s93r1rxj0z5DMCRfSU/5Z3P/ABX3oAjgeveM3SeqMpI7fq5P+t7eVek5NOmiSqb8t6P9b8/j&#10;6+1MZoaevTLDFesXkvyP9v8AX231brmsmn9C6/p7917qVq/R6k/33Pv3XuuSt6Qq/wC8e/de6yqw&#10;U6vX/vXtvSenKjrkvq/2j/ffi/v2k9eqOsxcn6v/AMm+9Up14KF4dZQ8h5CD/koe9VHWi6g0PWYz&#10;oLnSR/sb/wCHvYx1tRpFOvIQVQ6k1/7f3sHqwNOpaS6eba/x9R7pp6Z8L59e8v8Azb/3n/jfv2nr&#10;3hfPrNGdTD/bc+9DgeryfCep/wDSzF/9f/jXvwNOk3XShmXTb/ev6Wv78xHSkOp6y6WVybf7yPzz&#10;7rqHW9S9coyzHToA/wBYj2xqHSnUvWZQ34PP+uBf/Ye/ah17UvWe4/qP9uPbfTPXDyev9XH+8/T/&#10;AG/v3XuufkZW06j6/fuvdcPIrNp/2Hv3Xuveb/H/AJO9+691w8zaf0/m/wDh7917rhdv1a/x/sP9&#10;a/19+6913q/taj/vv959+69164H1P+ufr7tpbquteuOo6tNvz/xNr+/aW69rXrncsupuf+R/09+0&#10;t17WvXDUf9T/ALz79pbr2teuFr/VLf4XHP8Atj/xHu5r5dOGVfI9cmI1ek+v6/1/2Pumlum9a9e9&#10;u9M9e1Lp08f8le/de64s2n/ffT37r3WBm9P6v9bm/wDtvfuvdebldOrXwP8AfW9tdMdQPbvT/Xbs&#10;3+v/AL7+g9tdMddN6/z/AMT7917r3/JX/HX/AI37917qAzfoP+r/AB/rfn270/1yZmdf0/7r9+6R&#10;9YX+n+x/4j37r3UGSPR9Dr/1xf6f0931dOa/l1GZdPoB/wAPp/sfetXXtfy6xyepRb/H3XpvqNI3&#10;j50/r/zfv3XumyoVf1av0e3em+mufVqC6vrf28nw9a6gyeptP18fPu3Xummpk0s+ol1/2/8Ah7uv&#10;VG6b5ONa/wDWT3fqvTVP6Qjf64H+39ur8PTD/F0xVEmpuY+H/c976r011FmLvp9Hu44de6YZvSzr&#10;q/3X/wAc/e+vdM03qb/UfX290102Sfqf1W/33++Pv3XumuoZhGnpdP8AdnP+6vx7917qO6szC36P&#10;837qnxdJOuGhf+Oi/wC8+3utdcY08bnm9wLcf0597Jr1Zmr1mXltWn/p3wf979p3Pd1WtOpcOmP1&#10;eL13/r/vPv1T05rb16kqqW4H+vc8+2anp3W3r1wm4Vm/3j/Ye9dU6gzRtIX/AFJ/mef+Kn37r3XF&#10;KZVZG8mv/dn9fftXTOnqG0Eirp0/8s5PftXXtPWBoVdvSuiRI+Y5JBeX3fqvUZlZWf8ARoj/AHP2&#10;/wDPeb6fn37r3XH0/QsE/wBt7917rlGdLX/t+P8Ap/uk/wDKR7917qbBJptJp5/zfujDz6sp8unN&#10;JLL5ljd9Hht/1Uf0PunHq/UuOQavpdPz+5+Pd6jq1R1JjZ449Khf3JP3JOPfqjr1R1KSb1f7X/sb&#10;e69V6zavqjN/rW/3n37r3WUO2rUza9H+w49+691n1l1L/wDHS/8AT+g97B62D1NgnV11IyL+34z+&#10;2T79kfPpQsh8+p+t2W0reMj8f1H1+o96I1ZHT6PTI6nwlv8AN6f92f5zxj8e96h1TUvWa+lv1/7r&#10;/wA3HL79qHXtS9ZNepfr+j/dkhF/6+/ah17UvWFTJJI6+M+iPy/uyj37UOval66YSKuuER+S/wDU&#10;W9+1Dr2peuCyyNr0hx/sR/sPftQ69qXrN5jHH5LIef8AjqP+K+2unvFj9ep8by+JNS3/ANiv4/2P&#10;v3XvFj9epiyK2v8A3349s9U6wBmVv03H4P8AX+vF/boNenga9S/D/tP+8/8AG/dNR6b1N1wYLqRW&#10;ifQ/+ckufz/sfftR69qbr2nUugy/n/ffT34mvXmavWRRq/VKLf1je/8At/dCadNM4U064Kum/N7+&#10;7k16dZq9e8zJdVV7m3+8fX+vuhFem2XV1jllBkSzav8ADn+vu5NetqunqVDVenSzev8Atx+07KGH&#10;VwadO8NQ7cNIt/8Aln/h7Y6c6kqda3XWnj/4n8+69UPXPU3+q9d7f8Rf3Wg691z1No0/6v36g691&#10;HkZfG+pv+J/1+Pe+vdYCW/ST/uvjj/be7K1cHj0j6by3+qa/++/p7Z6317+zqtx/xq9vfuvdSW9R&#10;dvrr5t/sPpz7a6Y6dcZE0kqFf7fH+829sSMOI6eQVx0POFo9EaatH+b48fsjdq9KVGel3FF+2jMu&#10;jRGLH/W9oHzw60poanrEWsqL/iL/AO39v9LOuH/Uv37r3WMn1aFtb/bf7x7sT02qkGp6la/Vqufr&#10;e/8Ah7r0514go93Fj+fp/vfvwNetAgio66KEvcNfyf7xb6fX3cEUoenVYAUPXbHSyD/fcXJ916aI&#10;qKdSfdumSKYPUSRedWrXr/w/4p791rrH+ldWn/W/5EPfuvdYf82fT/1L4/23v3XuoElRp9K/ot+f&#10;ewCeHXiQOmeaZvQ3++/r+PZl1vqGzM3+v/sf959+691hZmB/B/5ue9rx60eHWeJtS+r9af77j250&#10;31xjYD0/0/4p7d6f6mRtpkv/AIn/AHv223HpwcOsxbS1gOPzz/hx72p8uno2/Ceuyy3TS3/HaP8A&#10;4n3WTy6eBpkdZVYr+kfr9uda6y+RjbUp/wBt7917rIG/r/sCPe69W1dc9II+twffq9e1de82lrKP&#10;R/vvp79Tr2nrmsjatVk/w59+p17T1JXj0qw0f8T711Xrm7KR/wAT9Le/de6aqtVYhr/T8/6w9qIz&#10;U16bYUB6S0os2r+n+83HsxRuvMOoxm/t/wDWv/eL+3On+sxkZm/1Gv37r3UlZFb0/Uf4WuPfuvdc&#10;lb+19b+/de65sdSvx/vFvdtXT3i/LrgwvGig/o/w+l/ftXXvF+XWFpDq1Kv/AE7ve/Pu3TvWaORu&#10;BqT/AJZ8e/de6nLJ/a9F3/5ue03TPWdZGOjV+j/ivv3Xusur/kj/AHx+v+8+/de69rb+v+8D37r3&#10;XDzP/qP979u9P9Y5P1I5+v8AxTj37r3XbN+6V/1/fuvdc/fuvdZw68KD/T+v+sPbek9NaW65q/8A&#10;Q8f4g29+0nr2lus359X/AFs5966r11+ltX00fj/Ee/de6ws3qt+s/n37r3XDUyNq/wBt7917rhq/&#10;tN/buP6e/de64XP9D/vH/FffuvdYVkjVbX/2Fj72FI6sQxNT17zL/vr/APFPdwhGT1Uqx8usLf7U&#10;/wDtx7tQ9V0N6dYZGX9Kn/X+v+x9+oevaG9Omp5NLcr/AMV9uLx6fPDqFJJeTVp0ft+3Om+oDNqV&#10;24/5Z+/de6jSL6tOr/ff4e30+EdNtx6iyen+z/thz/re79a6xSNGq6v94P8AxHv3XumqaS37f6/+&#10;bnv3Xumpz/Z/2/8AxT251rptnlID+v8A3ZeOP6c+3V+Hpl/i6hSTk6i7+o3/AOKj3qlG6TutAfTp&#10;pmk9X6rfuf8AHP3fpnptnkWNf1a/z79x69001M2pf836P6eT3Zh59VU+XTdNNq9Mno/45/7p/e/3&#10;349049X6aJjZfEA+k/uf69vdlbr0prk9cIYWnkRfXH+PJ+Le6M2npESAOlNRUqqscrfr545/B+nt&#10;I5qetsO49O6AamGn+shk+luPbTNTrRU6a9f/1N17H3pysP6Pqf8AeD7lO5Iep6ecEHpaU8n9rV/v&#10;Z59kTrQ0PTSmox0o6VrqCfzf/ivsumwerUocdRaprEgccC3t6EV49N8SK9SPL447/wCv/vftkR5p&#10;04W6jqdR1ML8/wC8e3aU6b1dMFXM7NpPP9Pp+fZjCgGR1RsdMVXUKFsOCbc/63P59mMMfmemj03T&#10;oHIDci3I555/qPamOoOoeXSNzQ9JeeO7OBwR+CQfqP6j2bIaqOmHNRjqCWtyF54+n4/r70TXA6TM&#10;1cDrAXuSFY2/3sf6/uhFemmUMOuKyLqF25/xv/T/AB9+PDrz/CesErLp/V/xHunSfr0bN/X/AJZ8&#10;j3ZuHTA49SDpt/h/vFvbB49KU+Hrlrb+v+8D37q3WQfq/wBiPem4DpNN8XWAsB6V/R9Pz9Cfdzw6&#10;unxdcP2/99q916e6ye/de6yrpe2r8f0+tv6+/de6mcg/0I9+691Akb/Oer6f77/Ye/de6jhtL6dX&#10;++/1vfhx6q/w9c/dOkfXPUn/AB0P+39+691mTS35/wBa3v3XuuSaP7X9ffuvdR5G1f8AB+f9f+nv&#10;3XuoKyH6/X+n490K9WZKGnDqWjEpdP6/48+6cOmiKdZI0jb8X/2J971Hq2punKEKHRlP+9/7b37U&#10;evam66qm0QvZv+Wn+t7onxDpS3DoPM3Mvkkk/r9eP8Lc+zi1HbXpjy6C3KMrTDS/+v8A0/Hs9t/i&#10;/wBXz6unHpqT/g36B/vuPazp3rKn6R/sf979qumus8Ukmp/V/re2HUKcdOKa9So5NS2to97cd3Vg&#10;tB04RzemP1349tsMdWC56lRSRr9W/r/h/h9PfiBSo6uCa9T0r6YLzo1p+Pp+fderdcZs5AjcL/vJ&#10;9+09N+I3TPNmHb8aP8bn/evftPXvEbqM1ZJfVeT/AKeW91oPXqniL1gaeRvVf/YXH+8+/UHr17xF&#10;6js+r+1/vB9qDGRwz1QMPPrBIyt+3q/1v2/bfVuvLIulF1esf74+39C+nTeo9Zo1N+WP/Tv6/wC2&#10;9+0L6de1HqX7Y6c6yJ+VI/rf/ere/de6zK2n/W9+691k1cadXP8AX37r3XaSkNqXR/xX34qOrEkd&#10;Tk1EuGb639skAdJWOkV6wRkuwGrjn+nvx4dK3JC1HUpLsvB9Y/1h7bJA49JSQOPXFQy/Rz/r2Hu+&#10;rp/xfl1JjLFtLHn/AFvftXXvF+XWeJtMin/X/wB696k4dON8PUwOP9V6Df8AH/E+2CadNqurqUnp&#10;X9Wu/H193bqi9ZvderdclIHBHH+9e66V6trbr2r/AAH+8+/aV69rbrgW/C8e2unuuuUP4+nv3Xus&#10;no/sN/sOT7d0r0zrbr14/wDVn/ko+/aV69rbrj/sT/tz79pXr2tuumJ0n37SvXtbdeuP03/xt79p&#10;Xr2tuurBf0r/ALC/+88+/aV69rbr2tf6/wC8H3bqvXWp76+f98Pfuvde1P8A8dB/t/fuvdeWRgbf&#10;1/p/xQ+/de6zav8AfXb/AIr7b1HprU3WIlRy3BH15uf6+78enAa9Y2b1fq/1ufe+t9Rmk0/Vv94H&#10;v3XuspOn9TX/ANhb3TV03r+XWGx/qP8AbH/ivv2rr2v5dR76n0/Vv6fn3fpzrNqdf6f6/wDyL210&#10;x1i1KTZf959+691hZvwr+v8A3Z7917r3kH6W/wCKe/de6b2bV/yB/mx7d6f64M11/VzyZPfuvdRm&#10;kUm/+9e/de65M36NP4Pv3SPqHI1v7V38f+9e/de6jM39tv8AYD/iffuvdRpG9Po+nk/3v8+/de6b&#10;KjSzOy+v270301szMXX+xz/vfP09vJ8PWum2SZY/Iv8Ab8h/23+t7t17ptqJFk/Ot/d16o3UKTRb&#10;1f7x9be79V6aqk6R+n9f+bk/3g+3V+Hph/i6ZZtQXU36Yfx/T3vqvTPM2lfVwZP247f4f0Hu44de&#10;6ZarUsjhfe+vdMVT/nOf1/27f0/P09vdNdNzMjNJp/1fv3Xum2olZtcd/R7917qIJJG1r+P+J91T&#10;4uknXHn9P+1f7z9Pb3WussaXe4Z+PxJH/h/h7qTTqjsVGOpkatrLNrdP83H/AI8e2G+LrSfD1nWM&#10;j/E/82/fqjpyo6mrAWj9S+v/AFx7aqOnajrG0PkX1Lr0XH7nv3W+uCrq16F9H+b9+691jaFP9T4/&#10;+WduPfqDrVB1haJ9fpVNH+w9+oOvUHUaop/Tq0+vj/jdv+I916r03tTyMLaX9+691jkp1j/VGnt3&#10;prqN+2rfq9H++Av7917rN/mmTUtov+bfvxFOtAgio6lRuyaFV3RE/wA5+57qw8+rqfLqZDJrj9Wj&#10;X/zbvf3Tq/WSGf0u0bf9PPr/AIW9+691JWRv1N+j/OftyeH6e/de6zLNH+lm/wB8f9f37r3WSOfQ&#10;bFef9h72R1sjqbEzNdtX/Tv3rrXU2J1TQHv/ALo/1vN9x/h/079+B60DXI6c1ljUP6uf+Nfj3U0H&#10;TytXj1nWZgmkO7/t/wDHT3rq/WYyf8E0W8g/41b37r3UlZlaNNP+Zc64+b+/de69IzSenV/sffuv&#10;dYpJPH+lra/fuvdeWRWXVq/5aHn/AD39PfuvdclZtLyMrpo/3ZH/ALq/w9+691njm9OlfWg/zf8A&#10;xyi9+6907IQV9TJH/uyP9v8AzlvaUGnWlYqeucL2ZOP98eR7v0p6naWv9NfH9feqjqutfXqM0ckk&#10;ieUIjpJ5I+R79Ude1r69R4zfSup0SP8A6xf7b34mnWnYqMdZNS6vT9Ek/wB74906T9ZEayjyH1+7&#10;g16Uq2rrjJ44dcl767+T/ifdwK9OKteozL6nZl0a/wBz/Hn6e29XVeulk0tqVTb8/n37T17pxp6k&#10;KfX/AG4x/m/bOhetam6eYKhStwz2/p/X6+6FVGB1RpCMDqStQreH9z9fuuhvTp3UOveaP9Stx/vP&#10;v2hvTr2odQpGUerV6Px/hb6e3GUEVHHqoNOsbzN/xTyc/wC9+0nTHUaRtC6v6e/de6w+Zh/X/b8/&#10;717917rNAxabTJ6L/wDEDj3VqUqeqsKjoSts0QLxyegfuc/8dj/T2U3DUah/1cOroM16GSgiXSio&#10;v++/x9lJPS5U9elR+n9J/wB9/sfafpL1gliZvSSn+2931/Lp/wAb5dcXi9J9X9Px/j/r+/a/l17x&#10;vl1y1erVf/qZJ9f6+6dMdZw2nn8fn3YDr3XIOHRwWSxt/vHP491Bp1sEg1HUcH6B25/PI4v7eBr0&#10;sBBFR173RWrg9W65l9Qt/X6/7b251UgHj1xIdv0n/X+n+9+/VPWtC9YZndVcf8R79U9e0L02VFRq&#10;XSv6+P8AbX/x93AqadMk0HTSZV/T6v8AY/nn8+31WuT0101yTtp8f5/w/wBt7V9PdcGkbT/vf/G7&#10;e/de64GX0+k/n/ffT3tePWjw65LI39pvX5Pz7c6b66VrcjkH270/1KSTj024/wBe/ttuPTg4dS0d&#10;h6Ay3+vNvz71x68DXrIClj6vWLX/AMfdGPAdPxMeHWZW/wBU2j/eP9vf2/0516VtXB5P1/w9+691&#10;yWeQNby/71z71QdV0L6dcfPJ/X36g69oX06zK2r8f1/cv/h73q634q+vWdVb+yP8eD79q694q+vX&#10;NZG/stb/AG3Hu1B05QdZRIdOpm/2Jt/rW9+oOvUHUKtDMo06Pz+Pr/rX97Q5p1SmOklUsys+vR7M&#10;1603TesmlfT/AMa9v9OdSfJq16f99z9ffuvdZgVX1f6s/wC9fT3eg691kMmo8Sf6/v1B17rOtT/Z&#10;1/69wPbekda0r1k8sv8AX/ef+Ne/aR17SvUTSqn0/wDEj/ePdqnpzW3r1z/b/Vbn/XP/ACL36p69&#10;rb16lRt6dLN+feuqdZ1Z9Pp+n9f959+691n8n9j/AA/p/vHtrp3rIrk/qXR/sffuvdYNTFfS3t3p&#10;/rmuo/2uf8fz/sPfuvdZtEf9Drv/AFN/r7b1HprU3WdYl/p/y05P+vxz/wAR79qPXtTdY3+v+w/4&#10;n250713yqf4k/wC29+691I/tej/ff7f210x11qN7/wCwt/h7917qKZGX8/7wPbmkdO6V6xM8n9on&#10;/bC3+8e/aR17SvXBpX9Go/4/Qf09+0jr2lesfmf+o/23v2kde0r1jDaef9v7cA631wLgLq/HvfHr&#10;3WKR1b+1+Pr/AMTf37r3WFpLL/tZ/wB9f37r3UCVvwvq5uT9Pe149aPDqDIfUmr/AH35v7c6b6jS&#10;amt/vv8AW9+691Gb062+rv8Ak+30+EdNtx6gSen1Mz8/193611AkZpF0nRo9+6903SSafUv5/wB9&#10;9R7c6103yn8n6n8fj+g93VQRU9NsxBoOm+b6SKx/dQ/1t9OPz7rGaKOkwah+XTNI2oOzN/xv8e31&#10;49XPDqHVyHT+qPx+T9z6+21Pl0ww8+mZ9I9Tf8j9vrw6ZPHqBK2r/gn++v72RTqoNcjppn5Cf20/&#10;67fT3Vh59XU+XUa7N6OdPk9P+9fT20TQ9Vc1FOn2AKq6lVP9gP6+0sjefSZRqavDpxhW0YWT/H/H&#10;8+25DQ9Ohasa9ZxMurSrf7639PbB4dWf4T1//9XdpnT7giVfclwy+ENDdKXTWdS56e6A2EYt9b/7&#10;CxPtHcUYlh/q4dNsCDT06V4bxrq/x/3w9koq4oeqGgPUHUZJHf8A31vakdop0ycmvXc7fnV/vv8A&#10;X91Tq7dc1fTHo/2H/G/emTUetKadM1Uy3k/P+PPH5HHtbCpqD6dNkefSTrP85Jq/oP8AXtb8+zuD&#10;4B1Q9Nk9SFBXx82HOr/H/W9qYoc1r0jlWo49NTTXb9Lc/wCP/E+1wSgp0iZKHj01VKgWKqmt76/+&#10;bvptb3ZuHXm4dQinjVbf4H/e/bLdJJfLqD5WX0/717dANanq5Ip16VG0Hj/eR/T3vUOm9S9Zaf8A&#10;5F/vftO5zU9MsfM9Twvp4Xj/AHu3+tf23Wo61G1W66vY/pv/ALa3vXT5IAqepbixAH9P+J9t9JSS&#10;TU9RZF9Yv6NF/wAf8R7snHq6/Cfy6x3DfpH+Fh7d611kVmH6mf8A1z7917rlqH6v7H+x/r9L+/de&#10;6mamt/h9L/n37r3WC+nyMv8Ah/sf9j7o3VH8uo7tqN/eia9NAU6xlre69XAr1y9+611zVrcH6f71&#10;7917ri0oX0a3v/vH9ffuvUPUdzqtxwPfuvVp10uvnT/h/t/9j7u3V38uuQ+ntO3xdNHj1J966104&#10;UulpPx9P9t/sPbUnl1deoeVmKRiy8P8AXj/Y+726nrZI6CfM1XjjYf6r6/n6/n2IYFoK9NSHFOgs&#10;q6i0g06yB9T/AK9rcez+3Hn/AKvPp9WBH29R46lQWDNa/wDh/sfaiQGlfTq2qmT1lWs0rpa45/1v&#10;98fd+tdZVyC/nn/W/H+v7917rIuSZP1fn+ntjQ3p05qHWX+KG+rV/vv9b37Q3p17UOpInbTcyaB+&#10;OP8AjftrV1XX8uuHmZ+L2/2Hv2rr2v5dYpJNKot/9uR/sPr73qHVtS9ctMv+pH+3H/FfftQ69qXr&#10;PrZlf230113qk/T/ANO/2/8Ajfv3XuuRZj/at/j7917qM36j6btx/nf9a/txeHTq/D13F+pP9h/v&#10;XtX031L/AEqOdH9f969+691IRtS39penes6/nT/sdX+8Wt7917rJ7917rq//ADcDg/T37r3XNW/5&#10;J/2/19+691zWRf7PH+w+n+w9+691m8q/pU/7wbe2NDenTek9ZFlXhlb/AHv37Q3p17Sesqn1XP54&#10;916r1I/S3p+v9PfuvdZorxHTIL3+n9CPz9Pdfi4dOGXVgdTFl0jj8cH/AGA49+8OvHrYXWKnruCR&#10;WkHp/sH/AH3PvbcOnW+HqUrX5HBHtvprrNq0+jUn++/x9+6913+n9Tf778+/de65e/de69q/tX/x&#10;v7917rjq9Wn/AJH/AF9+6910zaeAObf7b8e/de69rH+P+8e/de64a2/r/vA9+691x9+691y1t/X/&#10;AHge/de6xa0/Vf8AH1sfp9fe9J6tpbrrzxrzq/w+h9+0nr2luvaef83/AMncf631961/PqvifPrt&#10;Y9X6l9H/AAa3/E+/a/n17xPn1muw45H+H/I/bXTHXQkX9bN/vvp7917rh5T/AI/8lH37r3XEtfnU&#10;/wDvf+8D37r3TezBEuBx/wAV59u8enya9c0Kn1yDn/ev8OD7bJrgdNs1cDrmGsdS/wC+/wBt7oBT&#10;rTMWPXAyL61Y/X/fc+3F6bbrCzMvpXn/AIj8+69W6xM2l7/6w/417917qBJJ/wAh/X/jRt7d6f6z&#10;eRv1L/sB/sf8fbXTHWBmbVqt/gD/AF/23u2nqurrD5VZdOn9f+b/AD+fftPXtXXetRdzYB/9j+eP&#10;p7rx6TAV6b5XZje/6/3Pr/Qe3AKCnTwFBTqJIxHo/p/xX3vr3UCaRr6V9Hj/AG/9j7cUU6oTXqBM&#10;2kj1W/5F7unxda6bmKqvq+g/2/Ht7rXTXUH9znRof/H/AIp78BTA6901ySn9S/8AUvj/AFx7cApk&#10;9UJr1DZvTrb/AHX7t1XpqqJf3P0+hP8AOR/7x7917pvmk8radPjKcD24Gr0yyEZ6YKrWq+n0f8c/&#10;+Wx93Bp1TpjqZiF5e+r/AJtfT/qpHu4Hp1sRFeA6aJmaQvpV3f8A3Z/vft9WpkdMEVwempm0q5bW&#10;/wCf9sfx711vpqm1N+4uu7yX/wA3/wCq49+691xYNIurTdI/92f7p9phg9MMpGOuHjIZH0aE/e9E&#10;n++/w9qVkoKHpvURjrKDJG3qm8iPIPH447f+5furSgdJ1jJ6daWJmXT/ALf/AB/p7TtIK56fVMY6&#10;cFhWNtTN+vwx+O3uvV+pg9Lhf9R+3/Tgce/de69pW/pL/wCb+n09+691w8etXWNf+pf+6vfuvdRD&#10;GyjU39v/AH3Hu3V+sDL6Ub9Wv6+/de6xNF5JNQ/R/wAc+P8AYe/de6h6dK6Cut0/3Z7917qDMjRs&#10;WZkf/kfvwb16ZK+nTe949bJr0JH5Of8AHj3cGnVCARQ9cdNl0j/fW9+631lVoWP9sf4RyAn37r3U&#10;j1LrZW0P/uvxx/5r21071IE6qs7LDfR/uv6/8pH/AGF9+691nVlZdWnW6f7r8lvF7917rPrf/UJ/&#10;tv8Ajfv3XusofRxKxdHj8f4/zvvXWgQRUdZlbX60/X/vrc+7A9WB6co5tTLqZE0f9ZfeutdTI5P7&#10;N9b/AJt7917qXrYfr+njmjH/ABPtoAnrayKw68aiQG7NIdHH5920Hq4p1mjqNCpHq16Lxx/717sV&#10;p1YGvUgu5/S73/339PbbLXpxW09dltX6pNEn++t7uTXpsCnXIBnbTEvk/wB2/wBP9j7oWp04qE56&#10;mreNn8h/6mA+/al69obrNGhXWzfoc+OP/iOfftS9e0N1mVNPqZdH/Nz21091Ohk/3ZpP9f8Ab+/d&#10;e6ysx1alZwn+t7ar1rV1jZm/Uzv6P8Pfq9e1dcDJI3p/sIf2xe9/zf3vpL1wVmW+l1d/+bfv3Xus&#10;6sZF1aV/1o/delHWOQlxa/o8fj+v+PvYPVgeud/9q9X0/wAfp9feuq9e1N/qvX/X/H6/T37r3WJp&#10;l9er0cEeST37r3XUdQyqPVofn9yX37r3T3HXa1urfr/b8cftgKBkdM9TEqIyqNq/3w97691hkm1f&#10;2rax/re6v8PXuoMkzM141f8Ab9s9b64szf6q/wDj/wAb9+691hAU8abl/fuHXiadPWMjNRIGa2vy&#10;GP8A3j8+2ZmFCek1Dp6GbbVK1gY1+tv83z+OePZNOw4jp7SaAH59CtQxtH/Zf0f8c+fZU3SjpwHo&#10;H9b/AOw+nttfh6s/xdYNLanGr8+7dV66Zl1D8/1/x9+691xVtTaf7H+9/wCB9+691y/1C/jg/wC3&#10;Pv3Xus3v3Xuu/wAav+plvdxw691wA9en8/8AEf19uDj0sf4euCyL/YVx+f6/4fj3bpnrDM6qqN+D&#10;f8j3WnTxceXUCoqL60XXo/w/w92A9OmSfM9MdRJqUN+U9vAVwOm+m5ZGaT9X9I/6+3wKYHVem5Xt&#10;9fz/AIk29qCGPHp8vXj1z+5QFwRZP+bgP+w+nv2hj5deGeuvIur0/o960nrVR1zWQM36v0X8dv8A&#10;ibe/aT16o66X9Ooa7P8AuW+nP0+p9vhuvK5B6wuCnq0Dyf1uPx/vHt0P0qWYHj05LU/6n9Qj9saT&#10;1So6kxzJ+r1+/aT16o678kip9dev8cW+vu1R0p1r69c45GZfpJ/vHv1R17Wvr10zer0tp976t1yW&#10;Rf7XP+v+P9v7917rKrMP0v8A7x/yL27031Ijkb9LXf8A2HuhFOrg9ZkZhxe//I/fgenAa9cmbVyx&#10;tb8/8j92Bp1ZWp11PpZdK60/px/xHusXAdafz6S9eCC3q/3Zwfa+I1A6bZg1emJZD61Gv0f71/h7&#10;W0PV+uccj/p1P79Q9e6zLI10W+vX/W/vwHXus6szN6Ro/H4H+v7v17rlHI3r/wBo9109e6k69Xhb&#10;1/Tx+/aevdYrv/qv97/4r7t17rkJGVfUv/LP3Qjr3WdGsLN/vuf8Pfjx6s5Bao6c0cBrjkFv9b6H&#10;2wy16SstesfMaG59YsPpxz7cDV6dV9XWQS6T6tZNvrb6f7x7vpqM9PLHqGesyyry9/6WsD/vR9ta&#10;T1fS3XaTL9L/AO8H8cce6NGxNR06tQKHqUv+q/R/sR9PdumeuhEXkLDnV/sPpx9fdgRSh6urACh6&#10;4+pVs3rCf8U936c64eRdFv8Aff19+6910pY3srj/AG3/ABX3rUOq6l69ZtZjt+v/ABH9PftQ69qX&#10;rCZE/Sw4/wBv72BTqxNcnrE0i6v0/wCt/sP6H3cDrXXH169R9AHH4P8Ah+PeiemncEUHXbM3+qv/&#10;AI/8b916Z6j+bVddduf6H9r8+90PV9DenXmkGlBf6c/n36h69ob06iSN/Z0gvf8A3X7v0o6wtq/P&#10;1/F/p/vHv3XuojN+T/vv8B7d6a6jO39rTf37r3UOQ6mTT/xz/wB99PewCTQde4dQ5P0uytr/ANh7&#10;UKKCnTZNTXppmkkZX1N+P9h/r+99a6gtI3o1evj/AHw9uda6hSs1n0v6Df8Ap72vxdVf4eojsyxh&#10;m16LH/e/dm49JG+LpvmZv7X+v/xr3XqvTTVFvH+r/qX/AIfj24vDps8emaoZh6f9X/zc/wCK+98O&#10;vdNszuqozH9f+393Bpg9VIr01OQWdgz2/wBj9PqeT7rx6sTXrCY7eo678+P/AA/3n22TXA6aZq4H&#10;XFQur1L+j/W916r09RvH40On1/8AHT+vPtPIanphx3dcnkkQfqf8fT/jXujfD1dPi6w+T+1IXf8A&#10;3se2unuv/9bdg2ZkIM1jIqpWSQPH5P6f19ydvsLWs+nh/qHT9jIZIa9KtF0ToNN7f776eyx2/Sqe&#10;tqKyU6UdS2mOw/5Ff2WQCpz0mlNOuECaYxJ73M1CQOvRivHrD9ZPX/T/AGPu5xw68M8esE0iqLf0&#10;/wCKe30UnPTEjUx0xySXXUq+1sa+fr1djmnTHUte+r6H/b8H6C3swTtGOkzHNekzM7APdvqRyf6f&#10;X2bRjh0nc1PUKQ6gG/x/3v2/0lJr1Df/ADgbV/vrG/I96bh1Rvh6hPbUbfXj+n09st0ll8uoEP6x&#10;/rH283DrTfD1mI1Xv+f6f4e2GYg0HTJPWWIX5/p/xPtuQ5p1Rz5dSWT0n8txb/Dnn22DTqsZo2es&#10;gLBdAU2/2P8Are69bJJNT1LRLi5S9/8Ag3H+8+6EmtB02zEGg6hSvpK/7E8+3k49Pr8J/LrD7c61&#10;1kVdX6V/25Pv3XushSw0n37r3XTHQQD9P6+/de6616br+OP9j/r+6N1R/LrC5t6f9f8A4ofdOqgV&#10;6x+9dX67Vhbkvf8AN7f8T791qg6yM5/Sv0+nH59+69QdRHb1adWs/wCt9felNRXrZFDTrksnLr9e&#10;PbiivTJNOuoV1I3p59Nr/wC9W97bp1/LqWh1Lzb/AI17Tt8XTR49c1X8D/ff4n3rrXTnCulf1W/b&#10;/wCJ/p7ak8urr0lctUxaSrv+5xxJx+k+18K1YdbODQdBDm6n9Zu6avzf6Ecfn2f26Dpk11VPl0Ht&#10;TMkhaPXZPJbx/wCtb2dQAVoOqKxU16ioFjFg31/H9LH+oJ9vyDrbyaiKeXXFePot/wDYm3tvPr1b&#10;xm69/tLfj/dfP+8ke/Z9eveM3WRn0smoO/P+N/6+9aj05qbrn5Vv+p9dv836v9t79qPXtTdTvuWG&#10;hr6P9gP9j7a8NPTqmkdZlqZLvwj+T/AW/wB69+8NPTr2kdcVmkVf9oT3vQvp1fUep6j+0fz79oX0&#10;69qPWTy/7V/vH/GvbHTnXPVq4b/bj37r3XLWP8f949+691Gc+qT83t/tvp7cXh06vw9com9V3/6d&#10;f717V9N9Z/N+FX/Yf8i9+691mjl1fq8f49penesytbg/T/evfuvdZ9X9hV/4p/t/fuvdeWTV9VB/&#10;3349+6917y/4r7917rl5P8P959+691zX/g1/8f6f7b37r3XNf+DaffuvdT1/2of7Ae03TPXP0N6u&#10;ffuvdZVmLH/ev8f6/T3vTTh1cx6BUdTBrb6ej+snv2qnHrwk0Ch6ywyLqH6H+vH4tb3VuHT7fD1M&#10;Vr8Nb/Y2/wBt7b6a69H+f9h7917rJ7917rkzX/s8/wC8+/de64+/de6x+T/D/effuvdeMn9P9iT7&#10;917rH5Tpvf8A2PH+2t7c0jp3SvWPzSadVv8Aev8AevftI69pXri0rHkmwH+A9+0jr2leuvM3+r/3&#10;ke/aR17SvUzx/wCP+8e2NXSbX8uuDAfpB/X9OP8AePftXXtfy64a1/r/ALwfetJ61pbrh51X8+v+&#10;lv8AefftJ69pbrNr/wBq/wCTveuq9e8v+1f7x/xr37r3ULWP8f8AePbvT/XBpF/Wv++/w9+691zD&#10;OPr6T+P8Px+PbZNcDptmrgddlr8af9bV/vPuvTZIAqesLN/qj9Pb5FOmwa9cRNp9Lf8ALOP/AIp7&#10;bbq69QfM/wDqP97936U9YWkZTbR/xP8AvXv3XusbSLIfr+g/8b9u9NdYmmbV+n/jftrpjrppNS+o&#10;prT37r3XDyafV/Y/r/X37r3WJ5Tpex+n+8D+nvQAHDrwAHDqFJIoLoh5X6/4cfj3cCuT1dVrk9RZ&#10;Jl0vpZHv7sFp0yTXqBI1h+m/+Pu6rq611DkZWFlbXrk8n+8e/J8XXum6omZV9Ojj/ffX291rpnqJ&#10;/Vpt+vzSSW/3X/r/AJ9uAUyeqE16hyMpW2r/AIi/uwFeqE0yemtn9Lsv++vz791vqDIzs2r/AHj3&#10;7r3UCb9Tn+vHv3XumqZFk0qv18o5/wCOXtxTXpl1pw6ZZI7pIo/wN/6cf093L0608tRTppnoyGt/&#10;nCkf1j4/x/r7sJOkLyniOHUFqfUqenn/AGN/9b3TUereK3TZNRqraL/8s/r/AMV9+1Hr3it12aJh&#10;9WunP+b/AMP9Y+66q8Omw4bh1jMEgb1X0fn/AI7cf4+9ivXtIOesscOpdTLo/wBt/vfvXXunKlg0&#10;Lq9dnjgk/wAf9j71QHr1T08Qx6m1ev1+99e6zLCzLqWP/Yj37r3WGRdX6fx9P+K8+/de6wuqr+lv&#10;J/r3Pv3XuoU0ZZdKo/8Avvz79U9eqeumiMnpYIj/AOxht79U9eqeoDavWyh/8I/9f3bq/WGTVJHp&#10;+r/7H37r3UKeFWZ9TW/b59049U6bvHq9LKX/AMI+fz9L+3A3r1Qr6dY1XVwzakQf5w+6dX64Knp4&#10;/s+/de6lL+lNP9j9w/7Hi/tvUer0HWbUuryMsjv5P7H1/wBf37UevUHXOQSMyXGj/m2B+f8AH3Xx&#10;D01rHp13p1RPGwfR47Dxj/D37xD17WPTqQ8oMliv7b/W/wDr/wCHuuo9NAUNR1zQ+M2eNJv+WX9L&#10;XFvd9R6UgKRUdSFmb16oX0pJ4/2+f959u9V6krIrfpYP/r8/7x7917qYKhJH9Xpcf5yOS/8Arcce&#10;96adWMZQU6mxLq50voP0l/rz7qWp000mnA65oEX031/7E/6/vdT1ep6mwFF8i3590bHTgYnqQAob&#10;SI31vf8Ac/3r3VjTp5Frx6zQqxk06X9f+cj/ANb6e2unusyxsqu0a6/+Kf0uPfuvdSvU37en8+/d&#10;e69M2lbMzu6f7r/44+/de65+Zl9KqV/3ZGOP8z7917r33Ejf7qJfyQ259109NeF8+ua1KavUNCf7&#10;skk+sX+Hv2nr3hfPrj5gutfLo1yf5v8A4n3ug6voX064eX/PetNf/Ny3v1B17Qvp1lhkCix9N/2/&#10;3OP9f6e9EdUdABUdTI5P9Ux/5af6/uvTPXvIn6W1o6W/3w9+691xkCu36vW5/wBj7917rDI2lnXT&#10;+n/jpz7917qL5tLeXT6/H7917rmtSwZ1h1/7pt+570y06aVq9T/vv7Xk/wCD+T/ff63tOxoKjp/r&#10;m9ZpT1Nr1/71/re9P8PXuuXm/RpXX/yz+v8Ah7Z631xdw4dFXX/mpB79w68TTqUgQjQj2tHx+fqb&#10;/X2yzU6Ts1On/FK0k0bsr6/Jxf8Apb8+25fh6t+E9Dpt6H9o3/R5YP8AH2SXHEf6vTp88B0IlOoV&#10;dX/LH/X49oG6c6zszAj+39f6+21+Hqz/ABdR9bs3q1/T/Nn3bqvXbMv6To/2H+H+v7917rr03Gq3&#10;/E+/de67vz6bP/yL37r3XJW5B/1H+9n6D37r3WRprj/D/bD3ccOvdQRUcer/AKycn/be3Bx6WP8A&#10;D1gkqv8Aaj/xP/IvdumemuorP0A+vX/sPFYe3NI6pqPURpWb9WvRx/uu4/2A9uhPXqtem6SRmL/2&#10;NH+3+v59uAUwOtdQHeRv63/1jb3cAUqeqkmvUclIzqDWc34/pb6c+3lNerKa9N/n4vpvb/jp+f8A&#10;Y+1Az0qUajTqaZLNp029s9J+uPm9WldGr/dlv+I9+691iWqs2lh5Nf8Ajzz7vp6c0fPrMlUQ3qFk&#10;P+7Ln+n+H+29609aKdS43Vl9Ub/7z/xX3rUetam6mKY/6fr/AHPzf+g9+1Hr2pusgb+ypSyf4W/P&#10;v1R6dX8U9c1ZtUfq/wBbge/VHp17xT1y49Y/1XvXT/XNGcfp9+691yMmpvS3++/p7eBp0pI66WaT&#10;86P9j7v1TqdGw/1X/Ec/1/w9tdOdSUJvzo/PH/E8+7A9XBr1xqRdNOm2v/ePdYjw6oTQdJ2pbgLq&#10;9fPjH+9D2uTgOk7/ABHpIyPq9X9v/jXsz6V9cFk1BNXof/ej/j7917qYrKFuzf8AE+/de6kBtX6t&#10;Fv6f8aHuhPXupMb6fTbn/e/9b3vV17rmr+p/6fUf43+nv2rr3XPUf9Sf95/4p70D17r37f8AvtXu&#10;/XuufP8Aa9f+B96oOvdZVmUsUYW18/n3vRXrYBPU7zDTqc88e2QtOm1TT1wBf+wvP+Nuf95931UG&#10;enlk0jPWRG/4JrH+Hu/SjqQramTTx/T+ntvr3U6CQ3seT9R/rfn3QgUqOqMoAqOpSqrfqa3++/x9&#10;16p1i0L/AE/3k+96j1bU3XtC/wBP95Pv2o9e1N1Hu3+p/wB5HvXVeuLN/tP+tqH/ABHv3XusLaTy&#10;RYD/ABPtwVHHrRkby6w2T9Kp+Ppz/sPdqnrWtvXrr/aW/wBbx+9dU6wtIAbA2t/h7sB08iAip6xM&#10;zafU3u3TvUbW31ZeT/vvr7917rj5H/1A/wBv7917rAzM1ida+/de6jNY/qk/4n27011CaZf0yej/&#10;AG/+t7917qE03qsy60/5t/7s/wBh7UgAcOmySePTdIy6f1RnX7sB1rqBK1j/AK3H/E+9de6gyN+4&#10;4X1/4+3OtdQD9fw7i8nj+n+8e9r8XVX+HrA7fTV/bBk/H9fdm49JG+LqFI3+7G/scfX/AG/uvVem&#10;Oq+pZdH/AC08Y/1ufbi8Omzx6aZtV31X8l4f9b/efbhFMjqoNemuobUdUi3/AOOd/wDD3Th1brBo&#10;Uq5D8/0/p/X3QmuB00zVwOokj6xbTpKf9SfCPdeqEgCp65QyBP8AaH8f+b/PupNet9TIJV8YVl/5&#10;Z+i1rH2mlbSemX+LrzsP3EUv/wAsrn3VidPVQxBqOsiqWfS2t0/46Rn/AIp7Zqera29ev//X2xOh&#10;t8AY6gpJKlGVYfU2oC+twoW1/wAWJ495G8z7elwhYDIGPyHRJaXp154/7H2dHZoov4jTxTA67gN/&#10;rhhcWNx/r29xHMRazMD0fwzFh9nURpJBMIy3KXueP9hwPdyFIqOrtET0/tMEj0k/73f+n19otBLV&#10;6baMjA6b1hkb6D/eR7VGRR1rUOm+Wlkkk12/3n/D+vtxXUCnVCRWvTbkleNWX/WP9bfT+ntVbZP+&#10;r59UHl0lr3kUfVzq/wB4Qn2df6HX16SS4FD0xTcm3+P/ABHPtcoqadJya9RJQyqzX/r/AL3/AI+3&#10;+k7fF1FkkZvIVt9Rce6N00/l0zys36T72vDpg8eubfnT/sL+2jw6T9eX8av9jb3TrfWSP1EKf9ce&#10;9Hh1o8OpK/U/7D20/HqrfCPz6labL6f1/wCt/t/dOqdc9X+q5H+2/wBj7917rhwR/UH3oEEVHXuH&#10;UYgatWm9v6f4+3genmUk1HXNAy/0/wALe9UPVta9d2Pv1D17WvXBio/Svo/43/Q+/dX68YwSXH1/&#10;p/T/AFre6k9JZH1YHDrHe76i19f4twbe9dMgACg6jyS2BQXvb/bcWv72B0ojSoqeHXISXA49Z5+v&#10;+H/FfeitOttHpFa9dPyp9SWP0v8A6/8Ar+9Vp0leXScdYv8AkL9f+PvfVuu0/UP9j/vXv3XuvQro&#10;Vyf0n8c8f7H34npQ71wOHWfS5/QOP9h/xPupIHHpokDj1LSXXJ/r/U3/AKD/AFvbUiDTX06pGmkU&#10;HWaoYJFpv/sLX/HPJ9tqajPVzLpGeg/zVWl2BP0+v5PP0+n/ABHs1t0JNeqZAPQR5mqZnCh/p/xP&#10;PsQQJ2449ME+fr0iWkXU/q+v+6/Zp0517yKv6VP/ABy/3x9+691z9+6913rP9n16f2/fuvddarej&#10;6X/5Fb37r3XNW0tqZX/33449+691m1epNLe/de6kKV1adWgf7H8fj37r3UpGUf8AFfrf3R/hPVl4&#10;9Z/K19Oo/wDEf63tjpzqYjal0/2/9e/v3Xuufv3XuvS/txlvX+CP9uPx7cVGrw68rDV1C1Mzel0+&#10;v0/3n6+3NDenTuodc1b/AFJ/33+x9v8ATfUhGX/X/wB9/Q+/de658f4uf9j7prX163pPWRXZQNLe&#10;j/Y39+1r69e0nrn5pNOpZPQfqb+2OnOveaS+rUkY9+691mV/9Vr/AN59+691m/skqP8AePfuvdc1&#10;k1JpXhf99/T37r3XLVzq/wB9/T223HpwcOp3l/2r/ePbdD0xob065pJc/X/Y8i3v1D17Q3p1LWy/&#10;pY/7ce9dU6zLZxc8/wC+/wAPfuvddRsqn/aP+Ke3OlfUmNtXrVvfuvdc4nHkGn9fP+9H2y0Ypw62&#10;ztp49Z2lKv8A8H/p/vR9t+H8umfEPr1ga6rrYc/6/t0KvThmBwT1x8zf2kuf8bD/AG3u4oOq+Ivr&#10;13qH++K/8V96oPXrfiL69dcafJb/AHn/AGHv1B69e8RfXrGkt+G9362SAKnqSxkQgL+L/wBPdDnp&#10;Ox1GvWPWzf2r/t+29XW9PUiAst+R+PdWbpt14dZfbXWuuDFv7I/F7/X37r3ULW39f94Ht3p/rgzA&#10;Asx9+691jaX/AFLeO/8AX3bT1XV1KWVlN/8AkftrT0xq695WbXp/x/2/v2nr2rrCr+n/AGv37T17&#10;V11qZvTq4H5tyfd+qddsyr/aHv3XusRY29X490bq69QfV+rj6fT/AA936U9YySbADQ5ufr/xX3rA&#10;HXifM9dyNbgGwT/e/egPM9JmavUbyKynSw1/83PduqdcfJYXew1f6/8AW/uhBrUdUZSTUdRZJG1c&#10;t/t/+N+79X6wtI39of7z7917rCGZmZWfWj/763vek9aqOuEk9m9X9rn/ADX+9+/aT16o6bqhlHqW&#10;/r/1vx7c6p1DZtVuLW9+691DkmYerV6/8P8AevfuvdNkralSOyI6X8kn+t7eT4etdM0mhVf/AGr1&#10;+1HTXUNpF/st+v8A3x9+691CZZP91snP+cj49+691Hk0/qj/ANj/AK3v3XuoUkTs12V3/wBivuuo&#10;dV1L1GFNN+U548hjt/X/AF/bgkXz6aYD8PUeWiV3f0/o/ce373+xJ90DV6ZZKZ6gvSq2vUuv8fty&#10;fWH3cGnTZFemr7UR6Gb9f+7I4wfCfxb3uo6b0N1DkiEbOwVNDyf4/wC29+qOvaG6jeHXOFVYfReP&#10;9uT/AA93PDrx4ddhV0+OP9af4fj8e69V6l09Osl1ZtGj9f7fv3XunAQrEdIVH+n7kf8AgPdSa9Oq&#10;KDpxjp4pE9LaPdNS9O6G65NAi/hNf+P+Zv8A8d/ftS9e0N03PTonkQB/Ra/192Mg6bMLHqI1PH69&#10;WtH/AB7r4q9N6OoM6NECG/bk/wBvf/D3sN16gIqOm+w1yMw1vJ/rcfge3VbzHWvkesa6iH9P+6/p&#10;b/H3UsOtlTXqLMrqupink8nr5t/QH3ZXHTkdQeo0nqV9f63j/c49sdV6bf7OnTq/Ho/3s+/de67Z&#10;tWvVo9fH+3/Hv3XusTaVPqH/AC0j/wAfbi8OqHj134xH6NCf73/vPtvq/UgKw9AOuT/fD3Unpl3r&#10;gcOuiEZfWyIif5z/AIETTf7YTe/E16ZAp1wcSyt+v9f+x8vP490Za9OK2nrnHMzNpVv3v85/xr3v&#10;qnUlpvT+q7k8SeP37r3WK7/2i9v8P+Ne71HSnWvr05xs6JoJ/P8Atvdek5JJqes0cj6kW90SP/Nc&#10;/wDnR7vqHTdD05Qy/wCq9bp+59f9hx79qHXqHrn5PI6J+iPxzSe6tx6sOHU9GZiqav1/8c/6X90b&#10;4enE+LqbCFb0stn8n7fJ911dK/Eb16kKpW40On+uf87/ALD37V17xG9epihVZGZk/wCnkn/Ee79K&#10;eu1aRf1Jrd/+On/HH+nv3XuvJIrnR/Y/41x7qRTplo9IrXqNM5TyOGdEMn7f1/4j6e66iOm/EZcD&#10;rg0g0o2uPRb9vn/Y+96ut+K3r1Jhj8iuzFND/wCbF/8Ajfv2rr3it69SW1sNRLvoj48Y+nuteqau&#10;vN6tDXTW/wDre/V69q678mk6lbj/AHge99b65LKy65G9f/Nvx/5r37r3XWpFbWwGjyfuR3P7vvdT&#10;1fW3r1w8i/2kTQ9vyf8AYce/VPXtbevWJnLDjjV/sb3+vvZPV3cEUHUSdyhZD+kf4f7H22ek549R&#10;DMqsmlndPpJ/x2+nB9+611maqkVkbSn/AB0v7917rClaytbV6OY/3Df3TT1bV1Jgq2Vv7f8AsP3v&#10;ftPXtXUgZFEf9Xr8cP8Ah/h7qVNOtmjCnTlFPbQ6t6EtHIfH/nf9h7b6TkEGh6XWEkXXA0n7n1/3&#10;r/H2VzfB0qHQ64X0RoFP64/ZNKM16Uqel6jRxqhu/k/3Z/xH19oOqdYpp1+g+o/pz/iP8Pd1WuT0&#10;7HHqyeHWXyLfUze69NdQ/JqZGZuEv/xT37r3Wbyr/q4/9uffuvddeRbeluP8bf7xf37r3UT7jQty&#10;/rv9f9hx72FPXuoz5HQzobafre309uqlerAeZ6jfeSetdX6/boX16sW9OoU0zN6b/o/3Zz9f6+79&#10;V6htIzL6v91+/de64+d/958v+b/HtR1XqNIxX+1+v37r3UCSX1enWP8Alp7917rg0kn+pt/rc/71&#10;7svHrR4dYmkn/V5Nf0/1vbnVOoTPKo06/wCv5A/3v25qHTupeu1dtTsqa/8Adf4v79qHXtS9dyB7&#10;o7fRP94P44v70Gr1oNXrhqkZg8hfQD/nP8P8fdwadOK1OpkNQrEL6nf/AF/6+9dV6ziZmY6tGjj9&#10;vyW/HtxeHTq/D04rMqr6W/4p9f6e2+musscn0L/8c/6f7D37r3XPWylNP5/P/Ef8R78AT0pDg9dN&#10;IgayfX6H/C9rce7hD08gByeHUhX0tqX/AGH+t7rpPTdR1mW9+dP+F729+0nr1R1lVm+jfr/41ce1&#10;HTwIIqOsqyFfVq4/1/fut9dvPrN2Dj/bf0t+ffhjqqjSKdJ+vUhQ36Lefj+tzz7WQmg68TRj0j55&#10;mWc6m9A+n7f+HtZCDQdUHDqKs3pLMw/zn/E/09vuDq+3pZERUdSY5tTeqTx/7H8f1906904x1Ctr&#10;1Nf/AB/1/wCnuhFOvdZlkLKWVv8ArGD/ALx79Q9e6kxM36lb1+/UPXuuas36T/r/AI93GOvdc7H/&#10;AFH+8N7urlRTqpWvXetv6/7wPdOrdc/I1/S3r5va3/E+/de6kwt+VH7hJNv9gR7o2cdXkIfA6zyS&#10;RyG6K/8Arf7x9T78uMdejITB69Gw16m/33+t7v0o6lwtqbUv9j8/8i91br3UldS2/wBR/vP9Pdet&#10;9ctX+1/8m+/de6mtp/2H+1W+vtrpjrjrX+v+8H37r3WN/wBR/wBh/vXv3Xuo0n+pc/8AEf4+/de6&#10;jMx/J4/wBt7eoeq6G9OsLMNX67f7f/ff7f36h69ob06jamZ/1f7rv/tvd+lHXE6mU/r9H+c9+691&#10;wOnVz/T/AH1/egOvdYNShdStJ/vfuwBPDrRIHWLWyr+v9H05/wBj79pPXqjrzSNp/wB7/wCN29+0&#10;nr1R03ySKv8Aa+n9PbnTfTZJJ6rt/vv8Pb6fCOm249RWa36W/wB693611BZl03T/AFvdl691Hk8r&#10;W0j9cf8Auwj37UvTfiJ69NrKfXqJ/wCOfBHHv2peveKnr1hmBP8Aa0P9fdFXV0k6gzNp/Vfj6+3u&#10;tdNkz6v0/wDHP6e3NQ6boemqXUG0/wBjn8+/ah16h6bqnUouP1/82v8AePdV49XPDplqG/s/X/dk&#10;f9PbnTfXBpFVXZXH/Nzg8X9pqHpDob06hyTIrcn1/wCsf949+oevaG9Ood11J4zo/b/3Zb36h6Ud&#10;TIZl/cVv7Fr+2Sp6TMR12JlZ4wul/rfyf5njn20z1HT9NA1cepIP6GVvH+56/wDm7CeP6+2ylRnp&#10;K0mnA6//0NhnYmck2/UUs0NTNDTsD5qf6+fiy88/195VyWxu4yD5f6vUdAiCbS2erIequwqXIUkM&#10;U06G4iH4+pIsOB/VvcZcz7AyNrQfP/V3H06FNncjSK/6v5dDqlPDKwniOoj+l/8AiT7A/jNSh4dG&#10;5c+nUadJGdFCXH9bj6n8j26pFOqlwePWdltH/vv6+6g5x0z1H9u8emukzl5P86r/AOH/ABH09mNn&#10;8YHWvw/t/wAvSNs3kJV3/P8AsPR/xv2fimih6QTHyHTNMSXDH8fU/wCwv9Pa9RQdMM1OsEsqk6Pf&#10;umia9QtS+rj9dvrx7q3Tb+XTfOvp1fhx/sfe14dMHj103DFf9j7aPDpP173TrfXafVf9X/hb6e9H&#10;h1o8Opsbcsq2/H0/1vbL8eqt8I/PrN+j/G/+w+nuvVOsyrf+1z/vPv3Xuu20/wBm/wDxH+8+0wJB&#10;qOnePUdltbm9/awGuR071wZv9Sf94/4r7c6T9eZgV/1/94t9ffuvddIW+o5Kf7x+Lce2ietPJqwO&#10;HXROtrjkm/5H+x9+Ar0wzaesMkoT0j62/wBgPewK5PTirXJ6jO2n+n/Gvdjx6Vp8PXvUpBU6AL24&#10;tza3491Jr0neUuKU69r0jn6f7170E1HHSZ0qcdde9dOdc19X0/R7917rLGnPP1P+xtx7qTQV6uTQ&#10;V6lgACw+ntvj0yTXrNHTKi8nX/h9P8R9D78W1LQdXEnmOoGQqmCOACv1sf8Ae+D7usY4dNupIyeg&#10;szNRosGJ/cj/AMfxz7OYEAPVnJ046CvISvLL6o9YN78f0+n49iC3Xt6bwtT6dNTQSaR6bfjyD2o6&#10;v1xaFl/5ua7f4f7f37r3WORJNOn+3/tvfuvdYWEifq/6l/8AEe/de6ztHIvqv/vH+9WPumrqmv5d&#10;ZFXS17/8n/8AG/ftXXtfy6zqwDf63++PunVOsysWvf8A4n37r3UlG0ly3+H+9+6v8PXupy/qj0/4&#10;/wC+NvbPW+uftzpX1IVlbXf0f63v3XuocrftltR/A4k/x/HtWvHptfi6iLI2lP0cf7x/r+3Ones6&#10;yaWRV/3n2xrb16c0jrl+p/T/AE9+1t69e0jqUrX/ALPH+8e6db68rar8Wt7917rnq9V/z9bf4fT3&#10;7r3XNW9Lf6j/AH3Hv3XuuerSv6R/xT/Yj37r3XNZNRdWZ0+v+8/X37r3XPUP+Oj/AO3Pv3XupUci&#10;smn8+2249ODh1JjZv+I/1/eut9c1u12X37r3U3Wv+H/J3tvpJ1kWTW3++/17+/de67HjP5v/AI3P&#10;vdT1fW3r1lWQr6VP+wuf9t79U9e1t69cFkbUL8/X+v8AT/H3skU6ecdp6ktIq6NPr/p/sfdNQ6T0&#10;PXbFmX1tb/ffT34kDrwBPWPyAfj/AHn3QyDpwRk5653bT6eH/p/r/T3vV1XT13/Z0X/4r9PftXXt&#10;PXEOC3C/7yfx/X25WvWixbj1Iuw9T/RPx+f6fj+nuhNMDptmpgdRtXq/Vx/vuPdOn+pEcitdtQP0&#10;8f8AT/Y+6N02/l1i16v7Xr936c64My6bq3rT37r3WPyH/UH/AKmH27011jZvV/tB/wBj7917qV/q&#10;21fp/Bk59tdMdQPbvT/Un210x17z/wCH+8f8b9+691zWVb/6j37r3XC4VU/2j/be/de6ghgw4/2N&#10;pP8AivuzdKl6yav9r/5N9sdNdYmkCCwu/wDrSX93A8z1Vmr1jkCML6vrJ/iB/sD78Sa0HTLMQeo7&#10;oALji3+8+9AmtD15WJND1G/s/q/w/wCNf1936v1G/wCvntzSOqVPWDy6ZGb0f5w+/aR16p6wyTaf&#10;V6PXJ+P9b6+99a6geRb+pv1/6/v3XusMz6Pr/Y/5H7917qM0kmnXq/3Z/mzH+f8AYe/de6hyOq6m&#10;H/E/7z7917pon1f8h/7x/sb+3k+HrXUaYR/01/4X/wCKe9VPSfW3r1AYRtr0j1/6/wDvfv1T1rW3&#10;r1GaBkXSC/r/AN2Rk8f6/t3Uetam694Fk1yKia/J5NHlP+x59+1Hr2puuQhX+3oT/ff4+69V6izN&#10;+tdP67ye6VPW+muYfuCz+v8A3XeL6e79a6hyxMq6dX+e/wCOnAPt1TXpl1ocdNMkeo/20/sR+S/9&#10;fduq9Q5Auq36/wAf09+691GNMi2kVtf/AE74+nvZY06qQKdcftnZ/wBtPV4v92f6/wDX3XUeqUHW&#10;ZYnZv21T/Of5vyfT34tXrwFOnGNyCNGjwn/df+w96LUHTyLqHUqNbxo2nRrPtrp/qYzR6iv6/wDr&#10;l/T37r3UdpFkVdItb/Y392Ip1Zlp1gNPGQ4k/cfyfSM+D/qG90Ir00yBjXqHU0Uml5FH/Ny3toGm&#10;R0l4dMkkRCux0J4/b4cHj1vpsaK5LFnQeT/N/T/b+3G4dekJC1HWOSH8tN/r/Uf4D3RT01G3l1hb&#10;0l/7eiT/ADf0916Z6hzLpb6/8at7917qN4mtwP8All+1/h7tq6e8X5dYnp1X06vJ/sD+1f24rY6b&#10;MueHXNVvyf3D/trX/wB7v7bJ6u71wOHUmIMSwK/r/wB6914dNE06iOLa1UePX/x096Vq9XZdPUdp&#10;VjZ18no/3X/un/Y/c+7gV6bJp11r/wAf92aP85/u7/b+7aR1Wp696j9Gf/Ycf8R79pHXqnpyKixf&#10;8/QD+v8AXk+2A3r14N69drIzLpZtf7cEnk4/3r3fq/UmnqbN6uP+nnv3Xupkcn7a6dGvyeST/jt9&#10;f8f8ffuvdT6aZlOtV/3X/sf9492bj1ocOnFW59LgH9j3Rvh6cT4up0LIrINXk/2/tqh6foepiyBm&#10;9S/9PLH36h69Q9SVtI3j0+t/2/HJe3u2o9X8VuvTW0uqt+i39fN79qPXvFbrDrjiD6U1Pz/za9+L&#10;deMhIoT1DeTS972ZvD/m4v8AO3/w/wBj7rSo6bK1HXBnFvSV1/5z92Pze/UPW6HqTTuFj0s3oh/b&#10;8fj/AK+/UPXqHpwWsl0+SM8CT+g/r/re66F6poX06zrMf1av1/8ANlef9v79oXr2hfTrH6l9X6b/&#10;APHT/X/335926t17V/jrR7+T/iffuvdYpCb28OhH/b/clE3+tf3XWvVda+vWNWdV06Uf/p6P6f6/&#10;v2teva19eoryi9/0In9ZP6/n3avV6nqJUSfr/W3+Z+sf+9e/da6wyBNXpH+Hluf6+3dK9M626htK&#10;NX0/3v8A2Hv2leva264+UanYhPR/nI/J/X37SvXtbddNUlgjqX0J/m+eP9j79pXr2tuvJVq4j1N+&#10;4/8Azb8Nx/re9OgAqOniCD8unSmqSAhaRw6yD6+0zAV6vQMM9CntyRmaNba/x/vHsrlHbXqte3oe&#10;sS37aNq/3X5P85wPZRLx6VLw6VrzqFujWP8Axz/p+faIRA5PXlzk9QjVsOSo/wCpntzw+nxIxNB1&#10;19wP99/yL37QOteK3XS1A/T+f9e3v2gde8VuujM+rxq35/31vftA694rdYXnKt+nXo/1/ftA694r&#10;ddzzseQT5Hj/ANsL/wBD7qqDz6YFTnpteSwufR/UfU+1IjJ6txwOu1c/2m/6ef8AGh7toXr3XTc/&#10;2v8AeCLf63toimD1vrgzNpsq6v8AD+nvXXusX59V/wDH+v8AvPtR1Xrzx6l4YfT/AKlfj8+/de6i&#10;SL/ab/X5/wBf6+/de6ivp5/r/h/xPuy8etHh1gk9K+lbf8Tf251TqPN+r/ff0Hv3XusbA6tS/wDH&#10;P6fT37r3Xtbf1/3ge/de6xnTCvqX6/R/9b/H/efd1NenFNesis361b6f4/7H6e7dW6yGo1SFdP8A&#10;vgPbi8OnV+HqbC7Wk1F/85/QW+nHv2kde0r1IjnkH6jb/YC3+xt79pHXtK9TpeAw1/0/s+6IamvT&#10;aGpB6xMbn9X1tzYC3H549qFGOl8Yqo65rJp9WpL+/dW6zKdXp/Rrj/46f7zz7917qfq/s/r/AN6+&#10;vug49J0+IdcWkK8avWOf9f8APt0DpUB59diU6fpwLD9f19+p16g6aq5tMWrV/r8/4/4+1Efw9MSE&#10;Bs9Iys06yq/2Lf71/h7Moh2/b1UHt6bBIVU/oc8D62P1/wAfb7Dz9OlcR7sdSI5rNzo/2/vbKGHV&#10;QadTVk0tq1f9O/yP9Ye0/TvUyORdN9b6/wDjnH/j/h7917qQs2n0Nr/339L+/de6ko3q0/r96PDr&#10;3WfUP9Uf9sP+Ke2yQOPWwCeumZW9P++/23t3rXWdZNXr0p9b+/de6zM2gWP+38gH+PN/dFznq8YD&#10;5PWSFgz6CP68/wDGh/re/NjPXpAEyOsqqFe1v9b6/wCv79U9e1t69T1P/Nq/0+sp/wB491Ynqyux&#10;65rIrLp1f1/5H730/wBc45G/UP8Akf8Ar+/de6mq39k8j/ivtrpjrk3+1Pf/AGHPv3XuuNj/AFT/&#10;AHj/AIp7917qKzen0t+P99z7917prZh+pvQW/wCI9qenusOpbeiT/Xtx/vfv3XuuDf6jV/X/AHZ/&#10;vY/4p7917qK1Q2r9weu/+H49+691zfSw/Uf+Sz72BU060TQdY30/6pP9hx7c4dU6jLJqXV/Y/wCO&#10;fkP/ABPv3WusMkwb0/oP+En19+691AmkVV1f9O/fuvdQGZVYf6j2+nwjptuPUWRl1elr/wCH+8+7&#10;9a6gTSN/bb/qXz7svXuuMkisth7a6QdQ5GVW0m7f8dLf4e/de6b5m/b9J9f+2/23tR1rpsZ1b/OS&#10;W/4n26BTpsmvUGSZmX1Khf8A5t/T21051Dmk0r+n/bfn37r3TJVzHQg0/W3+9+7Lx60eHTNIyrGn&#10;q16I/H/y1/B9udN9RpptS6W/2P8AsfbPTPTbMzej9fojP+8fX37r3UWSoUfVeP8AeffuvdZ1m8d2&#10;WRPXb8n+t/p7aPSJupEc6GSxVFLyf482/wAD7Y00zTpwvq49SCNfAbgfXRJe39PbTOFyekbEnJz1&#10;/9G/zFhoY0Vja/8AxzP1t/re8rWkDcOo6QUyOhf2du6sw1RCn3U3hmqIb3k/zX+w9l8kSyYIx0Zr&#10;JTz6PZ1tv2CupoElqEkR/SJXe1wtwPx/h7jvf9kKgyIM/L/i+hJZ3IJz0N7USVoWeFke48o+vN/8&#10;Lj2BFuGsyYn/ANX8j0bHuWo8usMkjr+2w+nt+NfPppj5DqPIzev/AH1uPb6gUHTLceknVuhd9P8A&#10;rj2bwpQivHptzUHpG1K2Eh/2/s+jPSWQV6ZnCKAE4A+n1/J5+vtYG1ZPSc549YZIra7/AKvp/rf7&#10;6/vWry6QudWB1BmZldGVv8Px+fbfWuoTc/2j/rjj/ePfuvdcmUAfU396PDpJ1706f8f95v7p1vru&#10;NfWA39L+9Hh1o8Os8EgTSDx9P9j7owJ4dNMCeHUxV1epf6f19tde6yLq/s3/AOI/3n2m6d65qtuT&#10;9f8AevfuvdY5P9qt9Px7cj8+qN1x1BY2a/8Avf09vdNUPWJirfqP+x9+69Q9Yib8n37qoAAoOsBe&#10;zWD3P+x4/P8Avre7AVyerqtcnrGyn9LScD/Af8V971db1/LrDIq/q8nP+c+n9fftXXtfy64htTFv&#10;8Lf7z7p1Trmy/wCqH19+691wGr+yr/6//Gzf3YmvVQKdSEW3jDfX88/05916uBXpyj/rf/e/bWk9&#10;V0t05RwKfUp9H+sfx7akU46sqt13Mkccdg/+8H/W96jQ1r6dbYEDpDZaoAL6nuB/Uf1t/T2Zwxkj&#10;A6ulPLj0GuZlgdCC6a0/zsf1+tiOLexBbWxB/wBX+fplVByekcWpWbRq0lP92fUfS5P0/HsxaCg9&#10;erMBxPUTw0vj/wB9/X2q6v1zWnpV9TKif8cz/vfv3Xuua01PIdV0P+x4/wB69pfCbrdB69e/hStx&#10;rOj/AFyfr+Pp794TdeoPXqG+JkDWA1MP9r+n4/PvxfyI6baOmD1E+3dVOiNj9PJ+P6/Tj20W+XSS&#10;SImlcdedOfqL/n6+/Bx02moYPDriI7fqXQp+jc/19uCQDp8EjqQoRvx/vJ92JrgdNgU6lwyf2W/6&#10;d3i/2wHtMTU16v1Ijb0up/5ae79K+veSPTr0/wCH19+69031LftnTwnH/FPatePTa/F1DWbTwpN/&#10;9cc+3OnepcLhvUzR/wCPv3VtTdZllX+0H/5aR+/de1N15Jmb9LO3+8+/dV6lo+lQ36H5/wB7/p7b&#10;bj003xdcrstix/3ng+22AUVr0+JFPWYF1P6P9uR7bND59XDqOpXkKtp1cf7r5/3d7p0z1k1D/VH/&#10;AGw/4p7917rJHIrLxz/xJ/Hv3Xusit/Vuf8AbW/2Pv3Xus+vV+v/AIn34462p0mvWXS39P8AeR71&#10;UdP619euTMfRpH1/1vfqjr2tfXrjqdfzz/h9f95Pv1R17Wvr1Ljkb/if+Rj3TpP1z9S+rT+g8fT3&#10;7r3WTV+39Tr/ANf3TT1fV15ZdR5a/Hv2nr2rrppG1XX/AB5+n+x936p115G/1P8AvX/Fffuvdeae&#10;36fr/r/8U9009X1dZFlUL6m/6x+/aevausmuNf1fX/b+69W64SMrL+r/AIjn37r3UcC3A9u9Nkkm&#10;p6yRvbkfT+tvp/r+6kVyOqMtcjqT59WjS3P+t/xr3TR8umvD+XXmqNPoDf4fT/Y/09+0fLr3h/Lr&#10;tvSn+9/737917rHcMfT/ALb37r3WEt6rj/kf+39+6915mZlAb/if9Y8+/de69c/1P+3Pumrq+nrt&#10;Sur/AFfHv2rr2nqNf+yx/wCK8e3dXT+nr2rUx/5ae/auvaeuo2azLZNFx+Rb202eqv1wkKsv0F09&#10;34dMdRpG9Pj/AN8Pfutdck8ekf5z8/6r+vttuPTTfF1hZwPIz8JH/T3RV61xwOoUj6yQv5t7fANK&#10;Dp0UUU6g6tOttX/Uy/P9fbvVOsDVHq9PrRI/6/4e/de6iTSer9f9H8d/8PfuvdQmk/1P+tJ7917q&#10;O0ltBPoP+at9Pz730471wOHXRkt9WPH5HA97C1yemSwXj1GkkP6l/wCOf+9+7dJemuQsq6v0P/tv&#10;8effuvdRZtOrUo/3g/5n6+90PSbQ3p1xGkjSD/vB9+oevaG9OszL+2fTzwP9jf8Ar78OPXk+IdRG&#10;9Kp9E/Mg936UdYP1N6m16L8+9VHXuoci+qH/AFEknj/HunW+olRDpWRVfSTIP9hb3smvV2bV1CfW&#10;P08R/j/H/be7E06YZwpp03VQj0FfXr4/2H+29uBlr0woJNB02SIF1tbQv+b8n/I/dtS9OaG66ZW1&#10;an/tyf5z+kP+Pu3VeuCx3bV+P99f37r3WaLwKHZl0X/3w+vujMCKDpxVINT1KjjQaG/15P8Aifbf&#10;TnXNZG1fuN/t/p/vHv3XupKqjI7fT/M+P/zo/wAp+nv3XuuKBir2R/8AOc+i0P8Ah79WnWiwXj1l&#10;I8betdaeP667X/p7oTXpOzFj1zZVZdLfuf77/D3Tprptqqf0v+2mh5PH/sB7917pN1cDGQqy/wC6&#10;yJP+NW9uBq9MslBXprkiUK/pf/kXtwGnTZFeorRsram/tke69b6g1Eepnb+xr/bj9+691wZpB5pP&#10;Xr+nv3Xuu0WNv1W/3T/+Mj37r3WNtOqNVV/+plvLz7917rizIzOuptHv3XuokxVm0qvoF/8AYe7g&#10;GtT1UkU6wTSM76lZ9af7x/X3fqvUddat9fWn09+I9evdZ1l/tNojT/m5J/tvbZU+XVww6lqfH6VH&#10;+8j3UuD1oFR59SYy7r6hd/8AXHttpFBp1caTxPWTyL/qR/vv9h7vqXq2hupakK0dx6P92H/efftS&#10;9e0N1PhV2OlU/wB5HvRZQKnpvUD07RRlQ+nj/jpyvh9tF1Jr0+GUClepsJGlEug1/wCvb/Ye90PT&#10;lD1PjccKx/23v1D16h65qRp/cf1v+5aP/wBxre/UPXqHrzSJq0s34/x/a59+oevUPWKaZVZFulnj&#10;v/m/93f4e/da6wt/vCfn/eL+/de69+ptOm7+P/OeT6X/AMffuvdc4WVV1FtF/X/vH59+691maQL+&#10;r1n37r3WYzNp1LqTRH/1m+4/69e/de680jSDRp9byfu+ST/be/de64LIyMW1P/m/2/3Pr+B7917r&#10;gdS60bUmv/df09+691wY6f1H/iffuvdYnKhfIeNB5/P+w97Ar1pm0jqHNUavUt3fR7d6T9Nskit6&#10;gzw6/fuvdQGqvJJpVrukn7dv8zLB7917rDJJqk0sv7nj/c/43f37r3XOObSzqra3Tn9z/M/4e/de&#10;685le49F3txb6/7H34t29PRuMDp/ojLLEjN/Y1CT/Yk+0MvE9NSEAmvy6E7asl5oNN/z5OP8PaO4&#10;4H8v8nTw+HofMLp8MCn+xHb/AH1vZHLx6Wrw6U+rSv6v+pntnq3UZvI0nq/w/wA3/u337r3XONmb&#10;06dBT/m3/mvfuvdejb0oWPv3XuutX/IB/H/Gr+/de646fTf8/X/Ye/de64e/de6xsurRpXW3/HP3&#10;7r3Xegf4/wC8e/de68zW4H1/3r37r3Xm0/n6/wCH19+691GePS3p59+691l06f7P++/1z7UdV6gT&#10;Ruvq/wCbf9P9h+ffuvdQtLt9f99/tvewaGvXiKjrF7c49N9YGVv1Mt/9sfe+vdRF1Cy8aE/zf1v/&#10;ALb37r3XbMq/2h/vXv3XuvKxK21ah/sPx7917rGoZDqvdPzxa1/dw1enA1esifuHWDb6/i/1Pu4N&#10;OnFanU+ORZP7T/j3rqvWcyer1N6+P96/x9uLw6dX4eu1ZtKKv/WP6e99W6zRzePX+P8Am57917rs&#10;koukpcP+4fp/re71HSkOpNB12upX1L/sfe+rdZlfS2rXI/u1R1ao6zKTpR/pr44Pv1R16o6yeQKv&#10;6f8Aff4H34ivVgadNVZJpEY1ej/b2/p7fj4dJ3+LpG1kys0qyc67H9v2ZxKQQT1qM1p1iH6mb0J9&#10;f96/x9qTkdOP8PWEyKx9Lf8AEc+99W6m+RVZE/t8e07/ABHpxeHUyGbn1NodP+sv9PderdS1k1L6&#10;v+K8fT2+nwjptuPWZG8fp/P+7Of+J9+cDTXry8epiyenUv6P999PaU8enOshb6FjwP8AYe79e66V&#10;lLjT/vr8e/de65qPSnP0/wARz7v29PeJ8+pKk/2iP9uv/Ee/dvXvE+fUiPgAn9H+8f7f20T153BF&#10;B1mWQp+hr/7D6e69M9SFa36m/wB79+69135HCofr/hf6W4/PuwPTyOAKHrlHLq/V/wAdL39+09O9&#10;Sbrpu35/23+PHv2nr3XKJ0Fxf/W4P+ufbb1OeqvU56j1bISD9Uvc/wC2FvfkqM9eSoz01TNq/tf7&#10;H+nPHt7q3UOXSuv/AHv/AGH9Pbi8Omzx6wamb/ig97611k1C1/8AYW/x9+691jaSP16ffuvdYtY/&#10;x/3j37r3XB5F0j1f6/8Axu3vQFOtk16iyMVX1/T/AIrx+PbioWFeqlqdQJpNS6Gj9f8AsPr9PdkQ&#10;g1PWiRSg6gSNb9Tf8a9u9U6jtJHqRtX6/bnWusAm1RRszf1PP+vx7ab4uksnxnrDI3p1J6Pr7r03&#10;1BmZrenR7cVgBQ9e6bZZP3f3P6f7r/PvSDNevdNs0i/2vz/xX639qV4dNtx6gSyMrPpHo/33+29+&#10;Jp14DpummbT6mT0f827f4e2+r9MsjEG8gtbgD/kXt7rbuCKDprlKu91b0f74+/dMkgCp6b6ibSdL&#10;L6P9t7o3SZem6aTT+l9af5u//FLe6dX6jyVHk1qzf7z7b6Sdc45OAzfot/r/AO9+6nj1Q8es0TKz&#10;o2p3Q+f9vye6tw62OPTgsi6fT/vj7T9J+v/Sv3pqgRHSx8i/0sB4/wCvvKVsfLqMVlBOelFSyq2l&#10;mZGX+sl+P9h7aZiGz0rSRgacehQ2lu6q29UU4896ZToH40kG4/PtmaJLxSp88f6uHSuK8Kt6f6vs&#10;6PP112ZTV9PDDLUI+pYAB/i5b+g9xtvvL/cXQev8qfPoSWt92UP+r+XQziemrIzKja7fn/X9hCjx&#10;48ujOMhj0wZF5IvR+v8A3vn6+zK2UNnrz4HSYldXLH1/7z/S/wBPZsi0oekrny6SlTJ/nF/1vZug&#10;6Zc1PUQxsv7jF7/0/p9R+OOfdw9W0jh0jdqig6ieotYDyEf4/wDEe79JWoMnpvnVtX9fe+tdN7Mq&#10;/wBj0c+/de67kB16lP8Atj7qxx0XhjXriwGrTq49t1PV6nrIp9PH5+v/ABPv3Xq9e9+611zVvV/b&#10;/wAfxb3TpR1n/Hpt/h/T/ePafq3UqOT68f0/PumnpvR8+uJkOr1D+n0P4/wv7cjXj1ox18+uMjKq&#10;8a/X/j7v0x1Dke6/p9+691gaY+ix5f68D6D/AI17sB1dIwcnh1GeRQLn9fP4/r7vU9PaF65vI3rU&#10;t6/bfSLrC0mpvV9eP9b37r3XasNTn/dafSP37r3UiOP+zz/vuLe/de6lrEyf7H/Yf7wffutgV6kR&#10;w6W1H3rq/U+NdRuGf/fce/de6k+Txx6Qo9tSeXVl6TGRryotq5/Bv/j/AE9qUQVp5dekUVx0G2Yr&#10;R67O4KGw/wAfp7O7aKoBpjqqEiteg6r5xJJpZkOkfi35twT7O4GAx69UDVFT1AhVSedf+v8AW3/I&#10;/bssoA6q7+Q6xelhdV16I7eTye3enevIysr+l/R/vfv3XuuQ0r6lOhvrrt/xQ+6auqa/l1MjabSu&#10;mbj8esf8V9+1de1/LqRHVyKv7i+hOP8AYe6+H8+ntXU6OWnql8cg0XP9B+PwRb3rwR1Xt9Ou3xiN&#10;zBI//LP6H/Yce2PD614C9NdVjmT1CPyE/j6W/wBiPdSlOm2h9Oonh8fq4QP/ALr/AOR+6Ek8ek/X&#10;o20lNS/7f3rr3UiMak1X0a/8PdtXTvi/LqNM1o3VT+i3v2rr3i/LpqeRWUqzf0/3v2tXj1Zfi697&#10;c6d67UNqTnXf/Ee66h1XUvUm8mnTb0X+tx/vX+v79qHXtS9dqxXRpk+n+6/9j/X3bq3U1G+j/wBn&#10;kf7G9vr7bbj003xdZfMjf2v9v9P9h711XqYJF0oqsmv/AH1/bDqFOOnFNeuCyeosy+i3+7PbmhfT&#10;quo9cg2r37Qvp17UepUbD/Nt/h7Y6c6lXP8Aq/8AeW9+691mVv7Y+ie9Hh17rOquQDx/vv8AY+2i&#10;1DTqpahp135T/qT/ALY/8V926t17yLot/vv9e3v3XuvLJ/rR/wCw9+691y1P+r8f77/Y+/de6yav&#10;Smr6Jx5PfuvdeDf6lrf77+nv3XuuXk0/q9f/ABP+Pv3Xuu9bf1/3ge/de68x9X+tx/tvfuvdda/7&#10;PH0t7917r2vT6m/pb/ifx7917rvyMrfp/RfmT+t/fuvdZpNI+jWH+9f7H3UGuD1VWrg9YQxve/8A&#10;vv8AW926uASaDrKwYcAc/wCuOPetQ6rqXr1m/tnR/tv+J9+1Dr2pesrSMvp+tz7Tda66u/8Aqv8A&#10;e/8Aivv3Xum5j/VuP9tf/Ye39XTunrGXZfU3+3/p/r+/auvaevef1epf0f8AFPftPXtXXPyrp/Tx&#10;/wAT9L/74+/aevauveRWb0q9/wDXH9PftPXtXXtepvQ2j+v+P+Pv2nr2rrjG59Q/t8fucf63vzY6&#10;Zfri0ytrty/9P+Re9gClT0ySa9YvI36m0f8AFOfwR7p1briZdKhmb9V/H/X223Hppvi6jPKXsx5/&#10;46cD/bce3ABWg6coFGOmupqFRdBbXIn+c/5tD28q9bRNWT1gaRZBpVnT+v5/3r3rpvqJI3qdV9f/&#10;AE89+691gaT1er/Xt+P9b37r3UGSbQn+0IPfuvdRGlUjVqfXfyeT/kfuyiuT1VjpFeu2lJkdSdX+&#10;6/r9P9b3bpMSSanqHJUep10vx791rqNIwZvT+j6/8i9+691j4Uf4D37r3WTxlT+n8f63v3Xuu5fQ&#10;Db/C3/G/dRx6oOPUWRWkVF/62ceX3bq/Ub20rmvd1cr6dR5GXj/V8/uWH+29u9U6gyuhfTIru/8A&#10;nLH+nvRPWiadQ5tX+61tr/45+99JOmuVSt1ZvX4xJ/yy597HHq6fEOojxtL/AG/R/wAc7f7D3fpR&#10;1iu8mhddv+Jv+fdtTdV0L12wKtZvx/rfQ+/am69oXrpVVWOn6+T/AH30916t1OhBZtXr9Enj8Y/1&#10;/p7cVQRU9NsxBoOu2Vf7Kp60/wCNe2+nOuUcmpdKfo/EZ9+691mMsatq1Pr/AKSf5n/Yn21XpGT1&#10;yifUXtoCiQRn/C/I4/x90ZqdNs2nJ6ifcN5GXyJx/uyL/dXHu3VuuEkiqdX63/zfv3XuuEkazK+q&#10;MO5/ckj/AN0/7f37r3TJW0yxrqKpx+3b24pr0y60OOk42of2v+IP+8e7dU6jeQxyadIf/PSf7D37&#10;r3UFqhW1/ofX/nPfuvdY/Kn+pH+2/wCNe/de66Ls36Sn+b58lv8AifbmkdUqeoyiRdbTM4T/AH30&#10;9+0jr1T1hXyFfIjJCn+7PzDf8e7da64SRyfqnZPX/wAc+P8AePdCTWg6sAKdOy0MbSOrca/3Pzfw&#10;/wCtf2nNwR/q/wBjpOHPWX7Nol1W9H+x5/3n22bg/wCr/iurCQjqREkel1ZP+bgtf/ePdWdhw6pq&#10;PXJY1X8ol+PIL+2anq2tvXrPoRpPr9b+Pxj9n3vV1fxfl04LFbkn/WFvftXXvF+XUiHT6fT6+f3P&#10;8PdySePTgAHDpwia2tPyfD/sOfdergdZfHpj1ajo/wA39Pp7c8T5dO6+pEceltP9tP8AAe/eJ8uv&#10;a+pVm9DM6fuf7s/45e6aureL8uuDRtq1sX+n+7I/ftXXvF+XXLxx6X0s/wBf92X96qeq629eoym7&#10;BbO/v1T17W3r1n0ppRWi9H+c/Uf89b3bW3Vat69e0xNzImhn/wA5JET5pf8Ab+/a269VvXqOz6V1&#10;NyjyeP6fvX9uaun9PXBpmj8Lf6uP/DiH6/j37V17T1web6aU/wB9/sPd+q9cGk1LqZdf59+691za&#10;R1+rn37r3XAt6dLSJ/xHv3Xuo8knLqF/R+5J/wA3fb3SbpvkqE0+klH/AN1/8a9ugU6oTXqNK+r0&#10;3f0ey/xX9erdQ2CsqKo/3Z5I+W/d/wBt794r+vXusdivNvX/AMdOb+39R6b1N15BZfSfX5IZJPr7&#10;9qPXtTdSpSXKLEulf7Mv0m+ovx7TrISc9OROK+nr08UDKqo3jR/3Gk8klv2vr71JxPXp/P8ALoTt&#10;sho2jDetOfJ4/wDW9orjgfy/ydKB8PRhML/wHhkb+vo/Hsjl49LV4dKGR/8AX/5uf19s9W6hSMyt&#10;p/sf63+w9+691zWRv7OjX/xT37r3XuFf/Aj/AG3v3Xus4ctwtgP969+6915VbVqP+8/7zx7917rl&#10;p/1PB/2/+w9+691w0m1/9jb/AA9+691wZW0/6n/iP8Pfuvdd+/de69oW1m1k/wCJ9+691yZYVXyN&#10;oTySeOOOST9737r3XLw+RvIvEL/uf8i9qOq9QKqFtI086P8AH37r3UD9LOre6K1cHrfWFtLNGV9H&#10;A/3r+vtwEjh1ogHqLIp0j/a/99f27031Gb/VNf0f76/v3XuolmYosmvX/j7d0r0xrbrKSYfTp1/6&#10;/v2leva265xKx/2N5PbXT/XluW4/P9vk293U16cU16kU68/8E/3w926t1mc6ZT/qv+Nf19uLw6dX&#10;4evLIzN6uP8Affj3vq3WZtOrT/vH19+691I8li5Dakj/ANc3ube6gmtD1RWJND1jaYB1QI3r/H+t&#10;7dHDpYhJWp65/wBt/wDXHvfVusgk0+lm9afmP37r3WV3supGdP8Aiv8Ajb26wp15Grx6Z642Dr+P&#10;+N+1EYp0wxqKnpG1LaQzadb8f8Rx7NE8uvRGgBPUWOb1x6tbp/y0v+Pbx4deY1yes8a6m8mkaePe&#10;ulHUrj9XP6f94+vtO/xHpxeHWZZPV6R+57r1bqR5ItJ1N+P9h/sfb6fCOm249OMQ1K7X+v8Ax0/2&#10;3tw9NIfLrOsmkD9Lp/vufaVhQ06UA1FeuvK973/wtYfT3fSOntK9dmVvopt/sB79pHXtK9SVkVV0&#10;8O/uuhvTpjUOs0cyMvk/WDJ4/wAftW9+0N6de1DrMrMy+m6D6/t+6UHVuspms2j6Wtc/7Dj6+7hF&#10;pU9XVQRU9c1mdXs9ih4/1vbZHV3QAVHUpW8in8f8j916Z67W6/qL/wDLTn8+91PV9bevUlZPV6h6&#10;P9j9ffqnr2tvXrhLMg9emx5v9f8AWH092Xq8RJx1h8hkuV9Gj6f054J9+br0pIx1ELfRTbj/AIjj&#10;3vp3qEwYn9XtxeHTZ49YSyr6WW/vfWusDMvr/Gji3+9+/de69rLepef92W/P9ffuvdYWkUc6eP8A&#10;ff19+691jeRP7I/3i3u6KGOetMadR5GZV0t+hP8AN/7b2/0302zSafW2v12/2Fufr7917qJI7N+n&#10;/ff4e3OtdQmZdVv7f/Nv/D37r3XAf5tv9c/72fbTfF0ll+M9RGc25Y/77+nuzKAKjpvpvmm1K6t6&#10;3/46f0/1/bfXumySbUr+ko//ABr2o611Badmbxt/yP8Apf37r3TZMyr6l9H+7JBHf37r3TTU1Ory&#10;ep1/5ue3AKdUJ6ap5i72Df8ANuLycf4/n3bqpIAqeok0jIjHkBP8efr+b+/dJSSTU9NUskbfqLoj&#10;/wCPtliemFdvXpukk+mkft8SeO5/1+PdKnq+tvXqFNN428ir/vr+9dU6zLNYerW+v/iv091PHqh4&#10;9SEkaNkZuOfdW4dbHHpxjqlbR6W9HPH+HtP0n6//074qT9l/Sr8Rn/jfvKZuPUbDh0+wzKsisW/w&#10;9tv8PW+lTR1t28v+8R/8V9pnNR1RF0npc7f3JWY+oRqeaZETwySRge07QknoxD06NBs7sywjSZnV&#10;zb8j8XP545v7DF/tgdasP9X7ejy2vBXTX/V+zofMfuuhyMSKZEuf7UgHNv8AaQL/AOHsJz7Y8bGn&#10;7P8AUejQXCkdRKqmjlW8L3te/wDj/vPtZFK6nu6cUKM8D0nyulnjlSzHSQL3+lyeR/xPtcJgaFek&#10;Vwmo1PHpsanaNWLHU39PwPqPqD/T2tMwbA4dJXqcDptfUhBC2/pYf19749MEV6gySep2/t+7dN9R&#10;WFmK/Rzb/fD6+6E16Ydgxx1xY8epf99b3U8Omzw69711Trgrf6lfp/j/AMV9+691kPpXV/tvfuvd&#10;ckkVR6mT12/3v3o8OrJ8XU9W1e2em+uaxr+Dz/iOfbGrpRr+XXCSNV5Mn+tce/auva/l1EmJHp/P&#10;+uP+K+39fz6Y8Y+vUTS2rVbn+l/97597DdNNOD59Y2k0sPSz+/de6wSSf83P0e/de6wtq5a1/wDY&#10;j3qo6prX16yrGw5I5/1xx79Ude1r69TlUW1Nzf8A1+OfegPM9VRDWp6kpFc/hPof6+99KBjrPoX9&#10;F/8AePz/AK/9fdtXT3i/Lrno/wAf949+1de8X5dOplRVtfm9xz9bH2iRCxr5dMqc9NNZW+NeW/41&#10;f/X9qRFj16vU+XQb5Ov1FwnKH/ivs3hQ1r0yxA6DbKVhJGj8fUf7a3s8hU068PM9MH6m/To1fW/+&#10;HPtd1TrzL6X/AMfp7917rg2pmvp0a/z/ALxf37r3UlWXS+o6+PfuvdcbH/Vv/wAlH37r3WRV1In+&#10;++vv3XupCR+ksjf83D/t/r7qeHV4/jHXag/2lT/ef9v7p0p6mwvNG37be/de6nxzef0yL+u3+Hv3&#10;XuuM+OhcM8bJbn9Z/qPfiKinWiKinTHUUM0WhCER/wDN+P8A417ZI6TOlcjj1gmVYVQ+jX+Y5PdK&#10;Vx0xw6ZJapGfV6Lc6T/X+vHtbEjAY60Yy+B03alVfU3oH+sfarpZ12siaxqbnn37r3UjzafT6A7e&#10;66et9S6d20szej63k/p/tvbTDPSd3oxHWRptLelv95/3r3XrfWbyam9OiR/zf37r3WbyL9FZf+Wf&#10;9PfuvdeWRW/5t/4SfW3v3XupKyen9Po/x9+691zVtX+0f63NuPeiQBU9b49SY2/1X6P+OntN071K&#10;VtP6ffuvdSF9fGr/AIn37r3XNdQ/2v8A2Pv3XuuZdv6eg8yc+9VHXuvN/qi3+uP+K8e/VHXuuepG&#10;4/1dv+Ke6de6cFbT7a6Y66Vv7Or0f4e/de680lv0+sf63/FPfuvdQ/M6sf8AD270/wBTPJ/a0/8A&#10;Fbf19tdMdQ2k/R/Y/wB99PbvT/XvJ6tWrn/W/P8AX37r3Uzyn/Un/bH/AIr7a6Y656l0/wCFvp/x&#10;v37r3XFm1e/de66VtKvp4Nv+R+/de69rb6s3+9+/de65rIy6108P/X/inv3XuompVX9f++/Pv3Sz&#10;rgzKylWPo+h4/wBj7917rK0np08jX/xW3v3SPrCG/wBS2j/YD37r3XANbRpb9fv3Xus2r1er9H+v&#10;9PfuvdYFKryfr/vXuxNcDq7NXA65CVQ4vJz+D/X8e68eqEV69JKryPpJ/pwD9Pbek9NaW64NKp5J&#10;sB/gfftJ69pbpvZ/G39P+Kfj25071j8ser/ff7a/txRTqhNeo0kij1M2j/dfA/4j3vrXWGaRWT0t&#10;7917ptMn9P8AYk+/de6xPIqqOU/3m5/Ht5Wrg8etdQraVuPr+Le2+OB0671wOHTfKwZuC5t/rD68&#10;+3R2inTBYDj1x8jMp1Lo/wBj7p0m6iyTfhbunv3XusWpmb0/9Sz7rrX163pPUmKFpGPpdE5P+P8A&#10;h79rX169pPXfg8dm4fReT21rb16vpHXTaWTyM3r8n+bHv2tvXr2kdY5GZV9Ka9Y8dr+6U61p6wv4&#10;1V9P9j/dd/6+/U69p6iSaVb9Wt/arqnTfUf6ot/uv37r3UKRtTn1avdem+o05TSq6vX/AJzycX9+&#10;6901/btH/YRx/wAdOL+3ajretfXrg0beNxbh/wA3H0/p/vPv1R17Wvr1nkh9BtG6K/8AvvuPdRx6&#10;ZT4h1hnh1Sajr+v7n/Nrn3fpR1GeJi6MRbR4fIY4/p/Tj25qHTpYdZNK31o6WH+67+2yfXplmA+L&#10;rkswBu8Za34v9eLf191J6bdwRQdZTJGsTLK2hX/b8f8Ax159tnpOePXFmjYM2mCO0fj/AG5OL+/d&#10;a64NJw/+rf8Ac8fP9ffuvdRD9X/5aH/ob37r3XLS0i6l0eiT/fD37r3Xber1abOn7ckkfv3XusDR&#10;syuraP6c8Te/de6TFbRGOR2WLQn/AB08Z/d9uBq9MshAr0n5gys66fp/tv8AX9uA06bIr00yNeNP&#10;Vr0ft+T251TrzafIiszzX/zf/Noj37r3Um+pblk0cD8G3590C+fV1kodXWaIkvo1Wv8AQ2H4v+Pe&#10;nIAx0xI3n1mC6B6tGt/91x+6Nw60vHqRGqrHqVtD/wCck8n0/p7SuTqp08vDrOtP4m9MYT6Sf4+2&#10;Ok3XP9I9I/3m3+8+/de65qGb1Kuv37r3XBVZder/AGP/ADdt7917rGun1/8ALX8/77/X9udK+p8K&#10;tIrq2p/9t/tufbquKd3VCvp08Rr6bqbf7x/vXtrq/UyFdLaW/W/+b/5u+/de6zeNv7K6P+Onk916&#10;c6lQxsv9ku//ABzjPvRIHHrYBPDqasEmp/WURPD+5IB+7/tvdPF+XW/DHXDwv5PHrQaPfvF+XXvD&#10;HXH7PSrnyJJ/tH/FPbnVeu1pWYavTD/zb9sP8R6cXh1z+2506jr/ANh4fp/X28CDw6oQRx6xMird&#10;V5b/AF72/wBh7t1UjqDIvj1tI2j/AJaf63496631iRlW+nRr/wCbg/Zl/wCqn3sdVbqIHWFjGx8j&#10;yfueS35H9fd2bV1tm1dSfIob0h/x45Pzx/X3QivTLLq6wsgb0q3/AE71H/iD7t4h9er+P8/5dcJI&#10;Ay/uHW//AB0ufp/hz794h9eveP8AP+XUGSaONXXUhVJJv+Kn6+9de6h/cg6rKnj9+691Dkk0+ppN&#10;Dv8A7s/1/fuvdRh4/KPCzvov/nP928+6Hj0nf4j1FZpG9UY0X/znjt7tUdO619es3mZW8bJ6/FD+&#10;5cf8R79Ude1r69TUb9wLpd/8f90n3vq/T3RLpadVaP8A46fuSe/de6EvbkrPOFZk9Fz5P+Ov/YL2&#10;guRUEf6vLpUhoteh+wcitCi6h6P3P+O3spIoadKwajpVM2sab/o/w/oPp7TdW6iSemQMvP8AxT/D&#10;37r3WFm1a2/t+/de6yxt5P0a0t7917rNGrfqZf6f6/09+6904eJWHpbn/ef9t7917rB4hbV/a/45&#10;2/2Hv3XuuLKp/s6PfuvdeeORf7P+v4/z7917rHp0tpb+3/xT37r3XOOP/Va/Rc+9g0yOvdY5qeOq&#10;byySOmj/AJV/8P8App9vg1yOq9c2fT6V9Wjj6f19t+H8+t16wyDWnq/oP99x794fz69XqHUeqR3b&#10;/jpr9uda6bmX1W0+gf7D/bH37r3UdtOnT+j8+3um+sLqum6+t/8AevfuvdYtLfp/t2+vP9f6+/de&#10;6xLH+4GX1v8A7D37r3WRVVv0+vRf/Y+/de65FdLFf18/8R7cXh06vw9ZEAAuP944t7cANanp1VIN&#10;T1y926v1y0N/T/m79R/yV/xr3rUOq6l69ob+n+8j37UOval6zKfJ6rafp+3cf7379qHXtS9c2R/7&#10;Q/25FvftQ69qXrsyszatOj/rl7up8un42/Ceu/IvOpk/2H0926e6lO915b8cH/jlz7eoDx6YVivD&#10;pMZCWRIwfR/nPrJ/t/x7Ux8Oqt0jquT0Er/Uf7yR7Mk8urRGgBPWFZF1xouv8/0/p7ePDrzGuT1O&#10;gm1L6mT/AF+P+J9+PTiHy6lxxqq6V9f+2v7qQCKHp3h1k5Ueo83/AKe99a65LN+jT/T/AIj37r3U&#10;9X59Sen/ADfv3XupMPrb/in/ABPv3XuucZVVfjn3XQ3p0r1Dr3lZl/23v2hvTr2ode1sP1D/AGP5&#10;9+0N6de1DrlqH9R/t/ftDenXtQ67V/6f7Y+6db6krNpX9Sf9PP8AjXv3XusyyKy+pk/6d+/de6kx&#10;urenV+j/AGHv3Xuu/KFZFX1/778+29J6cqOs3nh16fWnH+8e/aT16o695P18un/HP37SevVHXtY0&#10;oytJ/nP3P9v79pPXqjrCz/6o/wCt/vh78BXrxNOo11/1a/7c+3Om+sLOpsg96Ap1smvWB5lDX08/&#10;776+3FQsK9VLU6jfcKv6in+xt79ob069qHXD7hdX6k9f5/4379ob069qHWEsq+nUn+b4/c59v9N9&#10;cNSt+qRHv7917qHI3kuqrbR9Pdl691EkK/pb+h/c926102yTf2tKP/jb+vHv3XusSuqxjV9Of979&#10;61AGh6SS/Geocmn9X6E5P/Ivfk+HpvpqqJm/SG0H/ffX24vHrR4dNkk1/T6Px9B/vHttV09b6app&#10;tLOmlOf944/p7cC16qTTpqkk9OmOT/ffn251Tpvmlf6t6L+/de6hLN6XdVNj/T8fW3ttjmnSe4Ya&#10;af6vLqDK6hQF/WL/AJ+vu8Z8ui8LQk+vTPLUxr/Z1/7f20wPT6o3p1DNR/h/sbH22oNOrlGrw6iP&#10;IWBS9/3f9b6c8+9k16076usasyfsqqf77/H3TprpxRlVf1f77/X91bh1scepUc37mnUjxv8A9Yva&#10;fpP1/9S9aCo0/q/tyCP/AG/vKZuPUbDh06RSHUmq6P8AXyf7H22/w9b6daaY+SJgz8+bx/6/+x92&#10;aKg6qrg9K6lq2XRq4/w/HsvdqHpxeHSwocrUQMmg3R/3OD4OP9h7ZmdZMdWSUocHoXNv7ymj0KZn&#10;jZfr+7f6f4n2XSWqsan/AFfz6XLdtTPl/q9Ohjwu81lVBObgf83SPqf9f2U3O3eEPT/UPn0vXcGr&#10;pr/q/Z0ulzOPqVLCRI1H4IJtzb68+ywQuDp4npfHN4goeuTxRyGySc/71fni3vavXPXmUUx0mslD&#10;JH+3H6z+f8PyP9v7MIBqFTw6a0VNT1AngaL9Qv8A0/2I9+Jr0Ws5YU6gy6nv6/p/vuPdSadNk06j&#10;N+P9f/iPfjw68eHXNQ39o/i1vr711TrH+5/qv95PvdB1eg69ql/r/wBC+/UHXqDrNp44H+x/437q&#10;eHWk+LqcjL/r/wC+/ofbPTfXNZF/Tq/4offuvdRqio0l/Uh1/wC+/Hv3Xum+WqVvSRrf/X/2/uoT&#10;phlrivURqwB/HbRo/wAf9593CV8+mzHTz6xsys2m3+P5/p+fdKnrWtvXr3IFreT/AG49+qeva29e&#10;siq0np/H++HvXVOnaGH+06+j/ffj37r3XNEUer66/wDfX4936XUp1KSMkXLXv/h9PbMkhU6V61mv&#10;UhYV/tL/ALyf+I921HqmpuuZCrzbn8fX37Uevam6j1UyxqB9bSG39fr7vGK9VDcR0h8tkEsWL8/7&#10;3x/xT2ZxxCmencAdB3ksh6ZX1a/p/vfsxiUA9JgxLDpCVdXLK10WyH+lj9P6+zeBB5+XSkLinXud&#10;SSaRrT/H+n9PdNbevWtI6zLJpZNXo/2/v2tvXr2kdY2ZdX+7P+pf+929+1t69e0jrOuq341/4f8A&#10;Gv8AY+/a29evaR10pOnU30/r7UdN9Zo2+gf/AHv/AIn37r3U0Kukrq1vf/ifdTw6vH8Y682r+0if&#10;7c/8R7p0p65L/Y1K/wDzbHv3Xus6tb9Tf737917qXHJLGwf+x/vvr7917qcTFVrpcJG5/wB2f7x7&#10;8QDx60QDx6SGUjLIHQXCA8k2/wACL29uRxaSQemng0cMdJWaAhmZ158f9Tzbj281UNOkmtkwDw6a&#10;1mZbKzej250r65rNH+dd/wDCP/inv3Xusv3Gr9X9j37r3UyGRmUMv9u/+9+2m+LpLJ8Z6yLNq9Or&#10;9H+x/wBh7r031I8nq1ehE44/3r37r3WeH9X+r1/Tj/Y+9U6c8T5dZ1kUfl7/AO3/ANhce/U694ny&#10;67jmDPpXm9v9j7qSAKnp3j1J1LH+n/ff6/tMzGtT04B1JjbVo/6yft/4fX37rfU1W9Pq+v8At/fu&#10;vdZVa36V0f737pU9e6kLrZU1W/px79U9e670N/T/AHke9de65aX/ANV/vJ9+691k5Uav8Db/AG3v&#10;3XupK6v9j/tN/p7a6Y65p9f9h/xPv3XuuHk06lZf959+691G1en/AA/V/j9PbvT/AFmabR+n6X/1&#10;/bXTHUPynVp0/wDFfbvT/XNfT9P18/8AGh7917qSzMx/T/tx/T8+2umOs3kXR6m0P/sPfuvdcFaV&#10;W0/717917r3kbXb/AH39ffuvde1M36vr7917rvyafqf9v/xX37r3WNmb9Sn+pv8A4+/de64NJ+jV&#10;+Pz/ALH37r3Xn9KyXP6/fuvdYv7WrUPrf/H37r3XSyaldl9ej6f8QPfuvdeWSP6es/4/8j9+691i&#10;dyF9f1v9Cl+Pr+PfuPXga9Ynkup0fX/evdgK5PV1WuT17ysvr5/2MYHu2kdM1PWESKfz/vv9h79p&#10;HXqnrDJJcp6df+vJ/j+ffgtOvE16wsbt9f8AW/P093VdXWuocsiy6Lr+j/H3Xr3UV2bUeffuvdRZ&#10;JPTq4Kf7s/r7eZa5HHrXUKadtL6T/sfbPW+oxe5AX9cn/FPwPb9AvDqjGgr1gea36fXH4/JJ+T/r&#10;8+9AVyekxJJqeojSEt+03+8n/W+ntup6pU9cNIZvpa/+v79U9eqepkMLtIgVSn+x9sdKOnLTFCvo&#10;b/jXv3Xuo2j/AJPj8cnvWodboevMsK62ZfftQ69Q9RtOlfre3v1eqaum9k0qGU+vj/Of8V9+r17V&#10;1Amkb9X+tH/vh7VdU6baiRmb9Q/zf5P+8e/de6wN9V/1/wDifdem+uEkbMp9Xv3XuuLBo/7Wv/ff&#10;T3bpP10y6WGlf91jyfX8e/de66ayvIv9v/ePr72OPV0+IdQ/XKv6fR4zHTySf7q936UdZ/FFIzhe&#10;f+Wn+PtvWeqHVXB64SwBmvL+2/8Au0R/8a9019MkdR2iI1mJdaJH/m//AKm97r03U9QZGVtC/wBf&#10;84ffutdcGZlXS3+39+6915VVvSuga/3Pr+97917rmVPkRW/t/t+/de69qC6/Hr0P/wAc/t/fuvdZ&#10;ZFWNtKnR/vHtnp3rzMzWXT4/96l9+691Bmp4qiP9z9fk/bj8XPt7prpGV1IySSaNeh/92CP/AIj2&#10;4pr0y604dJ2RVVY2eO2i37afn2o6Y6jqran/ANUknj+vv3Xup/jZU5V2Ed/82P8AYfn2wHp1qNe6&#10;nr050ypp4X9P+H9Sf6e08k5rjqki1P29Slpm0/cKl40/b8lz/vHvTOwFeqBj1xZf7TBC/wDrn6/7&#10;D2nLHp1GY8esmp5GTT63+kfF/d6Dq2hfTrywzadRKf6x+nv1B17Qvp16ORFV0169f+7P6+/UHXtC&#10;+nXBY5GV2Ufo/wAB+T/re/UHXtC+nWRYCzaxo/zfj/zl/r731fqdT09RGNLKn/Tu3/E+9dXoOnSG&#10;nYr6v0eOb/D/AGN/eut9OsMeldTej9v9siP8fj6e/de6lWi8Ysj6/IfH/sPe+tA16yxyRroZo/X/&#10;AE/w9p3+I9Orw69NMw0NH/mf+Onj+nHHHv2hvTr2odYVqJGjh0/2P2/J/wA2fftDenXtQ6yiZtLx&#10;t7f6b6kQszR62+vP+c/3ge2H+I9OLw65MPSjFj/yL3oEg1HW+PUWZljOnTrdP+bn4+o9vg1FemyK&#10;GnUCSZWZwyp6/p+5z/j731rqMVh0p49GhLf8sYvex1VusU0bFrKUOn/NeQe/A16aVtXUKaeSKxBv&#10;Yn82tbj6+7qurp5V1dcfvPGH0ugX/WP+8ce9eGfTqngfL+fUSavVhoWT/eD9P9t794Z9OveB8v59&#10;RNWmTU1/p7117qN5vMqLqfX4/wDdfP8Are/de64SLJJH+lPNf/pz7917qKrfRl/1v9jf3Q8ek7/E&#10;euvU2ldX0966p15f0oqyO/8Azbki/wA1/sffuvdS4WaP1TN+jn9v+vtzpX090reORGjb13tH7917&#10;pf7emj1Rsuu3P+b/AN28fX2jkOoE9PkUXowO3m1KjrwPZTcCn+r7OlMJqvS/0r4/0/77+v8AxPtH&#10;0/1AkVfW3++tf/D37r3XBU1Bv99/h7917r0KelFKpr/5Z/W/+v7917qeNSrpb/if949+691Jj8f6&#10;V/sX8n/Ivfuvdc2Po0poH+v7917rFLG2nVx/zck8nHv3Xusv6f1Jb/be/de6xePU2o/2P9v7917r&#10;zMqhNX/Tv82/x91BNaHqxAp11oW7q36Px/j/AF93BpkdV65W0/2f99/rn3fxPl1qnUKRPyV/H7n9&#10;P9h794ny69TqDN+sr/q/9b/X9uda6bX/AFH/AGH+9e/de6i+l/3NIR/r7e6b68qldfpT8f717917&#10;rh49WjT+j/D/AHn37r3XMR/6lf8AWv8AX37r3XPxsq6mX9f08f8AvI9+691jC6WLt+lLcX/wvx7c&#10;Xh06vw9cF5/4I/7n+29vdKOsqICLnm/+8e6kmtB1RmINB1IVl9S2/wB1/wDI/dOm+sY9P6eP99+f&#10;fuvdeOr+y1v+J9+6916T9xdLf77/AGHv3XuvPIUOpBz4/H/mz/tvamg6uGqKjrGA7DW36B9frz+B&#10;7soHDpxJGGOs80ixxuSusf7e34/r7e49UR/I9JCvqdWuFv3Nf+bv/tvaqIGtR1pjQdI2aRrt6vXf&#10;8+zNOA6cTgOuFPNqI9X+cv4x+PbwUFanrbkhTTpyp24Rmv8A74+6kUwer9OalmBLfX8/70PdSOnE&#10;by67kDaQ2r0f8c/F/vHv1OveJ8uuaFmb/ln/AJv9s88+/U694ny6lLJ/ZJ/x/wB8PeunOp8badCK&#10;3r/x9+6914Sf1/2BHt3p/r0ky+jT6Px/xT6+/de6xmTTwvr/AOI9+69135G1Wb/H/Y/4e/de65rJ&#10;6tKtcf8AFB/Ue6aF9Ot6j1J8if6oe/aF9Ovaj1zjkXTp9ftjpzrMkn+p9B/p+Pfuvdc1m1Nr/seS&#10;/wDm/wDG/wCffuvdc2qFP/Ij7917rrzr/qR/t29+69135Gb1f634/r9PfuvdeaZlHC2/2A9+691D&#10;aaP88/7wfahVCjpsmvXDzL+q3+8cf09tIoY56uxp1GaVv0t+5r/p/vXt/pvqLJ6W/sJ+fH7917rj&#10;JJ9AP9iD/wATb37r3WBplX0qru//AB1k9209e6xX1ep/9Yf6/v2nr3WFpfVpP+H+9e/L17qHJJ/a&#10;/p/sPdutdQ5WGhxHxb9s/wCx493ZQBUdNqxJoeojTakZedfP+6vobn2nb4umZPjPTdLN/nLt/sb/&#10;AO9j24nw9NdNtTMVkOrhL/77n24vHrR4dM8lWuryeh/z/sPflFetE06bJppPXJ+f+WfPtzqnTbJI&#10;ul/Gx1/7r1/X/D6e/de6b6iTV/aT/N/9Zv8AH37r3UN5FVSVZ2vb6f4e6GnAdF0pqemeeXkLG3+9&#10;f7D35evRgVr02ySKrcLrf/ffX35ulC9RJJFP+x9tjh1frFI5RvQ37f8AsffuizrgrM2oN/za4/41&#10;7917rLHIyrp0+j/jp9fx/X2w3Dp4cepaTaW1R/rT/Y3P9R7T9J+v/9W8WmminOlZdfj4v4/+Ke8o&#10;6jqNQ6k0HTvG3j/2v/bfn/Ae99W6dKdl8aapdH/FP6e7FadVBr08088i6PT+j9uT+nHttl1dW6Vd&#10;DUaVS7XH9fpe3tM60/LrSk+fSsx9aIxccW/2P1N/x7K5UOrp2leHS1ocrIqpdtB/r7SvHjHV0koe&#10;7pd4/cE0ei8tv2/aNoM9KVlBFelhSbpqCg1SfT6f63tP4JpgdPCSh6UtPuIyr6m9Dj/W9p2iHTyz&#10;Dgeu5q9ZPVZNX+uD/rfT3fqpkXy6b2mi1fp/1ufe6jpqo6wtJG3qVv8AePeuqddLNE39r6f7f37r&#10;3XepP1avxb37r3XmZf8AVW/x/wCN+/de6z+Rf9859s9M9Y3mH0Df7fj8f0966tUdYhUMRo/tve54&#10;96OOtM6rx6jzSt/qk9t0PTOteockmr1A/wDIh9fdumeoqs2rUv8Arc/j37r3WdPr/sP+J9+691JV&#10;fyf9gPfuvdToY2KKzLo/b9En+x9+68BXA6mA8adP+8/Q+69PgUFOpKrquTe3+9/7f37rfWX37r3X&#10;ncC7Ef7C9v8AeffgKmnWxk9NVTWaVca/9e4I/wAR/sfalFJz0+rUz0lMjk/VrZtH0/t/4e1ccZB6&#10;bJ6QuSyNowbOCeCb/Sxv9PZrEnmema1ao8ukPVVEk8mkPdPz/j7MAOnESmTx6wEG1j+j/Y/j3vh0&#10;4DTrosv0PP8Are/de66XV+r+2nv3Xus6rrXSP1/1/r7917ryqW/tfo/3349+691mjVeFb/jX9ffu&#10;vdSfGuk3/t2/3n37r3Xk/UP9j/vXv3XunKNtRSNh/wA3B/j7917rksGr9Q4T/Ni4/wB79uah07qX&#10;rrxN+QR/07H/ABPv2ode1L1mLaVT0/8ANsf8U90Ar06TTqJNN6tSNof/AHu/49udN9RkmWoGiZUf&#10;/int9VNanqzZFOmPJY0evSAn7Z/2/wDX3fprS3SZqIZCXQL6B+B+fp9D72rngekUbBWz1hSLTz9f&#10;6H+n9fz7qz169JKWFOuYZR9NH+8e69N9c9X+pZ7/AOv/AMU9+6917VpX0/8AWP8A4n37r3WdZAn9&#10;nVf+nP8At/fuvdSo5Ao1BeOfp/r+/E+Z6tlj8+p0CsFcn/O/4fj8e2WavVifIcOnAHn+x/sPr7T6&#10;2611JjLct79rbr3WaH0snq/3i/8AsPdevdTlv+rT/rc/T+vv3XusqPq/s/7f8e2unOpXv3XusMca&#10;/wBuT/YW931dOa/l1nVf8bIP8P8AjfvWrr2v5dZNXq9S+j3XpvrmJGa/1HP++59+691737r3XD/V&#10;8/8AGv8AffT37r3WFv8Ag3o/5Zj37r3WLW39f94Hv3Xuutf/ACZ/yP37r3XWrV/uy/7fv3XuuxJ/&#10;tX5/P/G/fuvdc9X+1/8AJvv3XuveT0ov6P8Aevfuvdc2kVvV/wAbP9ffuvdcPJ/xzbX/AMa/1vfu&#10;vde8zf6n/ln/AI+/de64eZf+SP8AH/D8e/de66aRWbUzD18/X/Ye7gilD1Ug16xLOzepl/1r/wDF&#10;PdOrdcGZmbUvo/pH/sf6e/de661LfVqe1rf7z7d6b6wtJp9TM/4tb37r3XXk51ceu3/Gvp7917rC&#10;02r+1/tyPfuvdYmqPVpccv8A5z9z37r3XvIjem6f1+nv3XuoryfrXVx/x0j/AMPxb37r3WJqj9vS&#10;v/LPyeS3v3XusDSyfp0fr/pb3rUOq6l6jSFzZf8AiR/r+/ah17UvWFjdfSdf+xFr+7UPWvET16hz&#10;Flj4dPxfyWPv1D17xE9eo0jf7V/gef8Aifd+k3UBptV1K/4+/de6wP8AQf6//Ee7AgcetdT4I7gf&#10;XX/vvoPaeU1IPXl6dIU8a6dWtPJ+uT/X906e65yfp9P6PL/xHv3XusJQlHsyof8Affn3UsB1QuF4&#10;9dPETqZT/wBOyfetQ6qZF9eobN+PXbx/6/u+tvXr2kdRnW6nU36Lftf6/HujO3TcgAp1HkUSej/r&#10;H7b6a6hTRrq0s3/YL/b+/de6gSpp0Ef24/Jf/evdlPl07G34T1j4/wBWf9sfdunuvSLp/wBrf3bW&#10;vSPrzD1f6/P+39+1r17qCseouSyJq/5t/wDFPaknpQT15FWNgixIknH7n/I/ad2B62O0VPWci8Zu&#10;2j6fuR24/wBh7qGpx6pL5dY2DKvqZeP91yn97/efd+meo0mrSjL9P+bXv3XuocnpXUq6PwZPHf8A&#10;23v3XuoumH/UvoaP/N+T/iffuvdcFXT6ivN/6e/de6kxt6l1L/uv/ez7917rP4/7SrdE/b9+691y&#10;Xx/4vo+n+v7917rDHGP85p/b+n7g/wBh78TTJ691kkh8n+b1+j/dkn+e/wDOn/dvv3XuoNTRtLDE&#10;jLo+v7ccf4J91PHpLIKuekPkKAI9l12S3iPj/wBv9fbiylRw6TopUZ6gx0qQFPT6P2pCfF/tuPdm&#10;kDDrThm4dZV9ThVXR/xz/c481MP8fbB4dbf4T1IVdP8Atf5P7f8AnfdOk/Wfxq/qvo/rH4z+f6+9&#10;0PV9DenWT7cf2pf+sfPv1D17Q3p1wj0+RGt/uziSx449+oevaG9OpfkPk8bD1+Pn1n36h69ob064&#10;6Ay/p/6lxn3fpR1yjowYdEmu4k/c/b/2PvXW6HpwhoVVX0/of/dfj966v04Q0uhX06/+bn7fmH+8&#10;+23Qk1HVwRSh6zkx/wDHJNHj8Z9B9t6j05qbr11WNI1ENv8AXPv2o9e1N1nq3jJfUHSJ/r+L8j+n&#10;ttDQ9NIaHrDCzIhW1mMYA/d+tj+PfnNT15zU9eiDhtB4t+54/wDE/wCt78SKUHXmYEUHWXXqPDPd&#10;/p/xx/2NT7p02SAKnrnAY0ZFMlo2Av5JR+f+N+35G7c9NF6Gp6yMy8OB+2l5Lf56GSHj+nttD5jp&#10;TGfMdSWdlj82jXq5/wA6IfFD7tqHVtS9R6gMrI1vp4Y/84Jr/wDUT79qHXtS9N7RaGEraH1/83R5&#10;vanUOmdS9RXYx+kaPV/zb/4j3ao6bLqMHqLOXRh6v859Ob+/Vr1sMG4dQpJlVdStrf8A3ZH/AE97&#10;631AeRl1/wBsp/zc/wA77917qE0zNbXJoj5/3X/Q+6Hj0nf4j1jZv0ep3+v+3/HvXVOuGr/a3T/m&#10;5/yL37r3XOP1N6pP0f7r5+vv3Xuo2lm13+nj4k/Hv3XuuCr6dLet3/c9+691zDMvK/UCH37r3UuN&#10;mZXbSh128fk/e9udK+nWnVtKMzP5PH5PJ7917pc4LV5NS/raL+vh/HtNP8PTvkeh921N/mmZUT/p&#10;5/QeyiTz6Vx8B0JtOzSRoun0fvfucC3+w9oen+uDxqv+H5/31/fuvdcNB/w/3n37r3XOnX9tNX18&#10;f19+691m/tatQ+t/8ffuvdSozqH6dGj223Hq44dc/eut9e9+691737r3XPxf2uL/AE+nH+39+691&#10;g0aefH/sb8f7z72vHrR4deZW/Uy+j6f7f251TrG2n+1r/wCNf7D34EHh14gjqPKPTq1aP+Kn+tvd&#10;1amD1rprmXU35/2H1497j8+vHqAy35H1/wB79uda6waW1f7xb29031m8Ppvq/wBj+f6e/de65rH4&#10;/wDOaNH1+v8AxI9+691w8as+pdDfjx39+691mWPUulvR7917rA66W0ME/wB8L+3F4dOr8PWFYHY+&#10;lPR/zblHt3UOntS9cG9I9Pr1yf4/73731brh6v0f4/8AG/fuvdZ0UaR6h+f6f19ttx6ab4uvaVVn&#10;/wBW8f8Axr3rqvXBm0gaf3B/rD/b+3V+Hpl/i6iSSN47N/vH+v7dTj07B8XXoWblv+C/63+Hu7dP&#10;v5dY62ZdLRt6P2z+5/tvx7dUZr02hwR0g8jUMrn+vtfACBnrbcOkrM+ph+5/yf8A5r2aFa8OrRef&#10;UqFvJ6v82/5/p7b6e6eI/wBX6vR/m/yPfuvdOEc36P8AE+P/ADn+Hv3Xusp0sQp0X5v/ALb263w9&#10;K5PgPXlb0ozHRr+ntrpJ1IWTy/qXT/vfv3WwaZHWdJF59X/I/denwa5HXQMi/wBv/ej9P9Y+76h0&#10;7qXr0jyN+dH+vb37UOval6w+T/VSaP8Ab/7f3bpzU3WaOcL/AGtf/I/fuvam6zrNwGV0j9+6r1J1&#10;s2hW/wCRe2nQk1HVwRSh6zLKyt+r0f4f8VHuuhvTreodZfJ/h/vPv2hvTr2odcVkbyOxX0CTye/a&#10;G9Ovah1z8v8Aa/P1/wAP9v79ob069qHXjIo/31v979+0N6de1Drh5m+qtZP959+0N6de1Dr3mZl/&#10;4JKP9v7f6b64avVp5f8Aqf8AiPfuvdcGk9X6ffuvdRpGZuW/5acfi/v3XuozSK/C/wBb+/de6ieT&#10;1elv+sn/ABHtzrXWNpPVGi/0/wCW3i9+691xZlP6nT/ff7D37r3WBpNC6l9f+t9ffia9bJr1E0lg&#10;Q8lmf6H6391LU6aeQKaceoM99H1VNf8AzdH7X9PdlYautNIhWgPTfM8aO6qf92f6gW9u6h01qXpu&#10;qZ9TOF/R/vJ/HtlV09NdM1VJ+j9zyaPbgWvVSadNUlQ36vR/yP8AxPtzqnTfJIza2Vra/wDOf0/1&#10;7H37r3TdNL6baeLeP/D37rZJJqeorTKkdj638nH+F/fuk7vXA4dNk0n/ACB/h790303SSXbSv9P9&#10;9x7o3Vl6hv8A51f9f/iB7bPDrz/Ceofm1Ru3o9H/ADc/zv8Ah7v0i6j621auL/778e6E16bAAFB1&#10;xSXV+r0e6k0wOrgV6yxSafIrB/Rb8X/2PtpuqS+XWcNqX06/X+5/xB9stx6qOHX/1rk4ap4CGibV&#10;/wA2+fyfx7yhHUTI5JoelZTZNjdH4b9g2/3v28ACOlisSOlFRtDUMj+Z0H/LP6e79e6UNN5Gf9vQ&#10;/wDre22FOrg16eI2ZbKzaP2/8Pp7acVFerdKanqbRk+tP2/J/wAdvaJk9erA9Kqkk/sav8Tx/vHs&#10;tJqa9aAoOlPQ1S/hh/sfdG630/0lW3pYSfT/AH34/wAPbLqAaDpWQRnpUU1bIVDah6/83x9OPaNg&#10;Dx6qx0ivTnHkdX9p9HtPpHTmo9SfN/a1D/ff7z7p1frtZJP3F1f4+/de695G06VYf8j9+691kVn4&#10;1F/9gPdNXVNfy67aQr+mTX/sL/7D37V17X8uuvuvV+B/y0t/xHunVOsX3Wr6fT+lh/xr25pHTeo9&#10;T1kvb/dn++/x9p+mOu2tp/1P9Tf/AIj22TXpkmvTdIrej/W/3o/8R7c6e679+691ljj18n37r3Tn&#10;DD6vV/xP9PfuvdT7DhVP/FPdenwAOHWZY/7S/wC9/wC9e23emB1cCuT1m4Uf4f737c6r1jkmVVuv&#10;/Ff99/tvfuvdM1RkBydXH9v6W+tjz7dVfLq5oo6Sldk19bh7qY+LcfT6+zGKIEdb4dJOtr0LjV67&#10;X/33HswRBSvSXUT0k66oWQoBf/jp/h9OD7Wogp1fNdK9NCD0XHIH++Pt/h0pIp1mWFXXSzf7zf8A&#10;1/p70T0270wOPXHTCh/V/vH1/wBj73051iAt7917rIp0k3/3x9+691JVh/Y0C3v3XusispNuffuv&#10;dSYvVot+bW/2Hv3XuuTLqbVpKf8ALO1/dKnr3U+FQy6gv/E2H+Pv1T17rNGv1dv95/4p79U9e65s&#10;1wP639+qevdM80zcQ6re1HT3UPS2pPV+B7UKoUdNk1696dTrr9af7z7v091imq9brDIunTbnVa5t&#10;f6W/x970k8DTpxY6itemzI0WtQ8RuF/Wf6Wv+Le2SKfKnSOWIKKHpL1Qkid/91p4/wDOR/i/1+nu&#10;yLVqdINPUTzRtZvX65P6/wC9e9db699wyx3j0f5z37r3UlZmZv0ejxw+/de65rI3kj0/uJ4/x/t/&#10;fuvdPEKqfWP84t/6ce2WavThPkOHTkrF1BF9H+wHtl3IPVcAVPUtb6NDf8s/+Ne2tQ6tQ9SY/Tr9&#10;Xv2odeoesultP+F/p/xv3vrXWdZFVUVfX9OP+K+/de6za1VtOu3+tx71pHW6nrmsjL+b+/aR16p6&#10;yLJ/sP8AeR7b6v1mWT+yn+9/7G/v3XuubMy/S45/x/3r37r3XSurf19+691nWZFuv01/76/v3Xus&#10;PkC83/w9+6917UrL+n9fv3XusMnpX0/rHPv3XuuEisrI1v0fue/de6js3q1an/3r/e/fuvdcXlVe&#10;Wb/ifbmkdUqeuayfUq3+ufftI69U9eaY6XUMmtf99f37SOvVPXmdWHq/R/Qe/aR16p678it+pvXw&#10;PJ/u7231frC1Qx/s2H9Dx7917roN6dP60f8Ap7uQKVHVQTXrtpNWj/Uf7D/X+vunVuveRAv6tf8A&#10;vZ9+691w1NfS3v3XuuOpV0L6xz44/wDint3pvqO7N+v9B8njj9+691jZv6Nx/trf7H37r3UfXHfV&#10;rf8Azf8AsP6fX37r3WBm1y3/AOsfv3Xuo5mbVoVv1/8AED37r3WOSa37bNpP++J9+691haZlbT+t&#10;P9gPz7917rI1Qq6G1fo48fu2hfTpJqPUVqhpVTV+fp/xHv2hfTr2o9YZJPVqib/W+v492611Akma&#10;RtK/vf7skkj+kUPv3XuojTP69Oj+nk9+691g1Pp1L+5/xz9+691IWK+gf23t5f3Px7akYr1VO8VP&#10;T5R06j1PrRk/3nn/AG/tODXHXnfTgceu3ZdL+r+n+x/w9udP9YV9TI2r9f8Avfv3XupVM9zdkA+t&#10;uQb/AO2HtuVaYHTFwhpjrqoYR3ZPQ/4/3i/ukYB6ahQNx6bm1Nr1K/8AT3eo6U9QWVixb/W/1pfd&#10;WI6akBNOu2VtKMOf2/8AY+9dM9Q21NoVl/HjjPPv3XuozxlzqXh/r9ffuPXga9YXh/ccsfpHDo+v&#10;+tz7sD5dOxsa6eupljX08knmT3Xprrj4UZf9of8Ap/r+/de6wJF/ZKvf8fufn+vPt9nqOlFAuT1k&#10;CASaFv8A5vjyfTz/AF9p2anTOWNT1HTVyvH0HP8Ah7sTXpyXy6xzIzN6V1/t+7K1MdM9YJIdP7Z/&#10;sX9HHt3rXUbS2nxsj6H4kMn/ABxP/KsPfuvddND4w6pGj6P3I/J7917rDJD/AGmXQ/l/b/r/ALb3&#10;7r3XZjZpNWn82/w49+691JWFl/sj/OeTx/Xy+/de6kND+4+mP0OIb+Mf4+/E0yevddfbjT5VbWn+&#10;bkH/ABy9pmbzPVgK9drHpb9tf6Hx+1BNBXqvUyKn12bS/wDxz/1vadnavHppgNXTRksPG6P4Vdgf&#10;z9fpe/HuhkNc56TT0C19OkFX0+guG50/oP8Ar2tx7ejNRXpiMip+fTYI9LRzMX/5t/7bn3c8Orv8&#10;J6ktGy6PIr+v9Hj/ANt7p0n65R6o/wBuRv3Px5P9f6e3OlfUnhT6hx/r+/de65srJo0lEvJ5P2/f&#10;uvdZ/CvjRY40/wBh/wBRH+Hv3XupUcGkn0t+PJHJ+ebfn3rrY49OkK/2pNAv+3/x2h8Ptp3INB08&#10;AKVPUz06nZo0T9z/ADf/ADZ9+RyTQ9eIFKjrBIqq2v8At28cfP8Aun251TrnINWtZE0/t/4fT6e6&#10;UTr3ifPqHofTqt6f81r4/wBf36ide8T59SEmQDWo0Okn0/J/1j7RtjHTchKYHWESL6wS7/ueSN44&#10;/wDdP09+XOOvRkvg9cDKklkT/Nv6KjyW/wAz+R791YkAVPXMTsjaFfWOf2/6H/X906TEkmp6ywya&#10;UOo2KfXn+h49vSGvVS1W+XWRpWKkiTXeQf4f0HuqcelMJrj06kNUL+n9SJ/m/Hf37q/WGST+yY0c&#10;f7s8cnv3Xuo7qoEZJto/b8lv+N+7LKa0PScuKYHUaVVZU0S+tDN/nAPDb/b+7+J8uqGSuCOmypd2&#10;PAuPH/hxfj3dXrg9VUVwT0zufGLKLuP83zza1/bwNRXpWBUV6hTVEenx6Xf/AHZ+3+z+efr7t1rq&#10;E8moxr+tHj8vkv8ATn3Q8ek7/EevSOZG1Set4/DH/vHt3QvTfXvJI3pVrf8ATvzf7179oXr3XJtS&#10;x+bx6FT9ySOT/PeH/D2z1vrz6lXSzeh/+bnv3XuvW0r/ALT/AL78e/de65p9dX+p9+691ORdTE/W&#10;/wDxHHtzpX1PjLSF9LPr8n+b4/zJ9+690s8JJ+5Gv6ET/OeT969x7TT/AA9O+R6HHbkyqYbesf6/&#10;+a49lEnn0rj4DoWaNm8fLej/AHX+5/vdvaHp/qW3+0/reO/+Pv3XusJX9DavG/8Avh7917rtV/X7&#10;917qYsfpRlXW/wDxT+vv3Xuvfp/zf4/znttuPVxw6zrfV/j+b/096631kXxqvj+jvH4/fuvdclWL&#10;+ybfj37r3XtPpv8Aj6W/w+nv3Xuuve149aPDrHJqX9P4/wB8PbnVOuvFq/taNf7n/Iz7a4dOdR5E&#10;0/0/2Ht0Gor02RQ9NM8catqX/D6/737cj8+tHqA0ar/q/wDbD251rrCsDK2rT7tqPWqDqUun+1/x&#10;P/Ee/aj16g6yaF/p/vJ9+1Hr1B12YF0g+LR/vv6H37UevUHWBlb/AJATn/intzqnUUqrXZv0cWH9&#10;OPbi8OnV+HqS4jAsD47f1v8A19sh2rQ9bXJoeoiD66l/p+f8Pb6sadKVA09YPHxpX1/4f8V9u9V6&#10;yBbKPyP+bn+v7bbj003xdcmj9Opi+v8Ap/j711XqI6i+r+x/xv8Aw9ur8PTL/F1iqFiVeQ/++I/r&#10;7dTj07B8XXCHTpHq44vJ7u3T7+XTLlJlaAN/zbMn/Ffb6jJHTMZqK9IOvqGeQqx0fuf5v/YezKAV&#10;UdeckCo6YJpmktHqJ0AyezICnTkXn04UraW/2j8e9Mtc9PdOit6eJNf+w/2H19s9b6mQyf2dToi/&#10;73/Qn37r3UmGZWlGnXr5/wA5J/h7db4elcnwHrnJpVf7f+wH+39tdJOuKyMrf0/HtxlAFR17rKsq&#10;rrZfXo/znNv8fbfWwaZHWdapW1/7b/iPfutdY/Mf7Wi3+x/4i/v3XuuGrUqX/sft/UH/AIn27qXp&#10;X4qevWRTIf0jX/sR/wAV9+1L17xE9euQk1f7Q/14P+8j3bq/UlZmXQq3/wAf9h7b631LWQt+4v8A&#10;vrn37r3XPyn/AB/5KPv3XuuIk9X6vR+be/de6zfcaV0/j+v/ABHv3XusXlT+v+9e/de668yldJb/&#10;AHX5JP8Akfv3Xuvfcafp/vBv7917rh5/9o/5O/417917rC0qMdPk/r/j/vfu2nr3WGWb9Gl9ej/f&#10;X9+09e6hyVEbepWOjj3brXUJ5gG1H9B+n+9fX3dVBFT02zEGg64zTn9Sn0fnn3bSvVdbdcWmCr/n&#10;PWJf3I/ftK9e1t1j8ljdmX/eTe/+PurADqrSMOHWOSVR6mb/AJt83+n9fbehemOm+WoXVJ6v0fX/&#10;AJu2HttPi63011EipIjK3r/Pt7rXTVM/9hf96/4p7sor1UmnTNUVDIHXUn/GvbnVOmaaZdRjX37r&#10;3UGSZfWvk9afX/inv3XuojTSH9zTyP1j6W9+6Yd64HDqJObrdPqf85a3+8+/dNEgCp6b5nDL791v&#10;qJJ6S7Nf/G/9PdG6svWGSSNWGprcmT22eHXn+E9M5H9pz/sB/t/r7v0i64FlVdf++/x49tE0wOtA&#10;V6486dS8+2+HV+pMDalLN/x0H1H0+v096bpmXy6kI2pBZn9H/Ff6+2W49VHDr//XuAp/GrXjPo/t&#10;8n3lDU9RJrb16eI5DC3kZNf+HlMP+J9+qeva29en/H17SLH4m0f8dPH7v0o6UlDllVkk8lr/AOc8&#10;fHt7p7pVwZSORXVvX/zck/23tnp3pQU1curVf/qX/vXtllp1vpSxVELjWn7P++t7Rup6sOlNSTxE&#10;og0AD/N2uf8AH2kdCTUdeI6U1LOw8at+b/69r+07rxHVy1Hr0/08xUgNr0f7b8X49pXXp0MKdOkN&#10;UlnJ0R/82/bJWooerFenNa429IBP5/HtKUoeq6PTqbHN6dTP/sbf8b9tVPp1fxR1nXQyWuT/ALD/&#10;AGPv1T6de8UdcZJGZjpYJ+57b6r1h9V9Sn6+/de6z6dSj1f8T7b6SdZFX8Fv9v8A8R7917qTBEQo&#10;X8f73a/+9e9O/WpJK9dyxW/wt/vHvyP16OSnWBb6PV6/8Pe+t9ZhHzb/AFfv3XunFIWLa1Fh/X/X&#10;+nuiqR06tK0B6yhGAQDnR/nPb1KdKAQOuz+2twPr/vNvegKYHVifM9d+RE+rEn/bf6/092p1TV1g&#10;krAVs3EQtYfX/bke9KvkOvDAx0yVOSXSRH9P6/8AGj7UJETk9ap69Jqrr/S4DP8A4m3/ABT2pjip&#10;w68TTpO1FWTdhJZE+scnJ/2/teiU6TtQ9JqWpZxwD/rfW/swVc9eSOp6a6jglx+sWj/pf6Dn28B5&#10;dK1UcB13GzfT9f8AxUf63vXXusd5P6j/AG7e/de6yeIfquL3/wBj9P6e66umfF+XWYQ6ldr/AOb+&#10;nH0A+n59+1de8X5dcNK31f7H68f1v7t0915V0rZo/wDln/vXv3Xusqq3DKbH/fD37r3WZZNPpH1/&#10;5t/6/v3XupUf+p50N/m5D70RXr3WdZFVtOs6P999be6de6z61/1H+8H/AIp7917rjJJb9P6P+Kf6&#10;3u4FOvdMEjfuP6tGgf7G/sw631w1N/qn0PHzz/h+ffuvdcGllVvrof3bV17ryMzOokYf0j/5te9h&#10;unFWo65hxMfDMyP/AL78e/FuvMtB0w19KYy4eNET8f43N/bbVJqOkrxFmqOke48WtV1n/lpx78ig&#10;8ek7MT1i0xuZAE/5ufngfj3txTh1ZZGXHl1Nj1H1L/X/AI17a6Z6nwtqf/rX/hf37r3TnDJp/wBr&#10;/b/w9s9O9OEbfobUj65L/t+9EgcevdOKsqrp0v6D7SaT05UdTInv9R+m3HPH9Of9t7owJ6bZweuQ&#10;1n6l5P6/T/Ye96h05qXqVZ/1RJ+j/W59+1Dr2peuDB9SLZ/J9fx/vHv2ode1L1mV3VeRr/1yP9f3&#10;7UOval64+Yf8cz/vPvfW+uaNqF/fuvdZVbT/AL76e/de68WbV6R6B/h/vF/fuvdc9St+r8nn/jR9&#10;+6911rH+P+8e/de6xNJ/ad/1/wDWX37r3XizavSPr/xP49+6915pl1BVXRr4/b/2349+691wkVmU&#10;qrf8U/3n37r3UVkk/tD/AHkf8R7vrX16ar10ryqbsrp/sR+P8Pfta+vXq9cbs3qYev8A3ZJce6a/&#10;n1eqdc21f0cfj9wj37X8+vVTr0LLpK6vXx/vjf3RutP5dc5m1NGq/wCP19+XryefWJmZW06v99+L&#10;H3fq/UpGbxhv9R/xX8+2249NN8XXta/2D/r8H/YfX37SevaW65F/7Vn/ADxHf37SevaW64eNm/tJ&#10;/wAR7c6d6ivHIqelf+K+3F4dUPHrD45Lcrz/AIe6Lx6seHTasc7elo9Gi59udU6jSM36reh/98be&#10;/de6jSSMujSzp9Le/de6h+RQ2lrusf7n+A/23u3HA6cd64HDrGJwWsG5v/sPbo7RTpgsBx6wyVGp&#10;vS1/9f8A437p0m64tUKraW/X/rc+/de6gPIoZPV5Nf0+o8PvZNers5YU64PKxkAUf719Peumz1iE&#10;i3Dt/bv/AMjv78eHXjw6zRyMzepvX5B7r1Tp9pY42bU2v8+0PTXTlqsE1f2OPz7917pvePV6mJfX&#10;J/X/AIn25q6U+Ivr1z06fSqaE8n0vf8AH9fftXXvFX166Zr+q3Cc/wDG/bfVusLNq/65/wDI/fuv&#10;dRZNXo/3n/iffuvdYpF1rb37r3XNoWaNFVdenn8f6/tsGhr0wRUdRPG2tF06H/Hk/r7c49N9cWhV&#10;l9Kojj37r3Ubhdf/ABP+2/3r37r3WFo/J6v8f92cj/W9+691j0/2dNtH+Hv3XuvLExXUp4T/AA+n&#10;t3xW6c1j0/n1w8A/1Se/eK3XtY9P59cGu7aVX/dn5v7a6b6jMulvVwRx9ePbnSvqLMq6fT+t5P8A&#10;eR7vrb16rpHXJUMivIrXRJD4/wDm1/h7a1t0m64qWDalOm//ABz/AGfp7c1L1UCgoOs0sLSqgOjR&#10;/us/0/P+8+7Ar59OKhOeuSQOo9I5/wCOn1t/rce2u7qptxXA/wBX7esscNmTUSbcmPn+nA9+1MOt&#10;lSvHrvxajZo7nn+kHH1492ZhSvDp8KE6mR0Zc6yfT/rXv+Ppe/19pmk/b1VpaYHHqOKZi13Os+T/&#10;AHn6f7z72TXA62zVwOnRIrRhV0f8s5P9fnj2wTU16Tk1NeolVSrJE6+h9Ef+7P8Adp9+XHHqpyOk&#10;Hk6LRq/bRHeT9z+kvPtQp8ukMy1bpLSU8iyD1OiJ/uyP/efaksxFD16gHXNV9KN/rxn/AIn3rrfX&#10;PQNWq/8Avvr7917rmq6T6fq//IvfuvdTRSojCypyD/Q+9sAOB6qrBuHUkUtnuy+jx/7r44/2Htpn&#10;oadPhcdSli0WLw3R4+B+fbSYbq7Gi9ZA7QxgKzpb/iv193Jqa9JSamvUWKUR+MWfxH/Om/8Amv6e&#10;3ZG1Dp2TPnjqX9wQLatEiyC0cf145+49trx6bUZ656lX1C7n/b+2FQ17utlvTrG7R/ptodPDJ5P9&#10;f271Tr1RJG37i/8AEn6+0/SXqN9wY1RtTpqP/I/fuvdcI6hdXpN/fuvdc2ZmU6fT+T4x7917rmre&#10;lG/x/wBt7917qTHUR+r06P8AiT7917rEtRqjcKPW/wDmzIQf8Pbek9OVHXmmD/p9Dv8A1IHi9+0n&#10;r1R1CkrVGgtJrR7fhv8Aint7Q3p1TwT6dRvu4l13k/1/ID/xT37Q3p17wT6dRpZNKvI36Pqf+It7&#10;r1rqA0h0uyt6E/qPfuvdNVXIoA0q/rt9f9f3ZPi6unxDpnll8mlrf8d7Sf7u9q16di8+vH0ya29H&#10;7ftX17r361/45x/7ET+/de6mwqvr/c0Iv+7ZLfj2i6Z656dP4t/j/wAb9+6917R/tP8Ayb7917rO&#10;INTpdk4/3X9OCPdgKdKEUqM9OEMba/I3oQ/5yT3bq/TxTqJPHGvOv629+690/wCLj/cfT/Y+t/8A&#10;jXtmTy6fXoUMLI0bI2r/AKme0DqTnpUjAcehwxLFoUN/1/7s/wBhb2UyqenlI49KFl9Mch/t+2l6&#10;s3XF1aTX+3/rf6/+Huq8etnh1gj1Mv8AvX59udU6kq6qun1+j/WFvetQ63Q9dLGzM7K3+H++Pv2o&#10;deoepfot/ut+P9h9fbfV+uGnSupV/RzGef8AiPfuvdZlkX+ytvfuvddA611/63+8+/de69+k+n/e&#10;rf7x7c1DqlD1wb9Wj8f1/wBb37UOvUPXbKvqDKn/AB09t9X6ws35C/7b/iffuvdN9XHqbV/vvp7u&#10;vVW6gmNl9Nj/AEH+H49qE+HqnXlh9P8AvfH+9+7da65rDpVG/wBtx/vXv3Xuu9Pp1f8ANz/jXv3X&#10;usbMFbToH+xHv3XusC69WrU/9R+B7c1DqlD1ieRdR9P9P6/0/wBf24rCnTqg6euFSF0kH/C3+P0v&#10;7rGPPp2IefUKAWuf6Wt/sL+32Pl0skb8I6mt+nTq/wCnf1t7r011hKqf7Nv8PfuvdcrnRp50Xt72&#10;vHrR4dQpIbf6gpz/ALr/AKc+3Om+srr5JZDI2t0/1/6e6N8XSZPh6jzftr6W/Vb3aPj1WTy6QeTm&#10;bTp0/o/330Ps1RamnT5NB0ha92JVmZzJZhb/AFv9f2ZRivDramlSem0TMtg315/c/r7WL1uLz6co&#10;W41N/Y926d6dI5G06mb/AIp7roXr3UlZE/2sf63H+9+/aF691Phm1N4/XrT/AHZ7t17rqZm0/qt/&#10;tvbTLTI4db6i+Rv1ah/rf4fX/be6de65+dtGn37r3XaVHH6k1uPr7snxde6kLMzL+p/p/wBZR7e6&#10;11KVjpT9f/HT+v8ArfT2wQRx631w1ox0i3qk/V/X6X492C0z0rjUqM9Zl1r9B/uz+o9udX65eZf9&#10;9f8A4p7917rMsrL6l9H7v+b/AONn3XT1vr3lZmddf6P99+fftPXuvJLIedX++/1j79p691wSdlk0&#10;sdaf0/oP8fftPXuubThvqnuvXuuH3DatS69H/HM/8R7c611iaqVW16ndP+Of/HL8+/de6wR1DMyN&#10;/h/uv+l/6e/de65yVGpdPr5/3359+691Daqb9Op9Hv3Xuohe545/xP0/23vYFetM2nrCzMxOtv8A&#10;if8AevbvTHWEzC4AHP8Avv8AX910qOtl2Hn115AEjhVtD+T/ADf+x9tlVJrTplmLGp6xeT1OreR/&#10;+uX5FRz731XqPJUMV16k1p/xzt9ffuvdQGmUNq/Xr/zf/N3+nuqrp6902NUKy8elx/h/xT24Fr1U&#10;mnTbJKyqjeR3/wB9/T251TpmqZtP6tf/ADb/AD/vHuy9VbpmclBr1OB/T/jfu/HqpNeuBOlUd/WX&#10;M2v/AA/r9PdCa4HTTNXA6wrJpbmTQ/8Asefdeq9Q5f1aV9aeTyc/73x7917qDq1a1bycf763v3Xu&#10;o00yxt/bd0/ct7917pvmissklk0T2/w5/rx7oTXpOzauoEwYumq+j8X+nupPTZNOscqabLqTR/xz&#10;j9sP59XTy68ZPJrb+3/uz6+6L1Zuu6YyagP7A/2PuzHpmU4p69TJFdLgAoeP6E/19sagTXqsVAan&#10;r//QtTo8pKw0sz+NP+Olv2/9j7ygqOogqOlbR5USR+podH+b/E0P/ab36o69UdKWirKfSmmT0Wh/&#10;zf8AmfD9fbnSzpQwQwtHpWa37nt7p7p4pf7a6v1yc/4+9EV62DTp8pfuI1Q+RHTyeT/ifbXTnTvD&#10;USJKjK1v92fT8249sstMHrfSro8hK7WdtF+P2vp7RsmerV6V1FVK1ldn1vz/ALybe0bgVqOqknV0&#10;pIqtFIYk+iTxj9z2mdR59WqQMdPENZGqujSBSf8Am57SNQCo6Ua/Xp0SoVlvex5+o/4p7aJBx1Qy&#10;gHHU2Kq/tBv95/4r7Sda6krVafVq/wBt9PfuvdSI6qTU9m5/33Ptnp3qStRrA9Tn/XJ/H59+691n&#10;WRm+p/2Mg96oOqaF9OpWo6k1H/eBf829+oOvaF9OpcEwP1a1vwBe17/m359sup6bkhX06wT1SadT&#10;Hj/Wte3+Nvx78inr0cK+nXayL9Crj/ev9ufd+m+pMLKy/n/YfX/effuvdOPlVVRS1/8AkVvbnSoA&#10;AUHWCSo/tMv6P+On+v8A763v3W+m5smtxpH/AC05/wCNe3RGfPrZA6gNkFb1Xv8A7G3u4TyHVdHz&#10;6bpaq3J/23t9Y/Xq/HpmqK0sr+q/+H1/3j2rCenVCwX5dMNTV2Z9HN/qeRb/AG/tWsVOmqM3xdNE&#10;07N6nPo/3Ynt9V8h1b5DqF42iRFJt/x08gv9P629210OOmfEoajr2gt6bJ/ja9/e/EPW/GbrCV/q&#10;P9j/AMb97631z0H/AA/3n37r3XNYWa2lvWh/45+/de65aWZ39P8Auy3j/wCOX9ffuvddtxZW9H/I&#10;vr7917rrkH+hHv3XuucbLp/Vf/kX19udK+venVqVtf7l/wAfX37r3WVfUr6lf+vHuzLp6qDXrtmV&#10;ef18j9v3QivVuoTTsuhgf94HtwIB06VX06xtVyeT0nX+3b8c+7rGG6qQo8uuLTalTV/x08ntT1Xr&#10;guqP/gn+9/6/v3XusK+n/Va7f8c/fuvdSi2o6SpTRH+P9b3vp1fh6x6Y/wDOf7z5D9PfurdYqow1&#10;C6VZHdf91/j/AA9+6rpXpGV9KsLsx8hV5DHHb/A+21kAOOkMkVDjpuSHyN+mzN+P9f8Ap7Zkmoc9&#10;JaFcnJPWdf7DH/Dn/e/denup8MjM2pm/r/vfv3Xupiyer1fo/rce7MAOHVVJPUtaibxyMy/o+v8A&#10;xo+07/F1fqfGU08v/rfi3+HtotXpotXpwQqf+wY5+nHuhNOqE06yrJoPpZ78f5v37SOrVPWeOXyF&#10;9K8p/h79pHXqnrnqVdCs4/5F+fbfTnWZpPTfTrT/AHn6e/de67Urq1Kz/wCbH7dz73qPW9TdcLrq&#10;+mj/AGJ/2/v2o9e1N1jWX8qP8OD/ALxb25071m8zBk0r/vv9f37r3WcjTzo5T/X/AN559t6j01qb&#10;rCoC/j9fH1Pv2o9e1N1wYxs3qGj8fU/7b6+/aj17U3XC8K8yFET/AJue/aj17U3XDWv9lH9X+Jvz&#10;79qPXtTdeV/Ho0xP/tyPftR69qbrJ5E/1Q96611ikk/tL6/959+691gadl/Uvr/p9Pp7e8I+nTWv&#10;59YVl+jMdb/8s/fvCPp17X8+uo1fSWsmi49+ZR065OOpzFm8X9v6/wDEfT35VHXkJz1mWHU2llfR&#10;/Xx2/wBgfeunupQjjjWMaQ//ABW/ttuPTTfF1hj0/wC7Nf48f++P49qNI6tU9SPLHp9K+v8AH49+&#10;0jr1T1wke6/0/wCJv7b6v1gkk/b1Bf8Aff6/txeHVDx6hySLp0rHN65PJ+5/r+6Lx6seHUX7hG/V&#10;r0f8V/p/xv251TqJUSUobUy6k/46X/4n37r3UCdl9elv1f4X/Hv3Xum9xd/SoH/Ee36BeHVGNBXq&#10;M5CawB6gfJ/yP3oCuT0mJJNT1DaZtP8AaRP8fdevdQZKhlb0t+iTyeT37r3WN7RqLH/jjaT/AAt7&#10;oCDw6bBB4dRHZi/q9Hu46uOHWRW4bSzpJ4/H78eHXjw6mRmzf778c+69U6WdGEjh1adZf+v1+nst&#10;1HrVB1hmkaRtTL/vv9ce/aj16g64a0+pPP8AsTa/u3d1vw/l135Ym9V/91+O/v3d17w/l1gaRRrX&#10;nQf92f737t091h/s6mH6/Rb+vHv3XuuDR6tH+r/2P+t9Pfuvdejj9Optav8A5v8A31/fuvddrCEW&#10;4Z/x7qDXB6sRTrBoV9a6fx/nLf4+71p1XrpofTqjbX/vvyPeuknUaaP9H6/R/nJOPp9PfuvdYfEp&#10;b/V/83Dzf23qPTlB1x8KNInq/X+f+bPv2o9eoOuoo/SvH67cf8T7vqHVKHrzRam1Nr5/458j/b+/&#10;ah16h6wtHp/TrP8Atve+tdQWUMunX9f8Db/efbnSvrLJGEZGX9X/AFt/2PtrUOktD1E8bH+zcf7c&#10;e3KjpV1yWFjNc6L/ANYz/sfbQqcnppUByeu9P19L8/5v3ep6eArgdSFi8zFrW+n+8/6/vZYDqjMV&#10;8upcVIf1eTiP9y3H5/5WTf2y0o6RvJnPWUUnj9X+cbi//N38c8+2zJq6v4wbA6lxBmvxf+kZS3+8&#10;+6EV6aZdXXaRH9xkUD6fm/vZJPHpwknj1x0qjama7/7r+v7vv3Wusc3qXV/re/de6ZMtRxVELMql&#10;H/4370WznpM47j0HVbStGb6Xu30/w/r7UxvqPTYFDT16a5kUFATrjH01/wCIv+Pa6MDpwYSo69p9&#10;Sfr9EnkAHtP1rpwhhbUn+1x/uW/3T7917pRRUzRqrBXt/T629pFm1YPSZFHDz67MIRDKZES3/Ix7&#10;UFdWeHSlXxnrg9iNQ4+h/P8Avvz7TqSWFeqsSRnrgsbNJ5kVJIvHcW/N+PqOfd2amB0nd6YHHpul&#10;Klwb+R3jPjkj4/H/AAHt7qjselMVGFadRkYOQv7gvfn68j8e1NcV6s40EjpzdmUamb0P6Px/T2n0&#10;joqqesUknpdh69Y9t8Or9NoqF0v+tH/458+b37r3XBppNWpv+Of++59+691hFQq8f8a/3n37r3XP&#10;7lvRpE3r/wCbn+P/ACre/de65+ZtX+P18n+H0vb37r3Uxahl9Ksrp/vHv3XuuHkK65P7f+c+v+29&#10;+691hWdW/UdH+3Hv3XuobvErCNY3P/LQk8/7f3bW3r1vxj69RrxR/qXRr/xP+8c+/a29eveMfXrz&#10;SaV0qrev/D/ivuvWum2SaMN+r0P+5J+5/nffuvdNs0xkQt/rf5v/AF/8fdk+Lq6fEOoh1PZdQe8h&#10;k/b/ANv7Vr07F59YNQYeRl0L5D+37V9e6y6VVk8Yf0f7r9+6904qupvU3r/5Zn92Ie0XTPUllbSk&#10;LL/m/wDD8f4e/de67SFpNepNGiPyH8/9OPdgKdKFQKa9ZiLKGQPJf9v/AFre3FXV08q6unmGPxhP&#10;TrRP2xf3XqnT1CrP6VX37r3TzRK0appXWnk/4j/lZ/3b7bf4T06vHpeYeZl/VGfx/m/aRgOlANeh&#10;owVQshUaf0W/x/3v2VTig6diJIqel3G/kiRv8P8Ae/pf2iAo1OlBNV67mX0orNo5PHvS8evHh1A9&#10;udU6kx/6kr/Xxj/jXtrpzrPp/wBf0fX/AA/1/fuvdY/7X6f9h/vF/fuvdc/R/tP+8e/de64fp/TZ&#10;z/gPfuvdc/SvqX/rJ/vP09+691wZtX+++vv3XuuHv3XusihdI9uaR1Sp646NKpYf9pv8fftI69U9&#10;YXW/I+v+9+9L1tuojx8R/wC1/wDI/ahPh6p1m8PpdW/33+392611zSP06G/sc/61/wCvv3Xuocyt&#10;5H/tfX/D/Ye/de6jSL+tl9ev9s+P8e/de67Cheb/APFPfuvdRZdXkPpfi39P6fj24vDp1fh6jEjW&#10;58TcSf1/rz7dUYr08gxXrmqaiX1Lx+Pp9ePfmOKdec4p1j/6me7dX67/ACNX6+fr/wATb37r3XnX&#10;T+pLf6x/5F72vHrR4dcfGf8AUv8A7x7c6b6l+PU36vdG+LpMnw9N2QfxxyLp13/31vdo+PVZPLoJ&#10;cpUL+9q/sezmMCtenW6QtTNHIw1Mlj+7x9Px/T2ZxDj1okcOsKzaWGnQ/wBf92W/3g+316di8+py&#10;/q1fn/N+Me7dO9OscnqszehI/J5OfdtJ61UdeWo1P6dGj/ffn37SevVHUtZFVh6tYT2wrUweHVup&#10;Xk9KMzPo/Pt3rXUIun6T/j/vPHuuhevdYmcKv7bev/ePftC9e66SZW9WqMf6/wDxX22nxdb6mrJ+&#10;tmb/AHX/ALa/0N/b3WupEcnkRAo1jx8iO3N+ePd9I8+nVGk16yySquj0P6/dKZp0qXuFesisur9S&#10;f77nj3rr3Wbys3p08+/de695PVpbX6JP6/7x7917rH5B6/8AUf5z/Yn37r3XJZP9VoR7f63l/r79&#10;17rE0mn1R8f7b37r3XbTKyaW/X/vP+I9+691gMvpT0/63+w/r/h7uqgip6bZiDQdcGmRfTx/vPu2&#10;leq6264NUrbUxtz/AJz37SvXtbdcZKkao9Xrfx/7Hn37SvXtbdYXlEn6ZPp79pXr2tuuiYv0nRz/&#10;AIn8+66j0xqbrGxX+0fRo4+v+w9uAkdNl2PUd5RG2otq0f4+2yGPHqxevHrB5o3Vw44PP+uefdTU&#10;Y6bd6YHUNpF08t/X6+/dOdQ3qFZdLeg+/de6hz1DCEqv6z/m/wAf737sor1UmnUKaaP9Ma6E/wB2&#10;f7H251TpnmkY/oXWn1/b/wAffuvdNlTUBo7s36P9e9h+fdl6q3UNEtyfr/vXvxNcDphmrgdYZpG+&#10;iR+T3TqhIAqesEkiqNP9v/dcf4lHvfW+ozNpOqZUR/8Ajp/xy/2Pv3XuofkRfUo1o/HkkJ/pf3Sp&#10;6T629eo00yt+20b2e0n1Pv1T17W3r01TlXJV19Ak/wBv+efdSemyadRppPMv/Xs+69V6wGRf9S+v&#10;x/5v/dvtp/Pp1PLqOZNOj9t9H1vfz+L3RerN1Mhe7B2Oj6+P/m1xYfT21I1RTpPL6enUxpgEAsii&#10;P9El/wDbf7f2yG049eqxAEkdf//Rswj8mr0t7ye6h7pTUtVHGqRtI+n/AJZnmb/Y+/de6eqeuMci&#10;Rr/nn/c+v7I926v0qqDKyKUVpP0fr+n+9D3eo6UqwYdKKnrm1Px+jjkfW/vWrpR4vy6fqfJ+nSX/&#10;AN49+1de8X5dOSZdnbQ7ehPdSPXpoGhqOpiZqePQFEZ/6ef7z7bKnp0OPPp5oNxyLIxWRU/At/re&#10;2XFRXqzHtI6WlHnPNoZm/QZv+Re0TRk8OtBwOn+mr2mT1Sf4+0jJUdPaiox0+wVTx6FDX/3j/WNj&#10;7YKHy6sHB446U0NdxoVr/wCP9P8AXt/vHtH4fSZQfxdTo5r8s3o+g/4m/vxHkenwfMdOEdTENfr9&#10;HN+Dxf8Ap7SeE/p1rqfHKi+oH9En+rP1/obe6lWBoet6Sesq6f7f1/2F/wDY393IqKdPA0PUhCD9&#10;BfR/xPto449WLKOPXLyEx+prX966cqOo3kCcK6Af7f3YAnh1Qn16zmYhrmS5/wBiP9vx70FrjpKq&#10;+Q6mw1ARbft3/J/p/vHu4QnJ6WLTj1HmqvXq1ei/9efbunq+rqHJW86Vb/fDn26EPDqtem2esssh&#10;f+x9eP8Aint5Y6YA6oCOA6bWrSV44/r/AMR9fbojr8+vFgOPTdLkEY6RL6/6WP8Are1CxtXqrg0o&#10;Om+avtr1H9f18YPt4KadNaW6Z/MGbVd/+Nf7H2q69123hZdDK+i/v3XuuTRsyo39jn/fW9+691h0&#10;m9v9jf8Aw9+691l086uf+I+nvWodboeuta/0b/bj37UOvUPWdW0r+k/6/wCPr/X231fr36P8b/7D&#10;6e/de66Ykt6uQPbmodUoeuBMjcH9v/ifftQ69Q9c1b0/63+83+nvbPXrwXrkj6fUyx2/5af7u+vt&#10;hmNenVAp1n+41er0ax/mz/xr2/0z02TTssnGjj/be76elfUaWo1xn+x/xz/H5B9rF49Nr8XUf9xf&#10;WwT/ADfj/wAYvbnTvXFTx6m9fv3Xusvk4/Vr5/2Hv3XusTSNr9Lf1/3x9+691lWZvQqto+n+6/8A&#10;iffuvdcGdlk1af8Abf09+6tqbrgryfqt+v8AP0I9+69qbrBUQx1EbFWTW5H+bi/HPujdNP5dJUw+&#10;AtCx/r/0N7Zbj0mb4uvK+rW3+Bj/AM54fr7r1rrkq2NtX+8fT/H3YNQU6sGoKdZvMqf7rFv8Pp/v&#10;PuvVep6tKfVf9P8AvH+x90Jr0ndgxx1OSRmXU39v9v8A5H7o/wAJ6qvHpwVpF9Oo+v8Azftjpzrl&#10;qZeNX+2/3q/v3XupMc2kfqOv/ln7917rtp0LI3q1/sx+29J6cqOuXlk/V/vP/E29+0nr1R1kjn1a&#10;1b82/rf/AHj37SevVHWYMjKWVtH459+0nr1R1z8jfTV/yL/W966311rb+v8AvA9+6917W39f94Hv&#10;3XuujI1z/YH/ACz/AN59+69165/qf9uffuvdRppFf/ivFh7917rF5ZP9V/vC/wDFPbvTXXvM36vR&#10;9frYe/de695mv6m/2P0Pv3XuskU3k/s+v223HpwcOvOjPyUS3/Gvehg16qFoOsdmViG9C/7skvb/&#10;ABH49vAVFethSePUuGFF0erX+1/m/wDivtzpzrPphjY+l3/3Z5PfuvdeWST/AI39P95PvWodb0nr&#10;zPr9Lf2P+Rcj37UOvUPWa3r+n+8j/b+2tQ6tqXrloX+n+8n37UOval67YOD+kW/1x79qHXtS9R5A&#10;2nT/AF/xHF/fgQeHWi6jz6bKstZF0aH/ANcf63NvewQevF1HTHNK6t6UTR/y15/2/tzUOm9S9QZK&#10;j1Wb+3x+efdgK4HVuuLTauP+pf8At/x7eAoKda6ws5/tNf8A2I/3v36o6prX16xl1P6kjt/rjj/e&#10;ffqjr2tfXqLJDq1xx6NH5/c/H+PunSfponEwZ9S/tp/xXj3UjqhFOoBlULJq+g/r+T+fdiadWJp1&#10;lj1H9Lcj6+j/ADn+F7+2jJTplpgvHrqysz83b/W+nPvYf16oxrkDp2oYZJnPN/2/6f8AEe08r5p0&#10;8r/LpX+qCPSv63j9puvdYvz6tH+P9f8AeffuvdY5JLen/ff7H37r3WFZF02b9f8Ah/xT27091hAA&#10;Fx/Y+n/E+/cOvE06dUSyaW/tj/jdj7YfPTamvWJaX1cevX/mh9P9ufbob162H9esDoFLoNev6/1P&#10;+w92B6cVqZHWNkm9a2+n+I/2PPvWodV1L16OJl16h/h9R9PftQ69qXqTJT6m1X/X9fr/AMV9teIe&#10;mPFbqB9nq18p/vP/ABX37xD17xW6wNEoBv6D/q/e+PWwa9dGPT6dP/Uv37rfWREXV/t/qfeiKinW&#10;iKinWUprLhfx9PbfDpkinTV4Sf16Lp/jyPx7VFx0+5JwOHXbwgRvoKl7+6l1HHpo449RGpxck/pH&#10;9Pr/AL37qJK9PLLX7eoqhoy6twXtovb/AFx7vg9OUDddqv62a4/46e99b6yaV/45f737917rmiEf&#10;6/8AxFv8feyenHcU6cV0+NkVdD+MfST/AG59pm6Qv5dSFjYxvINfo/3X4/8AO2916p1yjVtX7bJr&#10;/wAeffuvdSY45D5hIf1/7D37r3UeZVVvGq3T/Oc/7x7917qK0bMyKujR7917rJUUqqrxr69cf+7B&#10;7917pC5umVCzAvFb/m3b8/0PukFdVT0h0lQa9JSaNryBruISPJJ+fpb2Yjh1VAdIHWSCnVZYwsbg&#10;D/Nj/jrf3Vn1db1Fsnj07RI8Jt4ZFDR/2+LX+v459tOnrjqjQF+punX+lUT/AH359sg0NeniKinU&#10;OV3t4w145P3I/oPp/j7VqwAoeqAinXPxMv6v7fH+w/p7a1r69e0nrjJIGZ47+i3/AByP+8+2NQ6S&#10;UPTbMZSAH9Tn/Y/0Jtb36NWHSmFgteoEkZRbIOLf1HHt6hPSoyKfPrGzal9R5/67f4+79JeuXkjX&#10;WoD/AO7v99z7T9Jeo2ttOlZHeO9v949+691DaRtT+r+t/wCv++/1vfuvdRmb0uG16P6R+/de64Ry&#10;K8n6XR3j/wB2f7qv7917qT5Cvp/1f1/1/wA+/de6zRsqnyR6E+n7cfv3Xus3kk1aNX/HaQf6/v3X&#10;usK/2Fb6/wC9W9+691GZrf2fX/sP979+691h8kjellT/AJa+/de6b5KlmbUoMf8Auv8AJ/3r2703&#10;1Dmms36U9Efjkk/46+/de6wgtG/q/R/vPI/p78OtDh1he0g8Wpxq/wBjf28D0qR9Pzr1l0kGMBbE&#10;f7s+tyfr7UGRaUHXmNRQdSoYlj1+p/8AlpJ/j7rrXpvpwWlbxl9K+uPyf5z/AHr20OPTifEOpPjV&#10;m1N/Y936UdSY4dX6m9D+/de6mRw+p9POv/Ofn/Y29+6905LZF0t6CbWv/mT7plj0mVSx6cKPmPQV&#10;0f7b9yH8fc+7dKwOn2FCvGpP8544/H/mIvfj15elNQyaW0x3Rx/nPaJhmvSpTjoSdv1Rh5twbXIJ&#10;44449o5kJFR08ucdCxjKhZBpb6f82+PZU60PT6ny6c2jVmt/YP5/417b6t1GaH1+n+v49+691wiV&#10;lZ1bh7f7C/vbcetDh1lddQ+tre6nh1dPi67X/kz/AH1/r/xPvfVeuxq/tfX/AHn/AGPv3Xuvf19I&#10;T/W/437917rkulvT/vX+9e/de64NpZtK/wBeP9t9PfuvdeaNtUaq3/LSP/H37r3XJV0/2Cf9v7d6&#10;b66/s+q/+H+p/wAfr7917rt41HP+8f8AIvfuvdcPDq59F/zYX9+691xkjUhdC/0/3Z72OPVk+IdR&#10;/Gq+n/X4936UdeY6f1L+u/8Auu/u2o+nScxtXHXQjjtchyf+Dc/X+lvdNXScxCuD1EMTF7/2P6fn&#10;/X9ujHV1GkU6hSw2YeNbkfj+t/z7fU06VKadRWib6Ef7yP8Abj3fUOr6l6zrTSqulR/rcj/ivv2o&#10;de1L1JjjZW1f6k/8a9t9NdZlX/Uj6+/de6jSIdXH/Ivz7917rlGuoaf1/wDLP6e3F4dUPHqTKqLH&#10;aT1k2jiHP490Xj0yoz0gM9UldQ1+gf7xf2YQr2562SKah0EGUq9etrgaIj/uv/ifZ0oz04BTpKNI&#10;yN9Lr+fxb/Y+1Ma4r1RhqPXCn9Tf2PX/ALr/AOI9qulnTrCzaUk/sPJ+3+3/AL37917qbGzMnk/1&#10;Ht7prrmzerU2g3/p9PfuvdZDIyycN6/+J9t6T05UdTY5GaNFk0J/ST/X/p79pPXqjpukmv8Aq/X/&#10;AMsv9h7r1vrAJlUjVo0f5uPyf7b6+/de65q/k9SjRoPv3XunKJmkj1Mf8ffuvdSY1+nq0n8/n/H/&#10;AHj3YN1ZXqK8epTSJr41r/vF/wDbn3YP1cOKdcY5TqdVB1/j/bfT23pbpRrXqVrJR9X9P9gPftLd&#10;e1r1hZzqdVb9H+b/ANf8e/aW69rXrg0jr/xPkP19+0t17WvXep2/2h/6/wCHtzSvTetuuPlVov1H&#10;X/vvp79pXr2tusXkf9X+w+nHvfVeoclRGzJw3+w/x/r7917qLJNJqZVkR0T8n/efdtJ6rUdcJKiN&#10;o3ZS9/8ANx+OT37SevVHWGSqkVfUx/5afX37SevVHXD7tWL6m/p/vfv2k9eqOuhV34VuJP1/8av7&#10;1w6TEU6802ldWr9Z/Fv969+611iNV/tX+2j/AOKe/de6itN6Qqx+v/df7nv3Xum5qxvWWX9H+c/x&#10;v7b0npyo6xSVa/2f+J/3m3v2k9eqOojTQaZGb/ff4e3Om+m6SqbS7evQkf8AxzsZR/0ze/de6gSz&#10;Kq6tX+8/X37r3Tc0y3dGf/m5z9P8fbvTfXpKiP8Ata/98fbXTHUdqiNb8N/X+v8AvPv3XuoUrOSj&#10;MPWn+Ptio6trX164yMzR6b+sfufUe/VHXta+vTdIzMNMciaE/Hu/SLqFNJHfUv6/H4/9h+PfuvdN&#10;tQzL6lZHtJ/nL+/de6b1kaNHVW4/3Z/xv2nPHqx49Y2kbUWLet+DJ/xy5/Pv3XuuElRq9Mbf8tLx&#10;/wCH09+691lWpY2gkPrN/wDePbDrQ9U8PSta9TgE8dnD2j/PI/1uL+00jkL0nMhU1HX/0rLIZGbQ&#10;qog1yeMf717ye6h7pzhkjXTp1kp/vX+w9+69080r3Z/1zO8fj5/3V/U292OOHVVJ6VFBIy+HUyaP&#10;3vInttuPSgcOninmj9Wpn/x8ftzpR1PjqGb1Myfnxyf8cYffuvdT1qfRp8mt/wDW/wA77f09V1dO&#10;EMxX8fr+v7n9fbdB1bpzgnSPVpZPRGZR/sfbTAEZ68SQpp09UuQEf516P3PbegHy6a8Q+vS1oso0&#10;bxnVrKf8U9oniWlOlOo9LCkyClX1N7RMPLqwNOlDBkWOj9w/7Ycc/n2yUHA9WAXiOnharT61a/7h&#10;/wAD/T6H2wVI61X16nx1BH9rT+39fp/re6svXg3TpT1urR6rf6/0/wBb2ywHA9Og+fThHWjWdZTR&#10;x/xv23IgXI6UNQU6eY5Y1UWb9d/979pWFT0w3xdQ5Kv9eprcft/63u+kdPaj00/ctfV/vP8Ah/X2&#10;8IzTPVNXUqCqU8BufJ/vX+v73HHqyeHTgFcnrk9Ysa21Wt/vFvapYlPTwJBoOos1VpXUZdf/ABX3&#10;fQOqVHUaSsbT6T/gPp/vftwR/l02zj7emx6pQwYlCf8AY/j2+sdT1qjEd3TTLUFUJDJo/PFz+P6e&#10;3gg4dXFeC9Q/I2j/AFd/6f7f27p6b1dYCfq3+v8A8VPvekda1Hrxk/p/sRJ731rrMq6m1D/Yf7a3&#10;Pv3XuuxI3obn0f0t7b1Hq9B1wa/6tX0/5t+/aj16g65/2f1f8he9db69qXSUtr/33Pv3XuvNoVUX&#10;37r3XlkZv1No/wBb37r3XmK/2j/jzf8A3v37r3XtWpX/ANv/ALx7917rA1QNKaW/X/nf+bXt7wz6&#10;dU1HrD90Uk1av2/83/m/fvDPp17UeuHm9X+9+M/8U90U4p1thnqL5df+r/15P+Ne1yrTq7vTrwZr&#10;yM7f0/3v3dePVl+Lrrzfi/4/zn++/wAfbnTvXBl8n9q/+8e/de656lW6q/8Avvr9B7917rq+nWP9&#10;X7917qPpbyeTU6FJPJ9PfuvdSNfq+n+P+dF7+66h1XUvXMo36ba/r+5/yP37UOval6mUq6laNtH+&#10;bX/Ae9N1p/LpO5OlaOQNp/r5B/Tm/tluPSZvi6TzyKXjGn/dnjkPvxWgr00XoK065KylvprH/LQ8&#10;cfn3Sh9emvEb16zRNzp03/p/xN/dSa9bZywp1IQsNC+t/wDXk/r70TTpsmnTlDJ+jT/iI08nur/C&#10;erLx6kxyah6m/R/tvp9fbHTnUyGTV6WbXrH7knv3XuuSsrLqW/19+6914G/v3XusiuV9+691l9+6&#10;91kWTTHpX37r3WaOTV6bfo/3Zx71pHW6nrj5/wAaefr/AJz/AIn37SOvaj10tRqV/Rfj6+/aR16p&#10;678z/wDHKT/kg/8AFfftI69U9ZlbVzpt/T6X9t9OdYW0t6dWgJ/uwx/8U9+691F9Q9X6f+nYH+N/&#10;bvTXXD1ar2/4p9P6+/de6yWH9B/th7917rMkbMdPCf8ATv8AHttuPTg4dOUMLBef0mP63/2N/ekz&#10;x6uq1z1z8elbr+5rt/yL28CRw6cIB6i/uKUX9DjzX/b5/wBh7c6b66/SfUP95t/vPv3XupOhWi+m&#10;i3+J/HtNqPWtTdeZF/Tb/p5c+/aj17U3XJfUqAf4j/ivumrrXXPUy/2tOsceT6/4n37V17rDLJp0&#10;er/rJ+Pfga9e6b5KjUnpb/fH/H28vDps8emSoqG0nSvk/cuH/wAPe+tdNkkjfpZvX/uv/be31UKO&#10;mya9NjSadbN+46e3QAOHSrrHM1lRlYob8mOT6e7gVyeqk065KfTc/jj2z0m67mOrQytb/e/fuvdR&#10;gGSTSra0Mg/2NvdyK9KWUMOpkixyLIsltbe6dJum6XFMl/H/ALs83+wH9be/EV60RXpoaORFdZPS&#10;6fU/T/eLe2jHXploQ3HrqFWWR/TdP99a/tpTUdU6VWHhX0Mzej/W9p5TXPTiDPTrNM3k0tr9F/8A&#10;b/7D3Tq3UaNtLfT9f+6/fuvdSWW620vf+n/G/fuvdN6rpbSv9uT27091NBAOkD/ffX21x6ZJr05w&#10;IPFrfWdEf0/2P9fbTnNOqFiDQdTFgYrqNy/+Ef8AxT23WnVQxXh1gdLq6t6P3PH9Pr7uDXp9WDDr&#10;H9t+5pZ9H+v/AMUPvWrqni/Lr0lMyqmk69f+F/x/Qe/auveL8usDQhm1MH/cH9D71Q9U0N6dcGj8&#10;Y/pr/wBc+/UPXtDenXbwILaluDf63H091Vq9UVjWo6hujxG6+vV/uu/+29udKwQRUdR/TIjE6EKf&#10;7r/r7UEUyOqstMjriWA9QNr/AF4HuhAPHqhAPHqNoYu4/wBt+bcX9+JoK9eJoK9ZTGhUIgI9t8em&#10;Sa9YPA0mtYx/m/8Ajp+z/gPegKdUVdPXF6IMyDU9vJxJe5iv+fdxJTp3xguD101N4o/VGr/7A/7z&#10;z7t4h6v4rdc3o42X9SIPH/xzN/8Ae/fvEPXvFbrBDFZo3AS//HW/+7v9j7tUnq5YnpyEAcQiP/G/&#10;+P1H59tNx6ZY56lqraNP5/H++HumrqvXYTT6tOi3H1H+39+1de65e69b69p1fpj1v/uz+n+Hv3Xu&#10;sccTKztoT1/7A29+6913JArLp0yD8e/de6T2coI9PkbX6/2/9t71GxBx0lcDoPp6SMyRs7JoSSb+&#10;wfa8Ejh0wCRw67VVKEtEnok/bTR/T/D3sjT3dOKmePWdVaJhHIuvx/7rtfxfnge29RrU9KVOnrP5&#10;S8twNPk/3X/S3+t7aIFKjpplAFR1ikjZldl0eiT/ADf/ADZv70CRw6bIB49YmZtTf9bPeut9Ypj+&#10;tVX6f7s/P+v7b6SdQYrM0yaSdOm/+3JH09qXNKHrch00PXCpUKnAtcG/JP8AT+vvaEnj16Ni2T1D&#10;kjWJbrJr0/8AI/d+nOscy6m1frH/ADb/AON+0/SXqBIzeu9/X/uz/M+/de6hsfqxFh/xT37r3UaZ&#10;vUmlvfuvdYU1Myam/wCnp4/2HHv3Xus0Lel/JrT9z/dkf+d/1/fuvdSPSP8AWH/IPv3Xuufm0q8e&#10;nR/j5P8Ad3v3Xuo0kzLoVfX+55P857917rE1Qrfqjd/9aS/v3XuozTL618z6z/m45P8AX9+691C1&#10;NJ6kb/lofr4v+vvt3pvrDqZpFRdHr/zf5/2Pv3XuubSepNWhE/5uf7z7917qVZT/AKnn/W9+r1qo&#10;6xRw6teo6P8Adnk/3oe3un+nJVMjoEXRaPmWOP8Aw4vf3YDp5EBFT05rC0cZXS/+9fn3oceqJ8Q6&#10;dlo10oqqia/85+Px7v0o68kap6o11x3Mfj8fv3XuuccNl9P+9f8AFPfuvdTYo2LOR/Y/H9P9h711&#10;YDpyp4ozobxu/wC3x/sTzz7thR0rVQo6e40aIfXyf48e9GgFeteGvp1NpZXjk1Mf969saVPV9I6W&#10;+JrgSeLAW48vtNIlMdbytCOhMwuRUj0tdP8Aevza/srlj1HHSoLqyehDp9M0KL/zb/437Qdb68y6&#10;VX02/wB99PfuvdYxHpbU1v8ACO3+9+9tx60OHXR+nup4dXT4uubAL/aH+9e99V6x6eNK+v8A46fu&#10;Ef7Dn37r3XftzSOqVPWRVuv+v/vFvp79pHXqnrtQrf2f95Ptvq/XPS2v/eLe/de66WNWayrd7/73&#10;7d6b65yL/a1W9+691wWPV9F/3k+/de65LH49bL+t/wDOc/7H37r3XWnTCWK/0/4j8e9jj1ZPiHWJ&#10;V1r+lPX+5J+3/un8e79KOsBQFtem7/kf19uaR06VHWFoD+lB9Zf85IOeOPz7bI9emWUH4usRjJ1o&#10;XT/W1/7b36g60EUGo67MF/oH0ce/Vp1ssF49R2h0elVj0Px/xX6+1XTfXlj5Hp/4r/xX37r3Wbxe&#10;nSujX7a8T5dX09eWPSv49fB/xv794ny69p64rGdX+r/4n271TrJ9u2l2/Ro/3WntxeHVDx6YMnUm&#10;O6MNJ4ikuQPdlFTQdVAHDoLM1WvIrR6o0Qj6SWt7N7ZajV1ViATXoNa+quBZeZLgfufkf6/szRan&#10;HTopxPSekVlZ/V/h/wAb9qwK9N9ZYX0xp/wT/jp7v0r6eKf0q/8AT/N/8s/x7917rOraTf29011m&#10;ZVb+1Gn+8e/de64K2lXH+3/3r37r3XONmEccbvr0f76/v3XuotRMzeb1pHok/wAZre2eneofmVlR&#10;WaTWn+cHi9+691ljYr+mTX7c0jpup6coZ9Lar/7bgH/b+/aR16p6mtUDTrXQpf639NrfT3UL08qU&#10;FOHWUTaiWY+P9vyW4Nv9j7sE6uEFOskcml9Srr5/PP8ArfT3vq3XmkZW9LSD/p5fn37r3XNqhf8A&#10;U/8ATv37r3WFZmWRiy/rP+29+691D8/p1am/6me7aT1Wo6x/dSL6F/21vftJ69UdYGm1KjanRP8A&#10;jn5PNf8A437vpHVanqC07r+n6+P8yf8AE+/aR16p6wNUMV9S/wC7Oeb+99a64/csp0qnpk/znv3X&#10;usbVS/p1X0f77j37r3WH7rn0Mn9P8f6/Q+/de64GqN9J/wBv47/Xjke7lOtNjrK1YLXCp/rmT/eO&#10;fbWinSctTrqaoVfT+3/m/wAyfT3Tq3Tb9wwZ11SDj/OeT37r3WGSbT6o9EiP9efqf6+/de6jfcou&#10;vV/xv37r3UKSWNm/znof+n+Pu2nqurqFNPp0RL/Z/cPjf37T17V1ilm1t/qI3P8Ax0HuvSbqHI2n&#10;Qqr/ALX44/8AeKi3tnp3rC0nq1W/6dmM/T3Sp6T629euCssnpYImuTySSc+/VPXtbevUV5F1IW16&#10;P+bfvXVOo0zSM2pif+nf+P8Aj7917puLqv6WQ/7z7e6a6iST+PRp/Mf+8/19+691AbVfT+v9v/qV&#10;7917qFI2k2f1/wCr/wB0j2nPHqx49Q2lk8jt9XH1j5Hv3XuojML6vp7917rOsqrINThNQ/zlvN/v&#10;P+6vbDtU9U8TUtKdOUdWF4cvHGfqJLn/AFvaaRCV6TmMsaDr/9OyRfTpbTrc/wBPeT3UPdOUMjM/&#10;10J7917p6o2aJZI/1o/7g/5bfn3ZiDw6qoI6UdLVN40XQj65P+Of9fbLcenRw6dINQQvp/zkYv8A&#10;7D35RpNelBepB6ngFQVVta/7rWO3+2v7UrkdPpIAKdOMUjv6h/nH/wA5x/X/AF/r7twz006Y0t07&#10;xTDkjjX+2Pqb/bf0+vtiQUGOqLEa0HTnRICg1fpe/wDvfujMtetsjaunNAl49P8AY/zdvx/T3Ust&#10;OqMrAVPT5FN6v1N/yz9sMPPpT0/U1a2oKvoKfj6f4D22RXqvA1HT9Bkx6/W/4/Bv/t/bBhby6vXp&#10;7p8mDH6pf92cC3tsxEcerAny6dkyClTrbRz/AL7n2wVPDq4ameneCs/tX0f8dP8AiPbRT06eEmc9&#10;T4K4ar6tdvz9fbZjPV9at2nPTouTXTZnvo/H+9+05hJ8uqjUOo8uSJBYi1/84bj2+IiDXqnb5npt&#10;/iK6IwjD1/T2qVDSnWjUmvU+nqgyo2uQJ/nP1n/Pe6i3bz/1fz6VFz5DrhJWrI+rX+j/AAP9PdxC&#10;R1Qsx8uorVgcemTiS8n5Fre3Qh8+qqCDU9dPMSxfU4D/AOx/23u+ivToavXCRV8fiV3H9fduqdYP&#10;Aqq76Xsl7/uX9+691i/To1f9TPfuvdYWsvDW9+691j1eu2r/AGH/ABHt3pvrL5ljj/PH+b9+691E&#10;8j+TTq/R/wAU960jrdT1z+40/jW/v2kdeqesiyNp5Po+t/p/sfdNJ6tUdcPLqbSrOn/E+/aT16o6&#10;5f2fX/vv9t7c6p1jkkVY3069duf9j9PfuvdcWnVv0tH6j71pHW6nrDJVj9z1f77/AA9+0jr1T00S&#10;VCsv++HtaCDw6dII49Y/J+36Wf6ft/T/AGHu3Wuu2m1aGX9fv3Xuua1DfVvW/v3XuuUjxxi5bj8m&#10;305t7uGr06Gr1xRw8epn/R/gfp7eBp1YGnXbTR6X9XrT9zj/AIj37rXXJZl+uu7p+5J+3/tvfuvd&#10;c5S2rVG50W/p/wAb901/Lpjxvl1nsrLqaTX/AMhj9r/efetfy6943y6w+RWk+j+269U8P59T43V/&#10;WrW8f+P+Hv1eveH8+nVV/Q36H/3Z4z7SdKuoGUp/JD6Vu/8ASP37r3SBq0byOEXj8m30v7tqHl0h&#10;ZtI6wxtp9N7/APEX/PvwPSbrN6UVJNL/APNsp/xr3Xr3Ulder1fp8n4tf37r3U2FT5ENuP8AOR8j&#10;n3R2GmnW1OenCKJmkSyfo/462/2P09pW49PBlp1MUldfqvr/AMR/X3Xrepes0aN+rTxx/j/sPfuv&#10;al668QVuQ6Pzb25qXpuo6yEG5/1z/vfv2pevVHXahlFlv7oDQ16tqBGcdcNNzf8A3Yfr+b/7z7dD&#10;gdWUmnUrTq9Vrf7D3TX8um69d+FtP0/R/sDf3oyAcevCp6kRQyhrKhGv/W5961AjrSv1neFieDf+&#10;nNv9f3rp5ZKcMdctDN+nn/X901/LrVeuHjbV9E0eLjyR/j37X8uvV680LMulvX/yz/3r3vUOm6Hr&#10;h9sLadL/ANL8f6309+1Dr1D1KhombWh/33+x9+L9bUUNenSnx6+P1/7HyH3omvTvXbUoT9I/24/P&#10;tzxPl1fX1h+39Nr8/wBLfj+nv3ifLr2vrzRSaf0ejm/jt7prHTdR1GanOuzJ+i3v2sdeqOsbRFGL&#10;ry/0vz7sz1FOrlq9cirfqbj/AB4P+P49t16pXrhdf9V/vB971/LrVesTMz+mQ8eTn/D37X8uvV6i&#10;TE2dgPxwOP8AW971deJxjpqlZwzqAnP+t/xPveoA9MFgMHpslZjqUt6E+n+sfr7uG6sMdN8zqGGl&#10;nv8A7rt7eV6CnXiAeHTbqZuWb9z/AF/b/VOu/bg+XWuuXpZSGb0f6jx+6kefW+ubRs3jXVo0e2yg&#10;PWwSOuaxDg2/R/rG/vWlOta+uLRl2Ho4/wBgfftKde19SI20f5xXfXzH4z/mvbetvXpzSOvVNJBU&#10;f2f0fSS/9fftbevXtI6axjJllB8boj/W0dv8R71ct6H/AFY6YZPxdKakheKAlFu6R+SOX+lvpx7L&#10;l49NhGGT1H06pH/sI/8Avh9fbnHq3XEJIrIrL/vfupNMDqwFepphVF1K39Tbn23rPXvHbrF4lZU0&#10;q/o/ck+v/EH37WeveO3TkkMa/oH1/wCRe6dMdS449fJ9+691na5VAeUH1+nH097Wgx05FQY66RVD&#10;XJ+v0j/3j3VmU46tKpbHXmgDKi+vR9f1/wC8+9al6b0N1j8fqTUujR/m+D/r+/al69obrJ4pP1N+&#10;v/Nx/wDE+9gg8OtEEceok0ax6G0/8R7sD1XqM0etv9o/31/r711vrHpX9J+p9+691idVDFmX9Enj&#10;jvf/AHj37r3WNlXVqZU8dh/sf6e/de6xMFb/AGv/AI5/n3bV1rrD42/srwn/ACP37V17rm0f6P8A&#10;rJ+Pp79q691z8Stx/wAT/wAU9+1de6xSQq406v8AlpH7t17qLJTsGHjV39+691mp42WPSy/83P8A&#10;Yf7D37r3UpVDf2f95Pv3XupEcPr9S+v/AHq3tvrfWVoW06WX6f5v37r3WHwyLoVgj/6/5/x9+691&#10;kK6RoX+n/IvfuvdeUJp0t/xy8n5H5961j16drJ/qp1ksn++v79rHr16sn+qnTZXU4kiIXRo8Y/H4&#10;PvRYE9MTgk1I6DyupkWaSR1jZEkgkl/b8Rv7URGmPXpEENAo6jLDpm9N/R/nOPd+lPXZX1M39JJy&#10;f9YN+Pbbcemm+Lr2lf1ej6f5v8/T3rrXWCX/AFWrW7/82/8ANe/de6iFZFusa/tpb/ifdW6Zl8us&#10;UWrT6bfU/wBf94t7svDpMePXtStHq/P+6/8AfH3vrXWGRmVXYf2Ivp/T37r3TKWXTC2n/dfjqLft&#10;W/yf2o6VdZZIzD+kJ/sfafpL02zf5u/118f7f37r3UCabT6Y/wDdf6/fuvdQwNbf8G/2xHv3DrfW&#10;FpFX0q2sf8s+Jfz/AIe7gUyemya9YkkX16rp+3/uv3brXUlKgrG7adaf7rElpv8Abe/de65a2k9P&#10;6vbXTnWNdWq6r+PJ/wAU9u9N9R5G/Wqs/wDx0+l5vbXTnUCSTS39nX+z5Df37r3XvJJq9S6E/wA5&#10;4v8AdPv3XuuKyRtrVWR9F/Int3pvrOi+rVp1u8n+Ucf8rP8Ayj+6r1ZupSxqAoRNCJb9vn3ehPWg&#10;pPWVY21LpX9HgP8AxPt4celCfEOnyGn/AOSPJe/u/SjpxgjQI8hPqgsI/wCo/p78BXA62ASaDrPM&#10;qsx0r6z9R/u76f8AAf2+BQU6UKKCnTgQrLqUa/rfxn8e02npD4Xz65x6om1MUd/6X/p/U+9FerpH&#10;Tz6yQU66jJGz/wCEckf73+w9qG6XL0507NGqfo1vH7p1fpxjjtyy8/i/4/Fre/SGq0HVy1cDqXEQ&#10;ihxr134P1+vtPx6qRXp/oJdLOq609sN00vQgYyv8RDxtYofGR9fpx9faB1IOOnEVuHQl4qvBVFR2&#10;I/3Z+P8Ae/ZbIhXj0qWqnpWRqs0f9h9Z/wB759tAeXVifM9Q3jb/AFPP+8+/de6xumn/AHrn37r3&#10;XkTV/vXHv3XuuHv3XusirH+n/ivv3XuuVtI/w5P+vb6+3F4dUPHrtdR/s/8ALP231frN49P6f1/6&#10;w/4j37r3Xbfp/Gv/AJZ/T+nPt3pvrtl/tOP9if8AinupBrUdWBFOve7dV64cf8l/7xx7917ruUN/&#10;yT9f8OR7fDVNB09AO7qIkTleFv8AT/fD3skDj0qJA49SIoiG0r9B/wASOPemYU68+BnrM8AKcL9P&#10;r+7/AMT7YYivSN1OqvUDworadKPz7c6e64injb/rZf37r3XUkKhfSvv3XusXjb0ekDX7917rH421&#10;Fba/9j7917rJ4TzqX/bSC/v3XuuUMLN/Z0P/AJy/tRLL+3ppEp1xqJPHC7F/91/ke2kB1V6cbh0F&#10;+ZrtSyatcer8f1t9fZxbr3VPAdNsanHQTZGfySPqbXot9P8AWv7OlGKnpodJiZWYo2nTr/x/4r7V&#10;L8XTz/D1DaNWZ9Ta9EnjNvqfbvTHXQhso0/4/j/inuy9PRefTlE1206dCP8A7rk/23u3TvUr8+nV&#10;/wAT/vHt7prrr37r3XUj8yHmPR/nB/rCx+vvQFBTrQFBTpuSTVI686f6f19vdKlNOPXKpZdOof2/&#10;857TaT01UdRFl06FkXQiGb9zn37SevVHXJJdTfqH+3vx/Q+9gGtT1okU6nwyMF1f20/b/wCJPu/V&#10;OpNwsdy1/wDG30/4n3cNXp0NXrL9xqbVq9A/6xc+7dOK2nrOs0aKtv7H7fk59t6T1uo65+Q/8l/X&#10;n/H37SevVHXBZv8AU/77/bj37SevVHXFqnVrX160B+knv2k9eqOokkmn/W9udU6gSVGltWrR+3eS&#10;P37r3WKepkVJJPI/4/H1596Vc9MK3d1BatVmfS36Lf7r/wB59uaendXXpqpZAVMv6ZPdIzoNek9c&#10;16gLVNJ6pD/1LQf6/tx2DZ6dDqPPqLNUsraQY9B/znoH0/w9+1DrWpeuCyzN6bf83Px79qHXtS9S&#10;lqGWPS3r/c+ntvprrKaiONvSC6Px7a6c6iyVCv6dL6/pf/Y+/de6jvNN+q6ej/rL+PfuvdQpKq0f&#10;+c9Hk/3j/D3oCnWya9RnkW/6uP8AH/jXu69UbqEGYnREtz/x1/rb3syeZ622cnqQ8xJRY11/4/6/&#10;tgvTpK1FHUeRvJ6rf8s/p/r+2emesMkjNo9RTR/xy/Pv3XuojTxgW/r/AFv/AL0Pe6Hq+hvTqN5t&#10;Uh0n0eP9uTn/AD3v1D17Q3p100iro/saP83H711TqGzKv9p9Hv3XumiZST/S/wDsbWN/b4fz6ULT&#10;iOsC6mkRPQET8/639R7oz9Mygfs6g1DeAL6tP7v+t+OPdCa9ed9XUGaoWRo/To/z0lv/AHG906a6&#10;g+aQC7pY/wDNv8e6E9MO9cDh1EnnnRlkCpd/2/0f4f4+6kgcemiQOPU1appNer0Ikk0ckn09o1XT&#10;14mvWWOWysra9H+c/c493Bp1UivX/9SyGNvINf6PeT3UPdOULaWT/Ufn/Y8e/de6dIWkWJF9Gvx/&#10;uf8AN337r3TtStpZGbnR/vuPeiAePXgSOn6Oa6+kv6/3Bz/mr+6KOrkkcOnOCqk8iMzQyv8A7eHz&#10;e3a9Vr05RujPpZXkT/OGP6e/B/LpQ0lB0/0aWT0qgc/UR3P+sfbErk9eD0456coI9MY0/wDHOKT+&#10;n5/w91bj0pb4unOn9VlVfrcf7xx7oeHTb/CenOn5VZA2tTH4/Jf3rIND00jkGh4dTI5FZk0+j/fc&#10;e/EefT/U/wAmq4X0f776+/E+XW+p6VGldK6NH+w/zx9tlwOtgE9T46x2VGLP/m/8D5efbTRemetg&#10;jpzp8izNw3o8n7n/ABXj21oHV8enT3DXsuheNaR/8a/HupQHj1UEjqQci3rcD+h+g91KU6cXPHqB&#10;Llm03dvoP63/AMPbgj9Otg+g6wwV7MysOI/J4x9Db+vtzwx04KenSjjn00+r9H/Ee3tNenfD+fXB&#10;ZXb9Jv8A7EA/717b09X0fPpxiQ3Lu1o0/wB9z7px6oBXrgSSdWvQf8f+Ke3eHTwFOpJ1D9LW/wCJ&#10;9tdMdZm06tOnXr/3r37r3UaRfJ+ldA/23+8e/de6wsnp0t+P98PfuvdN7q3+t/vv6j27031AkkZn&#10;9LOn+2P+2/w9+691kR0ZtKrGn+7Px9PdtDde65NKq+nTyn4Pv2huvddfdL9G9H+uPdevdR2rFjk1&#10;L/vH+9e/de65PVSMvkVtH7f+b4PP+w9+691G+5ZuG/45/wBePfuvdcfMfICujQYz45P+R+7aG691&#10;haSUv6v0D/ifftDde6waRbV/b+n5t9PbifEOlLcOo4lYSeOVj/zb/HtSOmHJHDrrzR31W0B5f+I9&#10;+p1rxPl1JhZW9bH0fj6e/U694ny6wSTMrav7H+6/9h71051kWZ2GkLwb2H9P+R39vqa9WjcsM+XX&#10;JmZZU4/5uR/X9r/Ye6am6Z8V/Xrn6NWrQPRx+4T79qbr3iv69ZGmdm49Gvj9u3/FPdaDpqg69HUO&#10;vqVnP+2v9P8AD36g69QdSI28jJqVP9iOPdelPTlT6V/SqBEk/wA1+efp7917qaraf0trR/8Adn/H&#10;X2l6e6kJGtQrqy608fv3XukdlqVY5HVf1/6/9faYEg1HRbx6ZUTRIi/n/Wt7eDahXphuPUiOEO2l&#10;Ro1/8R/r+2fEf16vTqZ4x+hdf+Pkv/re/eI/r16nU6ODSxZn9H/Nsfj21q6a8X5dTYU0q/MmtP8A&#10;D+vv2rr3i/LrOrRro1J6/wDm39f9f3Xp7qZGy/q0/wBPfuvdY1Zvpqv/AMs/fuvdeut/0/8AFf8A&#10;Wt7917rLDG0hspP7hP7f5+n9PfiaCvXiaCvTlHQKWDadZ/qTb/ePbLSEHqhY0rWnUv8AhpI9S/7y&#10;fz7q0jU6sK16mrjnv5NKP4/+On+v7YMrDp4AnqaMc5Ls6/X6GPn2wtwW4Z/1fZ0yKHrpsfdgdGr6&#10;83sB/h/re1Cz+nXhjjjrgaQN9FT/AG5B971t69O16xrTI3pZf0cX+vv2tvXr1eu1olDelUf21q63&#10;p6cI8U0jaWX6f7x79q69p6cf4N4OR6x+f8OfdUl1Y8+lS5wesb019AK+l/8AYf4+3w3WyCOo8lKr&#10;N6df+3/2Humo9boOsP2H6G/Wn++/r79qPXqDrN/D1VfSND/63+9e6+IemtY9OoclG0fpt+LeS319&#10;+8Q9e1j06a3jBOjW/P8Asfxf8e1BduPVWCgVp1xaDhgRfkn6/U34+nveonPSYsa9YbRf0Pr/AMTx&#10;/j79qPWtTdYzFwGUf7yfftR69qbqG0JVQD6Nf+vce9aiR14k8D1iNAG+ifuf776H37X0mZs9vUKo&#10;xszLbT/vP/FPe1c8enFIbIwemyTDv+40YfXH/m19vK/n1fVTB6g/wkqD6f3P+Of493ErA16dKmnX&#10;NcWw/SH/ANuf9t7dE7HgeqFadc2xhk/3X6PzH/un+n192MzeXWqde/hz8ftfr59tmUnj1YA+XXkx&#10;c2q7H/eP8Le2vGHVKn064NjZfGiyB3/bt9P+J9+8YdeqfTrnHSOquzL6P6c+3tXV6nrMsCx/uRqH&#10;T+39fftXXqnp1pKFKpvIU9X+vf8Aw9szk0p06yfhHHrNXUv28SjR+q0dv9c8e0ynUadM6c06YBGs&#10;a/p1hP3PqT/re/Fz0k1N10VjZULJ9Ofz/vHuhYjqwdzgdcamT1KFL/7b8e90PWtDenXCOSOP9Sa9&#10;H7f5/a/Pv1D17Q3p08D6j/XH+9+9dV6lqoK/6/8AvFvp7917rLCpII0GT6W+n9fepKBa9PNQMD1z&#10;ljOoEng3/wCKj2wDnHT8QBFesojX8L/tr/8AEe99NdcFjOmy60v/AMdP95v7917rsJoGv0fn/be/&#10;A068RUUPUeSJSz6vXJ9P9v8AX28DUV6YIoadRZPGv6VRH+vk+v197611hbxtGiqv6D+5/wAb9+69&#10;1BX/AHj/ADnP19+691wZQo1Mth/vvx7917ryrpV2/wCbev8A5Ze/de64Rxt5HXTf/D6/6/v3Xusz&#10;Q6vRp/2P/HL8c+/de680P+1f9O/fuvdYfF/a4v8AT6cf7f37r3WH7dm/1fo5/b/3j37r3UjSv6WX&#10;0f7D/iffuvdZ44fTq9D/ANPfuvdZlVVv9f8Alp/r/wBT7917qR+3q/65/wDEe/de64GHT6tKaP8A&#10;dY/3v37r3XYX+g/2P/G/fuvdYvE2p3snoj8n1H+x9p9Q6f1L16OCSRfLqTQ8f4I/p/r+/ah17UvU&#10;mWlRoWQLqZP+OfPtkOR3HpmbCk9Btlach2LO+hL/ALf+xsfZhEScdMxqCSOmZU8ejTH7f6112NKx&#10;xtpSZ/r5L/m/ttuPTTfF1FkRY2dtTln80njk/wCmn6fbe9da6gTelv1W/wBhf/ePfuvdYnk0qV9f&#10;r8sf/IvdW6Zl8usasvjHqT0f5z/Yn3ZeHSY8eorSaZHdmd/3P9X731rrzSK3pXXZ/wDjp+P6fT37&#10;r3TPq1a2b9f++PtR0q6zN6U9MetH/EftP0l6bZtX+qTQn5/2Hv3XuoE2lfU0evX+3/m/x+PfuvdQ&#10;ma4Qtr9BsfGP96t7uBTJ6oTXqEzLI3qXQh/45ye7gEmg6rw64/pbUNbonH+8e9db69qk9elUf9z/&#10;AG/P9ffuvdSl/Sg0/wDNz9z21051xaTT6tIS/wDr+3em+okjKz2jhTiP9z9v96X/ACj37r3WFo1b&#10;X6U1/s/j37r3XaBtKLI+spb/AHX9PbXTnXH0/wBkaP2/24/97+nt3pvp1MHCOdCI37l47H6n3qPJ&#10;6vSpHXBV9ehOPH/rWN/akDpSiAip6c6WGNr6le6WtHH/AK/vQ49UT4h07U6rp/t/9O+P8efd+lHU&#10;yFNUaSMEOuPyCTyTi35/Ht8ADh0pCgcOpBQBf83rQ/7s+lvz7sB1YDrKsWr9Ogf6xPvXWus8Ua8u&#10;2ji39f6+6N1ZepIjkka3+bv+ZLny/wCHvzdeXqYv6n9Tvo/b4+kX4906v08Kt2LNoB4/p/r/AI91&#10;b4etAg5HUjVblPqn1/w/x9tgdPIlcnh06wyaX9Sn1/7z/tvbci/z6Roen3HSAy8H/Of7s/p7TMg8&#10;+lyKo+3oRMTVH0K7H8/uf0mA9o507etI1QQehKxdWgVVkkQ/tj/Dn8+yw9vDrzsenbxo37n6P6f8&#10;V906e6jPH+j+x/uz/W9+691w0/2dR1/T1n6+/de68qr/AIh/+Ke/de64ePVo9X9ffuvdZUU8r/b/&#10;AONce3F4dUPHrIq/2m/t/SP6fX231frMsd1/Xo5/33Hv3XuveJrf6hL/APGvdwTWh6qQKdYtLMPr&#10;/rf1/wBf3bqvXbfq0t9Of9t7917ry6vx9P8AH6e/de67f8f7H3YY6di8+uVPGHNtOpf6f1vz7ozH&#10;j047Hryx6bavz/sbf63vfVusjRqy/wBfz7917qM0en869fvdT17rzRrq0svH+w/Pv1T17qE4b1aT&#10;+uP68H2/pHTmleuDK2ryMU5/b8vHv2kde0r1wYNqPCf7b/inv2kde0r1mUt6xe5/1h/vvx79pHXt&#10;K9Z2MUa6taJ70EauemdQ6R+UrZArqG9H+8H2tiir0lllpgdBHmawvrUv/thx/j9PZ1AgrjqzYGBx&#10;6QNXqDIQw/c/2P8AvfswUV6sor01zrqP7azPJ/nP9sPbq/F1d/h6j6B/j/vHt3pjruNbO3/LM/73&#10;z7svT0Xn1JX0+pV/2/u3TvUv0sLrf/ebn8e3umuul1f2UT/b+/de6b552KvGQ/pt+P2vDe4+ntyg&#10;HTwUDqKCR6of7Vvz78SBx68SBx69USNdFZk9f+65B7b6Z6bZpF/SrevyQj8/u/7H37r3XNKhhJq0&#10;umj/ADkf/G/fuvdT45m06l0If8P9f3Qk1oOrgCnUhZvV+n9fHHPu/VOuYmJ9QXQh/rzb/b+7qa9O&#10;qa9c/N6tVtd/9X/xT3bq3WYT6vyR/vvzb37r3XDyaWsG/wCWf7n09+691hkkVV9Wh3+njT/W9+69&#10;1Dkn8etlkQJ5PJ47j/zn9309V1dM1RP5h6vWnjm9+09e1dYqiqbQVVho4/2Hq91Xj0nX4umxqyNo&#10;3k0on+w/4r7c6d67+9/1Tf7q/b/2I9sv246ZTuz1wM3F9WhD/h/nef8AD3pWqdPVXbSeHUVqpW9K&#10;to/5uf8AFPdurdcRWTLrVm139Hk/5F7917rlHUP/AJtZHd/+On+H+8+/de65SVHj9TNJ6/8AH210&#10;51xaqWNXaRn0PIfH/wDU/t3pvqCtVps30dP834+R7917rE0mr9J0J/uzj+vvTEqemhJXy64kq3+b&#10;P/BJLf8AEX9ts3Tiv8usKvJ9SH1vJ+15L/u3uD7ox8urOfLqaj3A/WdHH+v7ZOekTHUa9Y2k9WnT&#10;+j/jp/j711rqO1QurVpSyf7rj/1/8ffuvdNcmnVqVfRr8Z9udK+sDSSadOpz/wAc4/fuvdcpGDsi&#10;rr0ePx/0EXtvpJ1hkkZk8P8AYTj37r3TbO2s673Tx/5v/X92XpyM0NPXpuIuxGn6R/5zyW/rxb8e&#10;6sem3NTXqDUszRpf/p3H7r1TpqmbTrZfI6CSaT9wf7z7917pvmdnYFWeNP8AUW/p7aJoK9IyaCvU&#10;R57s9l8Y/wB1/n23x6aJr10JdS6lk0O8n+bPtoinVwa9TFqG8f7cmv8Ad8n/ACy/6Z/dGbT1YCvX&#10;/9WwqKojk12kUaZP3P6j/fH3k6p6huNiePl090kykxr/AGOf3Pp+ObD35uHXpPhPT1TvdfSrvr4/&#10;b/qfe+r9OkbNG+pf1f7H8f4e/de6mRTav1No/qbf717d6a6fIatfIn7f/LTycf7H21070oqVmkMf&#10;+r8f9Pbbcerjh0qqHSq3Zvbb/D1bpwV1b9J916V9SI9S3bT/AL7+nv3XupdKLHldd5L3/oR70RXq&#10;jqWGOnRY9R1N/b906T9Z9bIyLpQp/rWPvZNelKPq6mxqsjBh6k/1r/7178DTp5W09OVP6v7WtLf7&#10;7n3rqnU+Nf1r+tPJ+fbD/EenF4dTTOyKmkIP+bnuoBrQde4dRZ6sHQ2ryf1/3x9qVWgp14IXzw6b&#10;PvBONYZ3T/N/82Rb6e7hSDnraIa1PT5jBbQdP7esH6fT3VkJOOnxnHSoabUqaGT9f/Ee9dK+vKur&#10;RpGu8n+64/2f959+6906RNpYen9d/wDb259tNw603w9TIvSB6fQPp+bn2ww8+kzDz64mT/gn/Tz6&#10;ce79X680lldV/I/zfv3Xuo3k/wCCevj/AGx9+691zVlb+zo/5tn/AHr37r3WGZVu/p96AoKdbJqe&#10;mOQlf0qH/wCRe1KtTj0z03/8Gb1/S/8Axr3TrfXRkmv9H59vJ8PWuutZt/nPx9P+Iv7b0N1vrF5n&#10;+tho/wCOf+8/X37Q3XuumnbTGXbWX/I/3j28iYqPPq7qBkdZFkuusf5z6/7cf4+6SLjPTWCOsTMz&#10;n/ev8P8AH3frfXlfR/t/6259+6915XOm/wD079qOq9NMhckhFvf62jH0tb8+7qwAoen45FC0OKdT&#10;NMjXVVd/p/uv3TpjrsPZrf77/W9+691FAYetms4k/wBvxY293ZgRQdPySKVoM16zqyhv20bX/vv6&#10;+6dMdcpGaRXj8b+v6f71+ffuvdcIZrNoVk/46e/de6yvKIgCdHjBh8f+3vx72TXrZJJqeskLsjO6&#10;/wBvgf4e6k9UJ6cYg50Nc/6xHPuhfpxTTJ6cYY/Si20f8c+P6f191MgHHq+v5dOaIzLEP7H+uP2r&#10;e22cN06GUefU2FZIWdWF9af1H+t7bLgdW1KemzNweRnZtcZ4/wB1ji4+ntFwPRcwp0lvCoa51lOf&#10;83H9fxz7sT6dMu9MDj1lKLoBX6p9Tf8A23uqsOHWoyeB67j4dLa/+N+7VHTvUm8nkdm9d/8AAfj3&#10;QAA16roU9S42Kf2/94927eteGvp1J/znrXWAv+x+vu5mp+fTejw/n1iUMPyj/wC7P3Ivz/t/bZNe&#10;reL8uuSI0/Cnxxni97+26ac9Wppz07R0DyrZV9d+OLcf7f3RpR5dbEoU0PSio8U36SLDxfuC972+&#10;nP8Ah7RSXApT/V/g6coT0pqTHBAbrrJtxf8A4p7QPMK9NHOB1IAijuLg/SP6f7x70FINR0p8IDy6&#10;4MUkvp/T/Tg/7yfaoMg62I6dZPEh/Tz/AFBvf2kB9OvcOo0lO97jn/eLe1AmxnreD8uvLSMTpvb6&#10;8Wvx7oJADWlets9eptPjHkAAT/m3/t/ejMAc9Mmlcnp9p8SZRZjZE/oL8X9pPE6qqMpr08x43wro&#10;0n6c292qPLpSEJ6wSUXk1iycfU3/AMPbpcjp8qB1iakP0Yx+29Z6Z8P59RGoAzavd9S9PVHUd6IH&#10;+z9B/h/vv949+1L16o6wyUZ/UE0f7b/W/r7sH9emyyevUKoof23XRrf/AHXyPz/T24HAyOq6l6ap&#10;KIafoieP/N8f8UPt0TDjw6aJPCnTQ1Jq1quh/wDloL+3fF+XTdeo5pG/1Sa/912H/G/dQ9Otlq+X&#10;XAUkpbg/X+oH+w49uCWnVSfl1INJK/oYJ9Pr7qXx00IwD1mjxC6tQX/H/N+2TKvl06EPUv8Ahi/2&#10;V9f++/p734q9a8M9cVxC8Kyj/jX49+8VeveGeuE2FW39jR+OPfvFXr3hnrD/AAxVP6k4/FuPbokP&#10;n00Yh5dRJKOEro/33+x9u9KOsP2cKqgYf8i9+691y+xh/p7917ri1DGyuulPzzJ7917qJ9hEv4T6&#10;/wC6z/sfz7e8UdKPCPXmx0LeuNET/m3/ALx794o694R6cKLGaJEaNr8X+n9f8PbcklcdUjenl045&#10;bFLVU+lRz/uz9r+vttZBx6caQ+nSDqqJ4ZH4f0f5v9s+7al6KdDdMckCr9RqCSc8E/73734g6cBc&#10;cRXqOwErozSu6c/uf8V961L03obqXTw/7X6HHH/LH37UvXtDdOcUBVv8PJ7T6ulOnqZHB4/Uqtb/&#10;AIofftXXtPUqOPVr9Sej/jp7r1brN40/1Z/23v3XuuKxEtpbm/H19uah1Sh6yNDp9TL6/wDevftQ&#10;69Q9YZVbT+n/AH3+ufe+q9RiFKlm9BSP6fX8+3Qa9MMunqCQsg/zno5/33HttTQ9PMCRQdRpIWb9&#10;Ot0/zkf+w5+nt6tOmOuXhZfqod/9X9ffuvdRpIdLepf9eP8A1vfuvdY1Q6tV/wA8fX3XUvVtDdZ4&#10;0Onj+xJ/vPv2pevaG6yyQOyyKwf68/tf149+1L17Q3WJkT6Bdf8Ar/7f6e/al69obrGsZ/sr/wAi&#10;926r11JHqst/+R/j37r3XKKMlwT6b/j/AHv6+6SHq6U4ny6cVHhWMLc2k/3v+vtOGzq6041Y6jkD&#10;6qb+1OpevaG65RhGk0hvftS9e0N1mamb9Vv0f1t/vftnUOndS9YFibVpt6/H/m7jzf7z79qHXtS9&#10;SniaRrn0Dx/6w/1vemYEUHSVVINT1l0tq/xv9f8AjXthuPSgcOufj/XqXXr/AN1+9VzXr1MU6QmR&#10;UqZV/RzNH7Ww8OkcvxdJCaOFPzCqf7rp/IIfahSK9WLrTj1FYaV1KU/w5H+9E+3NQ6rqXrG0jMr6&#10;vX/zd5/3j230102TN6tSsmj/AI6f7b37r3TbNMsn9l/R7tob06rqHWKZgzeNQ/8Atx/tvbWk9Jaj&#10;ps/2r9duf62/Fvazp7pxaZmXSx9FvafpL036fV9f2/8AjppH0/2/tzxPl074vy6jNDpk/wA7/wAd&#10;vx/xv37xPl17xfl1ik/TpN9f++HtvprqHMupeFkfi37fv3XumyQqvqD/AK/8P3v9hf3fV1XT1gcX&#10;Ytp58c0fvRbps/LrAI5G/V6ET/jn/wAcf+mn3vqvXNpI/wDOataJ/nffuvdYGDOsmlv1/t+SP/iv&#10;u3TnXSTrrmZf7f0/5tcf4e/de68zM3qX9t0k8nkj+sU3v3XuvKq/p9CJ/uvxx+H37r3UhYl/1T67&#10;X4tx/T21051LiiQhQ+sR/wDW25t+PewK4HWwCTQdep1VY0Un+vj/AHDN9Pyfauh6c0N6dOccJZ9L&#10;I6f9Oz9ffqHr2hvTpyp4mVfQH5v+4Y/+K+79KOp8MbavUH0J/sf9f24jgCh6oQa1HU+AehPS/wDm&#10;/wDdnH5v7fZgRQdKVUg1PWdodWjVrRP94/2/tvh0515YGXQyn9x4/wDdn+6pvddXVtPWTQq/7rRP&#10;8Yv9vb37V17T1zVWX1fr0f7s+sPP9PdOr9Zl1atSx/57/dn/ABS/v3XunWkX0ovH/HT6ceH3V/h6&#10;905/7bRb/ff7H2z1vrIgYaL/AF/2/H19+49eIr0oaSbSLo1xJ+P9j7SuO7popqA8qdKWkqWW+rX9&#10;fJ/tvbTA0p06pANT0IGJrCw/V6Ra/wDxHsvkTp7h0taCpV106k9Z/wA3/wAT7RFT59Ohs46eWClf&#10;1f8ATv8A4g+6EU6fVtXWBoVX06dbD/dfu3THXFY2Zv0/77629+691yWH8ev/AGPP+9+/de65rGf7&#10;Kn/ff6/v3XuuaR6f99/sPfuvdZgrN9Bf37r3XvBqXUw0P73qPWqDrDz+r0fT/fc/8b9+1Hr1B1iZ&#10;v7P6/wDffn3fUOq0PXardvp9fr/sPftQ69Q9Z41/c/3r/Y8j231frk/6j/sP969uLw6dX4evKrf6&#10;m/8Ah/xr3vq3WSSPVHqH++59+691z0tpv+bfX/jXtrpjrC0erR/tH/WX37r3TYzFS/p/3n63PtXQ&#10;evSvwj1wVv6R8f69r/7H36g9eveEeu1iY8sP9uf959+Yjqyuo68yNH+P9e5H4/1vfkoT15pFpx6Y&#10;8lWotkja5T/df0sP6c+1axFiCekvDj0G2XrQfQsvLftn6+H+vsyhQgVHTEmpjUDoOqqZnZ+P1/77&#10;8ezUZ6b8Opx0xTRszP8At61/P09ug06dIBFD1DqE9KMv6/8AN+M+3en+o2hf6f7yffuvdZFgk/V6&#10;H9vdJuuo4/8Adn+bdP8ANx6P897c6V9SV1afUf1+7Lx60eHUd0Go/X8f0/p7ULw62vw9YZFBV9S/&#10;n3vq3UFE/bF10fW1/wDXv7bbj003xdQKrVD6dP6/99b3rqvTU0i/2m/33+Hv3XuveSNbrqT/AIn/&#10;AGHv3XupiSKq+hvD/wAc4/fuvdSfutMaamQe/de6mLMqaGVn+n7nk49+691xaWQ/pRJE/PFj/sfb&#10;wkr5dXGesEdUz+m+rRf/AGP+x9209XWTT5ddNVeq0eh059709OmSnUWapZvTJ6NH+w/w9609M6uo&#10;MkzovkYo+iP+o936Y8WP16aZJDIv04t/uwj37r3ix+vXGWaMH9X+H/E+04FMnrRNem2WpYj1S/vJ&#10;f9uP/e/agCgp0mJqa9RfI7f7r1v/ALH3rSvW9bdcPuwwTTrf9zxySc/tf5Px79pXr2tuorVSrr8i&#10;r/nP83H/AMT7046tGRw64NValBEkP+c/ck/3dL+OfbQ/h6cZwDnrmtTqOm/76fuR8j+n+v79qHWt&#10;S9ZlqZlVI7J5P3pZPHGPN79qHXtS9dmoYRzEfp+kUh/3Z7qTXA6ozVwOuhOXh9Z0D939yL/dXPH1&#10;90rTqhYLx6xa/SfXG1v9XHTf8T7ZqOr619euw39lX9f++/Pv1R17Wvr1kVl/tN+i3vfV+uDepX0+&#10;v6/63Hv3XuvM2ltX9Qf8Lc39+691lVvSzaf0X/x/P+Puh49J3+I9N2n9K/6u0kn/AC2936UdYJtU&#10;WvT5vR/m/H/u33UmvXuozcrqb9H+9f7f3Xr3WCT9KaRx/uyQ2/3i3uwIp1Quvr1in1N6VU672/5s&#10;/wC29t9JOmiZl8mkK7/8dIxxD7917preTUdQax/zg/P49+I68y1FD02TvJ6FaLSUj8kaX+sPuunp&#10;oxiuOo802lnOlP8AqZ/vN/bJNcDpABTpqk+jf6//ABPupIHHq4BPXBC6DWf23H0+n54/HtOSKUHX&#10;mYEUHU7yjQiMyeSGTyeS/wC8Zrf4+69NkgCp6//WP4ZrTofy8fkv/sAfp7yXjPn1CEL+fTvSVMYS&#10;MsyLb9v8/wBPbxz0sYahTp3hqlOtf1on+2/pyPe+rdOtPVScqza/r/vuPfuvdOEcytoVv1v+3z7d&#10;6a6fKL9xUZv+Ontrp3pY0WplRdQf8f5v223Hq44dKGKT0lY2f/kP8+23+Hq3U+Bx6NR9aDx8E/7z&#10;7aqer629enDVpZ+fx/X/AGw9+qeva29eu6WaRlkDGMf18afj26RTpUy06d4ZJQqD/OD6f4Dn3Qiv&#10;TTIGNenJNWoM2j+vts9Nx+fUqGOwZv8AV/T34Hp8GvTpCraDp9F/9tL731vqfqaNf99/xHth/iPT&#10;i8Oo9RV6I29SX/5afT/X9vqoHDryDWc+XTDUVV1RWb/qWfpbi/t4CuT06TTrGslj5NX6v3OOf9j7&#10;vSuOqD5dKzFOBoIXWSfqP+J9+pTHSoUpjpWeT1Iqt+3xb/Y+2HGK9NdOkOrT6W9bjnke0zcenF4d&#10;SjdFQDj/AI6D6/737rx6sTXrgrN/qrf4/wDG/futdeZmGjyNb/df/Ec39+691wkZtXJQW/2Hv3Xu&#10;sGtv6/7wPbmkdUqevNJf1akf62HHv2kdeqesH3C2086P6f8AEe/UA69U9R5NMiv41s/1j97JA49a&#10;AJ6aW0q2lv1p/t/fuvdY2uws1/8AfH28nw9a6jWkZh+h/wDlp/xX3br3XbMoNvfuvdRlculwb/0/&#10;2HHt8Dq8lRjrkJ5IuCyf7yD/ALx7oy+nTagnh11rYHSsf+w926b6wyVGlow3++/Pv3XuuEk66kXV&#10;+2/+c/5EPfuvddRkhTpvf/Xt7t1fqQlRHHDq/Df5s/8AFPfuvdcGdmXyL/xzHk49+691hWR3a2n+&#10;p/p/vfv3XuuUk6tJxxz/ALz7r1TrD92v6l1Pz/j7917rCsjIyavzJ5PfuvdSkIks59f++/w97J62&#10;T06w3c3P1/w+v+8+68Oqk06cImUen/dnk+v+J9sk0FenunNWaNNSr6/91/737ZJrk9b6dqdPL6b/&#10;AKP8P97t7aZ6dVDV8unqOJV0MzJr/wBb23q6vr+XUTKJaP669cZ8n+w9t18uqSDTUdIlY4gwuvoF&#10;4/zyST7adipx0glOeuAaw0P/ALH8j37j14GuR1lEHo1N9eL+Tn/D3ZT5dOKfLqbHCuq/i9f+vb3X&#10;X8+qeJ8+swWP/jn4/wDC/wDxv3Uy0PW/EHr/AC64xrqYqg/Xb26+OPVnzTp1igH6EW5/P4vbn2ke&#10;UDj0xQtk8OnqmwsupNcbqgsdX/GvaP6r0/1fy6UjuNOHSpgx0Uejyiz8f1/1vx7aM5J6cWEcB1IW&#10;RYuQL/1P0/PFvddFTjp/RU46xfeFDYEf6/P5/wBh70Yq8et+CTjrIIzJYqLAjixP5HH591LkdMtL&#10;THn05R4yVnjs37dv8P8Abcn2y0ueqGUVz04pRFfqji/+BNvbZPr17LY6cIMUWIazqf6cH6Hi59tG&#10;T06prUHhXp1hw0bNq8f+vyePbH1Df6v+K62FJNK9OcGEGm6j/YW/4n2ybsj/AFf7HSlFHA9PMeOW&#10;IuRe35/1/wDX93WXry5wesT02rhuSP8AeL/7b2+JG8j1vI6htAje99KusJpQeGb0f1/rzcce6E16&#10;TsxY9Rmp01foT/Dk/wCx9u+Ketam6h/bL/vmPv3inr2pusL08bNpYf4j6n/Ye7hycjrRJOD1Ganj&#10;Vfp4/wAWufdtZ6aIby6a6imH6lV0f/ffn34NTqpj/PpoqKRkXSkfrH++5921dNaeo32cjXVv7f8A&#10;zb/4j3YmnVQK9Z0xI06iX/5ue6Fj04Er05RYlNOpk/3v3vxG9enBqPU5aBNI1Ah/9c+6l2PVgD5n&#10;rH9lGq+q9xH/ALf/AG49uV6d8P59YWiWP0+/V694fz6aqqRV9ujHTXTTJN6XZv8AX49vKhBqeqFq&#10;46aWkVdHq/P+2/PtVqPTlB1waZY/UrH12H+wH9fftR69QdeWVW/SfR/vvr79qPXqDqStRpT/AGA5&#10;8f0/Hv2o9eoOuSuG+nu2nqurrmqq7Jp9b/8AHT/D/W9+09e1dOlJSrbUv0/zkn/I/aeViB06gFep&#10;My6G/T/zb+ntpWNajpwjppqqCGoSSRV9Y/P9bn3ZpM1p0ndM1r0marDNqdOP8T/vXHthpvl0kdum&#10;tsR6vVH+5/wQ/wDFfb+tvXr1euS45AvpT/eW9+1t69er1kWC7amP5/qbSj23QdW8R/XqSIhYrZE/&#10;6en8/wCt79Qde8R/XrmsUar6R/vf+9+76j1rU3UmFIW9LJ6/6XP+8n37Uevam6xKhZiq/wC9f8U9&#10;qNI6VaV64TGVlRif0R/ufT6n37SOvaV6wyctqXRo/wA39Df3QGnTJFeoUkd/03/6efT25031iaNS&#10;v6fzyeP9v72RQ060DUV68tKqovp/3X4/9f3QtTq4FeuXif0KpT/OHyXH+6fe/FbqvhL1jkoz5HbS&#10;7/7z5b8D37xW694S9Ymo1b9ShOL/AF97691mWGy/p0aPx7917rM0Ok6V9+691GkpYwun9Gr/AHZ7&#10;917rAsT6/Df9I/zluf8AefdtTdV0L1hSJtT6g/8AyL8+/am69oXqcsCAooQ/i/P+HP19syknB6aj&#10;zQ9To6YnkSG3+9+2NVMDrUz0GOPUVqZWZFZE/Hj5Nvd9bevT9eu1hi9bKP0W/J/3r37W3r16vUtY&#10;v1s3+HvWo9VoOo2n0f7Xb+v5/wBb37UevUHXBUZm9X/HI+Qfnze/aj16g65+P1JqbRr+v+w91631&#10;KWL9vSv6P91+T3rVmnW+kHnQpaTjR/xs+1cJJ49JJgBw6Rs2pX1MxRE/zckn+e8PtSOPSfqA0yrb&#10;9xH/AOOkknu/XuocitG2l/Ro/wB1/wDHLj37r3TPWqqr+3+hfr7917rBJJIrftsya/8AjnL4f8Of&#10;e+i/piYenVH/AM2ZI/8Azn/68ye1HSrrhG2k+Nv7B/b9+691LadWjf8AX/1x9p+kvWJmVo9J/wA5&#10;/r/7H37r3WBm/Lfr8fv3XuojNqsx16/J+4f90+/de6iztp+jIn7n+7B7917qIW0j1N6P3o5EEf8A&#10;nTb3rpotXHUZtPLLL6B/uvx3/wAPdSadNs1OoWpW16ld/wDdcVPH/u3/AG/u3VusCyMsKRsdbpH/&#10;AE5/r7917rF5m1Rr6P8ANjx/n3vp/rMskkiuzN6/9v8A63v3Xus7f21X+3H45PbvTfXBVGpPTo/5&#10;aH8/T37r3Tqi/uaWWyfXm/PtnryHy68y6XGlnTRb/ehf2+nw9LE+EdSIYfVpWN3RP8ef959qenen&#10;6nj1aGVf92H/ADn/ABx9+6907R0/CGP6tJ4xH/r/AF9tKc9aXjTqX9vaRWZXUD9P7dvqAbe1SAUr&#10;0oQUXqU0fjt6f1/74n3bh1frjpZG/b9Xtvj051m8ZZdUaej/AJtn/Nf7Ae9db69HH/tP6P8AW9+6&#10;91m8a6fGq+/de65qP6q/+b8Zjk/44+/de6nwL4R6v6/8T7q/w9e6dKf9Wpf9h7Z631MTVb/beT/l&#10;j7917qbBEUdCZP1/T/fH222T1cCo6c6eZ1d/V5L/AI8f+8397dQR1XjjpWUtQ4lBjb6/4f0/wPsv&#10;cfz6vGcU9Olzj6xB6mb/AHX/AL76+0Tp14GvStoa7y+ltGtP+Og9o2GadPqTx6e4SJldv9V/m/dK&#10;np7QvWJonjYc/n36p69oXrNHErfpb6/0/wCN+/VPXtC9ZmQ/pVf68e/VPXtC9c/Cq/qH+9ke7dM9&#10;clVQtlXR/tv949+6911pT+n+9+9VHVtDdRpERVf0/wC98/6/v1R17Q3WP3vqvXSqur/fce/de6kr&#10;CuoaV0f7D+vHv3XusTo2o8f0/I/p7cXh06vw9ZPe+rdZ9K6fUv8Azc+v9f8AD37r3XmX/kzn+v09&#10;tdMdYffuvdNnh/tX9f1tbn6/09v6ulni/Lr3gXnS/wDxP/E+/auveL8usjMsa/2P+bf19+bprpkr&#10;65l1qmj/AI5+1MS4r0058ug4yORF5FUn9y0R/B4PHs4hjqcdXl0rwHSIq5tTIob/AHX/AJu173/1&#10;/wDY+zJYwo6Y48ek/Iq8OvrdP6f6/u4IIqOvcOm2QDXpH0f/AG3t5SAM9PBNPDqDJG0jIqr+j251&#10;7rh442V9Kn/OeO//ABse/de6yQxsv6lT/N/8dPb3Sbrh/Z9f9f8AffT250r65e7Lx60eHUZ1bUVf&#10;63H+8j2oXh1tfh6iTf5t/wDaL/7b6e99W6xGPTGL/t67/njk39ttx6ab4umfISLq/wCCf5z/AIj3&#10;rqvTC0rKuplHo/3Z5Pp7917rD5l8aMy213/b8n7MXv3XupCzMzWkuiW8f09+691l+58iqvjR9H+b&#10;P+8e7aeq6upUc6j9S6P9f/iPftPXtXWT7pF/Tr/29j/vPugNerkU6ieZUYOi+o/ixNrf09q0BbrS&#10;tXj1z8zKXZlS17/08Xv3Vuo7TMI3ZWu/5/xt9PbZNemia9Q2ZlV9Uxf/AH1/b3SXpumk0fRk1/8A&#10;HPyc/wCPv3XuoheQNx/vv9f3QUHDrRcnj1GkmC6Fkb9f58f597r1rV01tI2oer/X/wAPd6Hq3UNq&#10;oLHGsY16P83H4/8Ad1vfqHr3Uf7gvLqZk+h/b/zv73vUgqMdeBpnqZ5EKWdQb/ueT6eT/Y+0y1HD&#10;pqRjWg8uuCsob0yBLc2tz/re90X0694p6kxyeP06/wDdfj+nv1F9OveKesMdQt3Gv0SX8nk92KqB&#10;WnVixAr1zDgv6Dx9fbelemSSTU9Y2mXVp1P/AJz9z/W9s9e65rKw9S+RPr9Lf737917ruOaRm0+h&#10;/wDjn/vh7r0YdSC3j9Wp9CR/5vx+/de6lLpb9XCcc/7D37r3WVfoFj/x/wBhz7oePSd/iPUQp42+&#10;n+xv/sfdC5PVwzevUWVlCjUfJoHPJ/H+x90ZyOrLqbz6hiRWZvT+fbjcOrN8PWNwkiiOPl0/WP8A&#10;W/r70DjpIxz03zN/qv7H7lo/p791XpqqG8jfn/m37917qHPHM3oiLvrj8j/8B/8AM/nn3Ut5npkz&#10;eZHUCppxdI0a0nMkd5Dfzf69/bes9NGZumucq0jsn6B+fbZNBXpkCp6ZmYKzeP0a/p5PbXHq/Xi8&#10;gOkhH0/ueONB/r/j210wSAKnqS7Xk0KP22k8kftvpMSSanr/1zzx1OsqG/X/AJuPxj/H3kqDQ16g&#10;0Ghr0408ltYKaz/useOn/btwP8qqvbwPSpHpg8OnuFgsiSaPCn0kj8v7P+2Pu1R05rX16eaeaT9X&#10;o5/zkdx/re/VHXta+vT1Cp8hk1x/8dPHxxx79Ude1r69LHHhkSEBdFv1/t/19sNx6bBJyelNTlo1&#10;jXTrdvxJJ/vHtgdK16doW0x+r0J/vr+99b6cFZW0NqT/AHT+5H/T37r3U6GRW/s6Lf7s5+n+t7r0&#10;o6lR+lkb1/8AI+fdEU11dPsfLp2j0rH6mT1/j/kftQOHTfTvGrW0tJr/ANh9P6+6efTMXHqZGpjV&#10;f0Pa/wDxT37p/py8ixj0X5/Mf+H+B96pTrRWhoeos9XIBpH+7P8AY/7ex9+rTrwahqOmSed2MjL6&#10;Eh48f+e8vP8AT3YcenE+IdQGBe0jMD9SY7j8/wCv7dUgcelSkDj1Nov3GT6Jp/6k/wC8e/ScOmD8&#10;J6W2MX9oFf7F/wCnva9KE8+nekm9TllTW8ntp/iPT68OnnzaY9S3R090PDq3TiswZU1a/wDD9v2x&#10;pPSeo695VVV9T+v6/t/7D37SevVHXNP1f6tP6/X8/n35ePXjw6wf2vV/sf8AbcfT251TqLJNpZ19&#10;Hv3Xuo3mOpw3/LMx/wCZ8vv3Xusi6W5OtP8AH/Pf61veqg9boeucbaV9S6+bDj8e9kA8etAkddy0&#10;4YO2lG13/wBjx7oBXq5PTZJSsuti3r/3Z/vh7v1TqIRpbT/S/uyfF17rFJp/P+x/4j291rqBqVVX&#10;Srp9P+bwl/rz7fHVpPLrplhVZG8nr8f7fvfTfXLUv9ltf+wt/sPdeqdcWN10s2u/v3XusemPVq1c&#10;J/zbPv3XuuDapHSONtFpOZP+Ovv3XushCtxfX/vv8Pe69W1deb1M516NH7f9f9v79Xr2rrhJp0+m&#10;XR79Xr2rqAqr+ny+v/D36vXtXXWpfywT9v8AHA/1/r711XrmraJNWn/dn0/4nj37r3ThCzajZNI/&#10;1v6e2GbV00TXp1gVzo06/wDOf76/tpmC8eq/Z0/U8WiUaW+p4/x9p69PDPTrEljZvTb/AFh9QfbT&#10;Z6064p1PhkWNU9Kf5zx+T+v+v7959eX4upKzaYUZV9fP+7PeienuslWmqkGpf1/70fx795nrc3E9&#10;JGWn0sWUPo5/b/x59pmNK9FE3A9ejVdKal/3n3rrfWZtKsnq1p/rfj231vrn/nJH9Tx/1/w9+691&#10;kHP6o0P/ABHu9R1rqVRUkksiiNTIhj/1vp/r+25JwQK9O6Cc8Olzj8WiKilbv4/92J/vfsteauet&#10;qvTyY1iJCrf+v+8fj2nFaUPSpGB7eokg1f2vzwR/xQe3lfT0sWReJ68tPITzrH9f9h9Pz700+OmT&#10;LqwOPT9TYqRwjOrg/wBfrfnn2laavDpK0np0oafFKvqA4/17e0jSitOvCIkV6c4aFV50fWT/AGH+&#10;xt7YaQefTypQdZoqJTouuj6/7D8H6e3Xl1cOrGpx06wUN2RituP9f/H2kcimnrdOneOnRf0qn+P/&#10;ACP231vqYkf19P8AT6f8a9+691gb8pp/33549udKusft9PhHVG49YZFX/U/7H/iPduq9R2jH9lR9&#10;P8Pr/sffuvdYGpv6D/bf8a/4p73qPWqDrg1IFYenX/07/wAP9j7a1Hpig6b5Kdv7K/77/Ye1IIPD&#10;pwgjqJJBYerk/wDLO1h7cD+vWqdYZKJmX/N2/wBj7r469a6xHFhxYJ+oi4v/AF5/Ptoyg9MGNiak&#10;9c1x/wCn0/6n3sv1UR5z1magjRQo9H1/p+APelIHHpRGCa9YfH/tJ/3n24DTI6t1wZl/H9j2+DXI&#10;611Cnlv/AGfr/tufewaGvXumWUsqkt+P9b6/7D2+DXI610y1ZZm02/R7crXrXTNNq/STzz/h7cR6&#10;YPVSK5HTe0ravp/rcD8/049v+Enp1fqMxZtWl/8AeB/sPfvCT0691nLBeLf8U920L6dW1HrmqszW&#10;H0/3r37Qvp17UepCrJpT0/T/AH3Ht0t6dNhfXqbGvpt/1k/5H7aLKDQ9OUJ6UVEl2069HP8AnLEe&#10;0Tv04jE+XTk9GrSOluf9bn3QP1ZnpkDrj9iyG5XUjm3+vf20WxQdNMEIoOotVjE1Oyr+Prbm3ulT&#10;03oXpOT0IR3LfSP8CT3bV02UY8eoE1Ew9ZX1H6C9vL/tvfjIDjpM1TgdNM8LR+vRr/rc/wCwHA93&#10;jah60p8j1jOnxIxFxYf8a9qA449XyOHXtelh/rXv7t1rrnqt+lrj/b2/w9+691xja/puL/63/G/a&#10;jV0q1/Lr0n+p1H/Of6v/AHv37V17X8uoTab/ANu34v8A8b916p15v0er6/77/iPfuvdc4YvTq9H4&#10;9+691m8epX9PH/Ee/de6yx02nxt+vR/zb+n4968UevXtHy69JEzepf8Ae/fvFHr17R8uuX2TX1MP&#10;+bkfj+tv8PfvHTpvHr1hamOr+3x/zbH+v7946dex69ZmpEZfr+P6f7x9fevEPWtQ9OsLUg06mPlf&#10;/dfji/3v37xD17UPTqD9s+rx21/83PH/ALH37UOr6l680Dei45/4J79qHXtS9Skj1Saf1n8vx+f6&#10;e2+mus6R6f1aHt+3/W3v3Xuvfb6f6/7fn/effuvddfbsPro/6lge/de668K/9Y/8f+K+/de6xeP1&#10;avRo/p/sffuvdR/Gy31E6Pp5PfuvdcvHpsqpo/45/wC7j7917qZ41WH1t+5/yz8P4/Pv3Xug+zja&#10;Wk9Ov6f7x+faiLh0nl49Id2szLyn/Nz2tHDpL02tob9xlpkD/wCc/wCO3+Hu6fEOqtw6bZtWp38m&#10;h/8Adnk/zP8Asab3Xq3UCok51f6/+bk/xv78vDpCePTRIurR6/8AeOP9f6+3fE+XV/F+XUbTpbTq&#10;/wCWcmn/AHrn37xPl17xfl1zkmjS7ak9f+w+ntvprqPJJG3pvo/5t8f8T7917rB5PU68aE/5H9ff&#10;uvdYJZl1H/YD223HpwcOsDyKrOunX+35P857c6b6iudbvq/t2H+t/h7100xrw6izP6mkaN/+bcf/&#10;AB19tv5dWj8+mzVqvz5P9h78nn16Ty6wM41Ov0T/AI6e3Oq6W68D6fqnr4/a/wB2/wCx9+69pbrE&#10;r6dEin1p/m5P954976d6khf231K3/Uv3deqt1kj1BUVl9aX8nu3VepfhDNqdvzD/AEtf210504wF&#10;Ixd0/R/rnyQ/Tke9gVwOtgEmg67sHBIFzfnjy3sP6D2oUUwOnXAAAHTxTxrp8i/8dB+3H7e6f6eI&#10;Y/7X0/chj8fj4/6iP959+6907wi3KxWt+5H+f9apt7oop1dU8uNepMatLKVLaF8fMnHhP+29qQVG&#10;B0oC0FB1K8aq2nT+j/m37b6c65+MatOlLW8fjt/vPv3Xuuo0GpFb9nQf91Sf533XWvXuuccIZnb/&#10;ADaf8dP+J9+1r17rJ40Mf5TR/m5PH/sffta9e65NCNOjV+jjyW9+1r17rwjutz/gf9a/Hu0hqtB1&#10;ctXA6lwSlHjAX9H0/wB659p+PVSK9KAOkwshTUvJtfj8+6gGtT1RVINT1IUKx0FdGiM/83r+6tx6&#10;fHDqdBH45G9X0/4p/X3VuHWm+Hp2p5pIf7X9fJf23010oKapY/qX62/4j20+eHVlNDU9Kukq1CQs&#10;WA/r9ePaCSMk9PBTwHSsx9YrsFP6Hv8A7wPaVlx0qY0FelFE6tH/AL7+lvaZlr1tWB6maV1enR73&#10;1brmq24HJPv3XuvBP9p/5N90VaZPW+uYjLf2f+K/8V9360RXB64BdK/10f8AIve+tEVFOsOm/wCr&#10;k/7b/Ye7dMkUwesbRal/Tp/r+2fe9R6rQdZFhH00oP8Ap3a/+29+1Hr1B108RZFVdOu4/H+PvykV&#10;6dVG1dcLBfw/++/xHtyo6d0N1m0BW/X9f99x79Ude0N1zYBl/UU9+qOvaG6jOrGQldf0H+9fn3pe&#10;HTa/D1kij0yer/fcH3STh1SX4em9jdnX6fX/AHn/AA9ug+nTpFMHrBNMscepW1/77ke7jPWumKuy&#10;eiO5/wA5JzH/ALDix9uxREHquCKDpDV+Qa7pHJ42/wBo/wB4+vs3iSuT1Q5z0jKiRmYMDf8AH49r&#10;VFOnCa9Nsq/o9H+P++/4r7WDHTHTfNGvLf6j/dfj966902zR+n0r/uz/AI5/8U9+691gfUFMel3R&#10;LfX/ABP9Pbq8etr8XUVlBQIqci/5+vtSjACh6dAoSfXrj49Mj6WeT/bHx/63u3SbrnMrcFlkH1/A&#10;/wBv7svT0Xn1g8eltTK/14/43b3bp3rplZv7L+j/AB9ug16bIp02mHVLqLD6X8fH09qWauB0pIoM&#10;9elRgjv/AGB+iP6W5459sNg56YYGvSXrnsjuHQssd/H/AMaPvVKY6qa1z0nHLuA13/1rfs+9g06Y&#10;aTyHWE6iLOw8fH5/P+w93qD14MD1K1+pI7W/b8fk8nPvfVuu9ban/wCnH7f9P9f3TT1bV1m8y6rX&#10;Fv8Aefp79p69q6wLNdnb/rH5Lf717v1XrPHI1vIqf9O7+6lamvWw1B1jacehW1+v6Rj+h9v6V6T6&#10;26wyOmn9tvX9ZPH/ALq59+0r17W3USSo8bIqtHr/AB5P3v8AW93Jr1XptkcHW2n1j/iefdGWvVlb&#10;T03vLfj9H0+slj/tvflWnXmbV1CmlkWT1ev/AI5yeP3cCvVeoc1R5NC+v/jpxH4v9jz7v1rqA1Qy&#10;sdK/8tP+Nj37r3XSza7nT9OPbJ603XLyeks39ge9da6zrUxMvpf1/wDNynt/re29J6a0t15Z1VtW&#10;vXr/AMDz/X37SevaW6yCcudAH+c/2s/7b36hHWipHWOaVi3KJ+xH/usn+n59sMaMetqxXh1zDhv1&#10;FE/b/wA35R7T1HV6jrLGRGunT6P859fDz9L+3ajpqo6kiRWiMjN4X/3YPF/j9PbbcR1tOPWeP95z&#10;caE4j8X/ABHuw4dLU+EdZo1stizuf9b6e7FwcDp1mrgddSlx6ACbf8T7qWUceqEgcesfk0t6gebf&#10;4AW9sE16bZq9Q5i0jIB6B4/JJ4/x78vDpO3HrCzLp9SPr+v+c+h+n192611GZmX/AGgP+2/7n9Pz&#10;7917qFIy/wBpv9j9P949+69011BKKj6f1j6+P/inttjnpxSadYZmZm1P/b/3i/tJ0XdNuryK+myf&#10;8a9+6900ys3okXR/m5ja/m/H496Xh1Vfh6gxMFkkZgPqPI/5+h90k4dNzfD1GOlidLejj/dfujdM&#10;y+XXHV+f1j/Xv/tr+69M9f/QOpTt/Z1W/wBh/wAV95KdQZ09ROnjEbs/rP8Axs/T3sEjh1sEjh09&#10;U66l9J/5Z+s/n3bV1bX8ulJSwszIy+j/AHZ+4305/wBf37V17X8ulRS0aMHVvRII/p5P8f8AH34N&#10;69eDevSspW0snkbQjxfufT/Pf4e9Nx6fHDpSRerxt6HL/wC2t/T2wOli9Zo5NLaWb9H/ADb4PvfW&#10;+nKEtJIjavx7917qfH4/0yN6H48ccf05916UdOdP5A3o/Q/7f1926c6nxroZ9Let+T+Px7917p4R&#10;tIRSuh9f+b9+8+mIuPU3zaU8kn9v/N+/dP8AWGarZB6Cf8Bb/ivu+qpz014tTnptkrtCaS30/p/t&#10;vp79pqcde8Kpx00Grc+ksn1+nH1/17e3gAOHSoADh1Ijm1fqbl4/+Of097631OppW8kZV/R5P+I9&#10;tycOvH4T0uqW/gi1fTn6f7D3telCefTtS+jW2lPbT/Een14dSpJW9Hkb9FvdDw6t1nWRv29X6PdO&#10;knUv7ot6tQ/6l/19+691yWr1DUun/inttePVzw6wTVDKyNr+n9ePbnVOo+tWb0/r/wBj7b1Hq9B1&#10;7Vp0av8AfW5Pv2o9eoOpKSK36m4/1zb3UGor1Yih6yhfTbV/yL/intSq149M9ZhI3oZl0J/T/Y+6&#10;db6gyFtL6gml/N/r+6E16uB02SNzz/t/639up8XVOoLNp9Un0T/efb3WusLSQi37n9f99+Pd16o3&#10;UKRpF9TX/wB4Hu/VesMcjK3pQFP+Ol/97t7917r3ljvo0yf09+6917UurT60/wCbf0/2At7917rz&#10;Mqq6szprv/08v7917rNTyRrHpC/5v/kXv3XusyzInqVv+nf+v7917qBIwS2r+ko+v+39+691hWPR&#10;6j+riSP37r3U3xJ/qP8AW8hP+9+29R6a1N15Yl1ekWP+uf8AevftR69qbpypYGdmZ/o3+c/P+t9P&#10;adm0ivVfl0oYYRB6mb/jj/yP2mJJNT1bh05RIwfUqobftX/1x7bBqOnIzX8+pqAkKrN+j/W96J8u&#10;nCAePWRNQMnp0I8n596JoadNoM16k/SnX+x9PdSadPAVwOnJfVQAfrTxn/Of65/r/tvd5OPXn4np&#10;MTFpJy39hJCR7L5DQdFki6iesbKyjyN/m/8Affj291TrB7b631xp5dMnH5+vH9Pp7seHT8gGmvSg&#10;oaZqixK83Pj/AGjzbj2ldzWg6YKZ7uljQUPhGpl4H05+nsvLFuPSjp2MmhfT+v22Qa1HVgRTrNq9&#10;Wn/ef9hf3cihp1TrNDj3m5Yab/m4/Htgvpx0+rgYJ6VdHjhpXUqW/p4hfnj2gMh8uvCIdP0VLAPo&#10;Tb/WP1+vtssQadPiJqcOpIiWP+yh/wBh/wAR711XrksTMyaf7f8Avgfbfh/PrdenWmpSF1P4/wDO&#10;D+n19t69WK9bp59TGYILD3sDpxErk8OsnvXTfWX0/p/31/8AX9+691j9udKusL/qP+w/3r2+nwjq&#10;jcesTNp/1/duq9YWXV604t7917rLpX/Vf7yPdda+vVtJ65MONI/x+v8Ah9fbWtek/XB1Xh/eyaZP&#10;Xuo5plcccfX68+2y58uvdTRj9X0X0fS3tkTN1sD164NQqPSP965928VuraOozwFf7P8AvPH+8e3A&#10;58+qU6ZqpWXTq/JP+39voa5HV08+muUMvqX/AF/98fbwJrQ9bIFOoTMwP9P95v8A7H3cGmR1TqLU&#10;XLXI4/p/Tn6c+7RyasHj1QGuD02TkH6fj/m5zY+3gSOHVum2oRdX0T18WBPtzUemdTdNE0a6dLC1&#10;/wDE/T24GJFeqF2B49RGomb9X6B+eP8Aivvf1Hz/ANX7OveIvp1wagl1arfX/WH+9n376j5/6v2d&#10;e8RfTrPHQhf1H/m7/vv+J978c+vVtXy/n1Jipv7Kn/iP9t79459evavl/PqRHA3r1J/vH+PvZkYi&#10;h614gHl1MjpG/sn9f+x/3j20ZPTq+v5dKGjpGPpP+w+vtNIcU6cQUHT4tO1+dBH9RH9P8ePbaNQ/&#10;Lq5HXLwav25NH/HT/ivPumodboesDU6uHiCoLfX6c8X92FKV6cRARU9MdZinjZy45/2At7a8Q8B0&#10;mfIp5dMTwFf1aNP1/R7troM9MFBx6a5qNdLhl/VJ9Iv8fbwNemumqpozHeRR/rx3ve/t5XPA9bUe&#10;XTQySRt6v1/n+h/2PtV4ny69TrheReNPrf8Ax9+8T5dep1z1r/X/AHg+3Otdcmk9L/uPrf8A3YeP&#10;8D7917pvX06Lt/zc/wCR+3un+vMur1N/X+vv3XupcP6W/wBf/df1+n5/4j37r3WfSy+Nj/b/AOJ9&#10;+6906rGNP09YP9bf8T7SUfqniN69cI4C3pdP95P+8e/Ufr3iN69TvG3j0poT9z+n71vdOq9RmjYt&#10;pCv/AL17917rpkdvwf8AYuP+Ke69vWvD+XXmVl+o9+7eveH8uosiatCsPS/t7xPl16nXBYo/9r+s&#10;Pv3ifLr1OuYij+uhET/H+v09+8T5dep1wjjUfqH/ABX/AF/fvE+XXqdclijb9P8AtrD/AIn37xPl&#10;16nWRk/a0L794ny69Trg0Hp5b/X/AONe3OtdRvH6f0/j/Yf8U9+691iaFm/xTj6cD37r3Xiurj8/&#10;j37r3Wbx6l1frf8A45/kX+nv3Xug3z0chnn9WjRJ/sfD7URcOk8vHpCTKWV2/e1vIeH/AN49rRw6&#10;S9Q6jT4z5f0J/rj3dPiHVW4dMVVJ6nb6Jb/OH6e69W6bJGVYwv0d/NJ/sL+/Lw6Qnj03zTft+luf&#10;2Y/e+q9RmbSL/wC+/r7917qHI0K+pW9Hk8fv3XuvM2r/AFvfuvdcffuvdQ6iT6xqv65P+I9ttx6c&#10;HDriLhXk/wCuh/r/AF936TFq46wN+4pZfxb9y3+8+6k06bZqdR3Jf9XuzCvV1NDXrCSv9nR678/4&#10;n35RTrzGpr03T6dT6f8AH/ev8fe+nusLNp9Vv999bc+/de65xq0jaVOhEk8cknNxf/W9+691MjVm&#10;0F7+uT/W/Hu69VbqRDGzSen0a/8Ajp/Q+7dV6c1p1X0k+s/n210510gcSktoK/8AFP8AW9qAKYHS&#10;oAAUHUynYs8oZUDiP6+O978i3txRivW9IIqenynjVW8iqdH4/wBv/X3fq3TrTqwb1fT/AHX7917p&#10;1ij1xprZ0kSOH/N+7dLgABQdTY0/2n/m5+efbbP6dW69HG7R6lYO/j/zf+I911t17qTHEP8Aa/R/&#10;x0+39+1t17rnpVm1f7se/wDvfuvXuubL6vV/bHv3XusbeMa9K/o/zn/FPfuvdYZGZU1Lc/6jyf56&#10;X37r3WZAx9Tr+u3j8dv949vN8PVQQcjrtWUNcfX/ADf59tgdPIlcnh070b6ZPTo/33+t7r030/wo&#10;GQSorl0/b+trWNv6+2XJ1UHXtRGB1Ji1ahqtr5+n19+bh1dvh6do11adX9v/AHX/AMdefbfTXTlF&#10;qj16m/6mfge2+t9OENTIwRT6G/p/h70Yx5dK1Ap3dKehrRqjV9f5/wB69pXQFeqlsZ6VMOUXSqq+&#10;v/jn/h7QslDnrQJ6eqWtRtbMx/3kW/2/tig6e1t06084ZdX/ABX36g69rbrMHPrbX/vAv9PdtI6V&#10;hVOR17W39f8AeB7o5AwOrCNTk9cyF1fX6/7z7bVq4PTPXFkf/XP/ADb/AMP8PbnVSAePWD1r+Of8&#10;Rz/vA9u0Xr3hfLroO5HqH/Jvv1F694Xy6lmP6sOPp/t7+2149XX4uuHj/wAf949udO9daV9Hp9+6&#10;91lZVVTx6PfuvdR55FWQqWX8f7Dj/H3teHSVfh6wJVLqOr+g4/P5/p7pJw6pL8PTNVVaW1uPp/1p&#10;v9fbsaVNOqhzq6RmQyQUlS0gcftj9y/19mkUIpjz6t4mOkpWZM6rhn1DiM2t/vHtWkVcnrVa8ek5&#10;NVEsXD2tb8+1iIKdOZBoOoTMxb9Nk/46f63twgjj1QEHh1GkZm1re1vewzAUHXqA9QPo2li+j/dv&#10;0/3v2qoOnNC+nUZlY+q9r/4D/Ye/UHXtC+nUJkI+n6B/h72McOthVHDrF4wy/t6/87+3+5/tvbvH&#10;qnXHxyL9NA/5aH2/0m6xrHHpAjXQi3j/AM5/h7svT0Xn102r+z6/+WnttWp091xVv1+T8/8AHP8A&#10;p7e611B0srIdNgn+c9qiaCvVwKnrrJLEsf8Axz1/5vx+2+PV+kBVrckBuJLxmT/WgPHu7CmekUrc&#10;adNS6S2kNr039snjTotlahz5dcWZI3QP+2n9Oef9j72D04jkmh6jqQkqAfQSDjn+n+Uj28MjpUpq&#10;OsSysratXj1yeT9yP9mKb6e99W68sn6JFbXb/fc+/de67SVTJqZvHf8A6yn3sCpp1omgr1mV0eR1&#10;m8PotJ/yy9uaV6Z1t1haWTTqWZJP6Xj/AOKe70PVesKzfuP429b/AO+Hv1D17pvllWVlZf8Alp/n&#10;Pr+fdFavVmXT1FeZdWksEf8Ar/xr3cCvVeoU1Rp/zbI/59f1/wAffgK9e6iSP5NBb+x/xzH4Hu/W&#10;uoayMzuur0L/AMj9+691DbVJ49TeP/Y/70PfuvdcV/ter9H++Ptk9abr3vXWuuWnUvp/X/x0/wB5&#10;+nv3Xusi6lW2r9Efv3XuvHURq0/r+vP/ABHv3Xj1nRmRuOQD7Rue7pgmnXKNo/Wzaddv2vJ7b6r1&#10;kZptH6fWZP6/T21071ORGkQrMvo4/wA3J4fz7u3EdVTj1n8zMx1snrt4/wBv/Y+7Dh0tT4R1LQqR&#10;oVnjfn/er/T3Qmgr1Ymgr1xeRTrDn9H7cQ/3n8+2uPTRNeourTrOp/R/x0/P9fdOm+m95NP6SmhP&#10;9t/t/bi8OqHj1jaS30GtP+Onk5P/AFTe7da6xMyqvk1egW/b/Pv3XummeaS/pZPR+7/xT349ePHp&#10;rOh38kmgfT9z/H+vtM7UPSYseJ6wSTalRv7f+2+vtnpvptZtLfq9Sf8AWW/+Pv3XuoE8n18f/IuP&#10;el4dVX4em7XJ5D4/xb9z/YG5t7pJw6bm+Hrj5F0lmbR9PJ/vv9790bpmXy6wyMi/qGj/AGA/4r7r&#10;0z1//9E5cer+yv6P92D/AIp7yU6gzp4p2bx/qv8A4f09+690pMd6dBVdD8yC3uxNcDqoFOlPjVZt&#10;EiyOmv8AcP8AxW3upIHHq4BPSooV1XWT955JPH+4fdtR6U0HSjpX9SN+t0/6ne/aj16g6foHleQm&#10;CTQ1hbxyW/H+PtKooKHpQoIWh6nxwmVfS9kH+t7dBp0oR9PT1Cq6v7f/ACz906Z6dI9bfpbR/gP8&#10;PbPTvU2IOdCarfi0n/Hb6W9vk9KCenWIKjhv7P8Azbkt/jx7rw6qTTrJLKiBWumvyD8j3aNQvTyM&#10;NQJ6iTVUasAr64/37+T/AHVe/u7DqkzjJHn00yV4nQOsv+2/x96KmvTbhmqAOuFRKoB1N/S3txBQ&#10;9XiXT9vXqb1Muj/D/ej73Jw6tN8PTyZFaNm/1Efk9tr0zF59SaWTU3p1+NPdunehAx7N9vGyt6Hv&#10;J/vA92j4dLIfh6eY2WNdP+HEn+8W9pet9ZfI3j1Rs/1/zkX1/wAffuvdYVkW76W1n/fce/de678j&#10;L6mb/Y82/p7917rzSao30/r/AB7917rCjXKX+ptfyW4t7oxr00xr1kdmYXT0W/qAL3/x9+U068pp&#10;1GBZv1s/+8+1KfD051JifT/m9Gj/AA90ZaZ691OErFdWp7/4+2yK9WBp1waQKdI/HF/r9OPfjkde&#10;HHrpdJ9VtGu1/H/xHtogHj04CR1Bnj/Rp/Ml/wDW9qVanHpnpvm1MupW9Ecg9F/bvXuoaxtI2n/r&#10;ZzyPb3TXUdh6WX/X+n9ffuvdcFZY11frHv3XusLo0ehmH/Nz37r3XaNqbhPWP92e6L1ZuuEpYtpV&#10;v+WY+ntwGnTbLq6krqVvz6zz/vh7Y6a69HJq1s2v/iv49+691laKNvVo/wCndz+ePfvEPVtTdZNE&#10;em2j/H6m/wDtvfvEPXtTdeWNiC97f4/n6e9E062yaep8GPfVdk/c/wBf/be2DMoGOteIUxwHT9DT&#10;rGdV9f8Avv6e0JIpQdJwDXpzjZef20904dX6yqyhdS+g+T27091MX0rz6/6f7D+t/wA+/de661c6&#10;WVP9b6+99e6kKrafU3/Gz9Px7oTTA6sBXpyIb7cNzbx/X/WB90fh1eT4ek7UL+4bt/y1+ntN0XdR&#10;PSVMd73/AM5/Tj3smvVmbV1xRQ4ur6h/W3ujMF6bJzQdPWNpJp5tRW3j+n0MM1x/h7TyuCKdPigw&#10;OlpQ0yqNX+P+9f09l8hrUjpxePU6+g3P4/4n3ZmHTrMGFFz1lRHfWpU/74f19tlgOmqevSjo6ITH&#10;Vp5Fv9b2iaUUr14RmtOlbR0Onhk/2/8At/oPadnqenBGRw6dVhWP0/W3unT3XO+ldP8AZ/p+P9t7&#10;vqHVNJ69GjOyca0f/in9PbTNTJ6uB0601LpGrT6U/wBb2mbpxepvj0rbj1x3/wCJ906t1j4/Tz+n&#10;/ePp7e6b65IvrLf776W9+6911q0/2v8Aff6w9udKusLsFf8A339OfdtDenWtQ669+0N6de1DqOqE&#10;M5PFgP8AY+k+1RIpQdeZgRQdcwCVsF5/r/vN/dOHTZNOpPp/1fr/AN4/2/trpjrh6dSf7D/Of8a/&#10;2Hv3Xusgj1C3oTn/AFv9vb22zAig6304R0+rR/j7TMc9OqppjqcIP9R/iOB/sf6+6MQOPTsYPXCW&#10;HSvA0H/jXvykHh16QHplqYPU+n/D6D8e3Q3r0wV9OmCaH+0V/qf3P9tc/wDGvdwaZHVemuan9P6/&#10;+Tf8f9f2q1dW1/Lprmi/sX/xvb/bfn26Hr02Wp5dNpiur8/rvbj/AI37shFeHVWloM9R3ib9Syeg&#10;fm3730/5SefagP0y0ury6b5oJG9X+9rf/b+6eMOrV/o/z6bxRFv1H/eLe/eMOvV/o/z6mLRFv02T&#10;8fT/AB+nuviL01obrMuPN/8Aa/fvEXr2husy4sfQn/Y6f97978Ven/Eb+H+fWZcaNJ5b8/2frx+O&#10;ffvFXr3iN/D/AD6kx4savVd+f2+P9jxz794q9e8Rv4f59OUONCsGZv8AbKbe/eKvXvEb+H+fT1S0&#10;aKyC+gD/AA/437SF6ZPSjX8unJqS/Cgf7b2wXqa06sJKClOopprsU08p+Pb6uG6tTFR1xFI5cuNf&#10;P1Fxxxb2+rACh6srClD11V0fmhEq/wCP9f68e6uanqrDuPSbqqEXf/jp5Pz7Ss9Ok5FR0nXo3ile&#10;6/7r+gt7UK4Bx00yVGeoslNq0X1/5v8A33Pt0MOmih8um+Wi1s72f/ff192Vhw6qVK8emOpx2j9w&#10;fVPx9L8f4+1CSCmeqjGOmMQPdAPp4/JHFf8Azf8AtvaoS0wOlDkUx11pIX9P6+f+WX9fp7uraume&#10;uaqulLaNY/4n3vrXXo11N/re/de6yxw6Ftf/AHj3fV05r+XUuOPV6bej/Ef8b9+1de1/LqVEpDgn&#10;i1/9jx70zCnXmYEUHUmP9X67/wC++ntMTXJ6r1LXUP0ej3rr3XP9QkYf77j37r3WJ1VfV/sP8ffu&#10;vdYTHq/VY+/de6w+F/8AD/b+/de6wyepvV+t/p/X/be/de68qkfp/wBfn/fD37r3XPxt+r/Ye/de&#10;68/6j/sP969+6910q/2dXA/2N/fuvddtH/sf94Pv3XusKw6W1Nf6/j37r3UWT9trW/3n2o6r1G9+&#10;691KVlWGb0/7rm/3n2n6t0FubkMks66n/wA4P99f2YRcOksvHpD1THTINR9Fv6/n2qj4dJm49NTK&#10;2n1foT/OfT88+7nh1rqBNqYN6vQl/wDev6j3VePSM8Omaf8Azj/8sv8Aor250301N6W1N/YE3v3X&#10;uobyM2r/AGH7fH+x9+691hbQ31/3o+/de64Qs2n1an5+vv3XuuaiQaNSvrf/AKy/1v7917qJNMrN&#10;IrKL+MR+O3+HttuPTg4dRHZVGlfQ/j8nkk/1/bpavSVhQ9dIV1jT6o/+On+w59ttw6o3w9R9Mi/q&#10;a+v/AFvz7t1bqNMPS/L3T92PX/nvB7unV/wjrg0aN/q/81DJ+3/u37n/AA93691jjVdQkju6f83P&#10;p/j7917qUsaxrpTUn9B/u7w/8rHurdWXqasUa+PSyJo/zf7f+a/6aPdOrdTI1Zm8jMH/AKf7bi3v&#10;3XupiBASXNi/14/w4/2/uwUnI6sFYio64pHGyltfrS3kj/2Pt9QAaDpUuW6nxUdmR10Iv45+n4Pt&#10;3q5PTnCt1W9tH/HP/kXvfVenqlh16G/WfJ4z/wAdfdenOlHBBHbwLGnI+v8A7lf097GOtqdJr1k0&#10;KFsP+bPk/wAfx70XrjpcjacHrhHDHFyF5cf7Y/n6e6k9bd64HDqXZQPF9dF4/wDefbJNTXpKTU16&#10;4aZWGph/vI931DpzUvXNkkH5/wBsQD/th79qHXtS9YjStHJp8j6/HDfj9rwn/e/d1nY9WSUHiOvL&#10;TCz3VNf+b8n4Fyf6e6PM3TUrg9c9K+jV6P8Aln/T6+6629eqaR1JjVNOrUmt/wDOfX+n+Hv2tvXr&#10;2kdZqeH+369f/Nv/AG3t0npY71wOHTrTSmBvGG1IP92Ri/8AsefdePTZFcdT0fzLqsTf68H8e6qt&#10;OlCLTqdE+lk9VjHYDi/19+Za9eda9PERZrt5P944/wB49p9Hy694I9OpKy/5vU3+8c/7179o+XXv&#10;BHp04x1Cn9vX/vB9tlSemQjjI6nw1ajQuv1pweD/AE9sMjHpQAenuOouq6ZX18/j8f4+0iqaGnTq&#10;S/Lp6o8k1PoR+Gj/ANjb6nj6/wBfbckRY16sy+Jw4dKOPKhiGf8A42OOfbZjxjpoRaeHU01avoIk&#10;sX/5uf8AFfbRHkeno5qDPXNahP1atf0/rwfezqHVRMepCyJe4H+83/3r3Qgnj04JqcD1y1Rj6H/b&#10;Ej/b+96j1vU3WSMx/wBPr/ifx79qPXtTdc/Min9PI/H9f6+9AV68BXrGWCrqb6W9u9O9cDNHpf8A&#10;33+29+HVWAIz1GkqE8epW/Pu3TPTJLXRknn9xPzY/wBb+7rGxNKdXbUcnpP1WVi/Ustn/wB2cH/e&#10;vahYW8+miSOkxVZIyrIWZFAtHxY+1scFMDqhccPXpLVNbIfT69fMgc/8R7MkjJwOtE16ZJJv7La/&#10;R/T271bqMZG/Lcf7x/vPv3XuuCySfln/ANj9PdVFOrE169Iv7aMf1v8A77n2sGOmOosy/o/1H+8+&#10;79K+sDL/AGVb/p5/vXv3Xuo8ken/ADmv/p3/AMR7917rBoJ4RX0f6vj6+/daJAFT1i0evTz9P+Jt&#10;b27x6b64KdMdx/uv9v8A5Hb24rACh6bZSTUdYF0n0qP8fbsjGlPXpRUnrsqp/Uv+249uRmo6bYdc&#10;IYmZn0xOy+P/ADlx9f8Ab+7ah0/qXpqyzyJrjZH1oT4+R/xHv2ode1L0iK1SPIwa37f7f0/H9P8A&#10;b+6sQeHSFiDw6ZolX9X9Lnn/AF/ezx6QP8R68VXxyM3oMf8Ab/3T9ffhx68nxDqIs2j0nW5/1h/s&#10;Pd+lHUSXyBdbl9H+604/4j25UHp0MD1HVvSi/wDNvyGP6/4e99W64ksq+lvx5P8AifewK9VZtPXO&#10;SbyLq+nt7pjqOszNoZfGn09+oevdYHqDH6/fq0691EmnZrep0S3/AB0/2w93qOtdQGlRm08B+ef9&#10;49+qOvdRpJrN/qP9R/ze97691w+4X9K6P+WknPi/23v3XuoayJ+rza9cf+ck+vvVR17rhx+pl+v+&#10;6/6/i3v1R17rr03On0a7fX/X9tHrTdZVjZmuvKJ/nPp/vHvXWus4Fldf+Of+v+Pr72TXqqrp6kxH&#10;RbUqf8dP3JPDfn2ndqNTqjceosiFvJpNwbf4WsPbYNOnkcKBnrsG6our0XMnkk/44291Y16akbV9&#10;nXX6tCrr1/n6/wC3v7p011JWT9vU2vWJPpx/mR7917qV5VdY7SX/ANvaL/b+2AKdbjUrWvUp10uZ&#10;P3EdP6Se3Bw6eHDrPG0n6tXot/re0/Vuumb1erl/8P6/T24vDqh49Q5H0yerXoeP9yMe7da6h6l0&#10;u7foT/fc+/de6htp/s3/AOI/3n37r3WAtrLX+vj/AMPzz+feutEgCp6bWmkMkiM2q9ubfT/X90Jo&#10;tem5zTPTXWXBfS3C/t/T/er+07GoPVITUjrG7R/nQ/8Azb/45f7D3TprqHIVsWjOh0/1vfuvdMk8&#10;ipr1r+4bCMf8dbe7Ma9WY16iMzanWMh7f5zye2CfXpKzAfF1i1N61CokaR/5uOQw+6E16SAU6hM/&#10;7aK3r/rJ/um3/Kv78zUx0s6//9I5EemRdKt6P83J4z/sfr7yU6gzp1WRl9ar6I/92e/de6e6P9zj&#10;/V/uf8i9+JoK9bAqel1j/IY0jH+b8n++v7a49X6VNKIlV9Mn64/3Pr9f6W9ual6VaG6eIWCt40j0&#10;f7D/AHvj37UvXtDdP1Gqro9Kf9fofp9v7a6e6fqZXXQECEf5vx8WuP8AX91LAYPVSyg0PTrCg1J/&#10;vv8AWt7t1bpwVdXp0H/ff4+2enes8cwJd3WRHMv7n7ft3h08TTqcK2JPUCifnj8f7f23x6ZJr001&#10;WUU6Nf1b8f8AG/apBU9bR9P59NZrjN+2gd3X6j26aDqrv/F5dR1kL+Rm9Ei28X1mm4/5SPdlRT5d&#10;OIW4eXUgOZXjNh6P8B/r8+6uoXHSogBa0p040pkjYyaT/j5OR9CfdZOHVJvh6dkZtKtp9b3/AN8P&#10;ba9MxefU+nluyf717t070IWN1eOPQz/8V4Hu0fDpZD8PTwxC24vf23oXr3XBpCvp1a/9v79oXr3X&#10;Ukjaf7b+2et9NrTav7P6P9h4ufrb37r3UlZZA92W5/1rW490LV6aLV66JYyPqNre6E06oTTroMvD&#10;a9f+6/J/T/H34GvXga9YDYess7P+eP8AD2pjNFHXtZU06lRtHIqBjD6xf9sn3ap61rb16co3jX9Y&#10;/wB5+vtl6qcdWV2PWEurNqQpoT6cn933QMSK9WLMD1y1/wCHo/zl+bf093UMwrXqpkI643VlfUU/&#10;zY/J+ntsOT1clh59N0qR35Gj/bn24sjDHVSW9eoF+NOr/Y+1PTvWDyamRTHr/wCWh9+691gmkVda&#10;+hET/ffn29011DmXV6WVfX/vfv3Xus9MrK3q/X+f9h7o3Vl69NpkZBq0Ff8AH22zU6v1l4Zv1f1/&#10;2P8Arj3TpJ1lh1f5xvR/h/r+/de65KpVn8J1o/8AnJPfqjrVR1JSJ29NvR/q/wDY+/VHXqjp3pKR&#10;go4cH6f4/wC9+0bSE8eteIK0UdPQWFV9fD/gc/69vbNWJx1XSWzx6yxx+T+yiSX/AM5+R+be6cOv&#10;dS1/sJ/b/wB1+2uPTnXUCsqv+v1+3en+pMX6x/vvz7917rMsfkKX/Qkn7nu5NMDqgFepKnStyo0J&#10;/h9OfbZNOnACcDpwDR+AeNfx/uvj8H3t+HWpPh6TFUysz3b/AH3+x9pui7qHEoNyf91/0/N7/wBP&#10;dWbSOqkngOnLH07zv/qf+Oh+n49pGbpxVHAdLSjgtoWz/wCb49pi/p07Tpz1FPQG/wB6ufdQoIz0&#10;8iClT1mUEuAOT6f97PtOTQV61jz6U2Px7SsSF4sf+K+0jOa9VVdXcel1TUKxx30/j/kV/aXp5WJN&#10;D1LZlRfToH+++nHvYBPDq5IHXAyL/wAHP+AHv3XuuUaM3q4A9slz5db6eKem06G1+j/ffn21q6vp&#10;6nn0KF/Nrf7D374uvfD1xZtXunVusSrqa6/T/ifb3TfWXTpXV/b/ANh9fbnSrri7L/rf77+g9t9J&#10;eoWr/kP8ji3tb0717Un+p/3ge/de64m7rp/23+w+ntjW3r04QoFT1zGkDUL29t62Pn0mOevK5PB+&#10;v+9+/a2611mQFjb37W3XunOnp1QIWX/Nyfufj/be2Cx6dVRWnTnHHpW/r4+v49sO9MDj0qVepKKp&#10;/s8/1/5F79IT15AB1wmH9r/ff09+jJ684B6Y5kb6/wCx/wCI9vdJiKYPUCpj9JDfj3cN69UK+nSd&#10;qoVDelk/3j9724raeq9NMi6WdfWnH+x/w49v9V6b5o1tf/m5/wAi92L0yeq6eoiwl/qb/wCwH0/2&#10;Pv3j9V8JepC0q6dOlD/vB961Hq9B1KjoVDfp/wCOP5t/h79qPXqDqXFj9Xq0/wC3/wB79teJ8urU&#10;6k/w9f8Agn+HJv8A4+/eJ8uvU68tFp/H+8+/eJ8uvU6zLRX+nP8AvPv3ifLr1OvR066vSD/tz7tq&#10;6d8L59TEp2/To/3n/D8j37V17wvn1Ohg/Rq/H/I/bRJPHpvp2Sl9P6UfX7oTTA6sBXqO9MQ2oroH&#10;+2/1vduqgkGo6wvFa4K8/wC8f8U9qkbUOnjTiOuAhEihePQT/vfvcrFTjq5FWPTBVUumVlbRyD/s&#10;ePaM8Okp4dMNRRavUqej6fX34SMeB60ajptamC69Lf778+3BLn06oQfXqH9urogK8+39XmOnXjpn&#10;psmovK4bT/X/AB9vB6cekjJ5jplfHqNbeJHH/HORD+efbqyMevOWGa9J+akkBsW9Cf7s4P8Asfa6&#10;NvPqpp5dRtPq0L6/8T7f6r1yCs3pX/kXv3XuulRlXUB/vre2dPT/AIXz6zKG/KP/ALfn/efftPXv&#10;C+fTmr2/W3+396Jrk9NdcfKQfQ0Yt/xI/ofeunUQEVPTgradHqT1/wDHO3v3TXWdVZvUqc/6/wCP&#10;r7917rn42/Vpk/r/AJv37r3UZl0+/de69pk02/P+vx/tvfuvdRmT/U6/959+6917x6v1KPHb/iPf&#10;uvdc2jW6XXXo/wBe3+39+691zkj9P+rj/wBR/r+/de6wrHpXVpdIx/tvfuvdeZVH9lE/3kf7Ye/d&#10;e6w2P+o/3hvfuvdRZP8AOPGra9f+8/4+1HVesax621avUeef6+/de6kVGpaN9X18f+9f8i9p+rdB&#10;DkyrTyFm/p4/xb2YRcOksvHpIVUMbMir6/8AdnP9PaqPh0mbj01Va6WeRtet/wCo/wCJ93PDrXTD&#10;Vf5wK37bD/rRb/D3VePSM8Ommo16X9Vv2/8AY+3Om+m1uFLMjprj/r/sffuvdRHDD6f77/W9+691&#10;j/T6tX6P8P8AePfuvde1al9OvRfye/de6hzKurVq/X/uv6eL37r3USX9bf7D/evbbcenBw64GQ2Q&#10;/XQZj9LeX3Usa9UKrXrmug2Vrx67/wC8An8+7k1WvSaQUBHURlYSI0bO/H+7JPdut9dlf9U3rv8A&#10;7rP+393Tq/4R1iVvJrVVf0f63u/Xuu/DIq+PU7vf/D37r3WcR6eFZ35/H/Ee6t1ZepPj0+lv1yf9&#10;Zf8AX906t1JTyqAHHjQW8nH9T/j7soqaHqygFqHrp2Ae4XXq/bj+nP2w9qQBSp6WKoIqenGGKwVj&#10;rvYf1/r78oz0yGqwA6d6ePUqft+v/N/4yw/Qe3ACTQdO8OnOnhc+E6iXT/m1PD+Lfb+69OdKGlp5&#10;CunT9f3PH/re23cg0HVwBSp6eFht/r/7c+6s5YU62Fp1IMYkZ1AuB+5/vre2yxXh1da+XXMRlySB&#10;+2/+d5/p/r+7Ek8etEk8eu4o21atLej/AH1/eutdZ1o5F9Ol/wDp5/X23qPTlB1mjpbLq1Xd/wDO&#10;f0v79qPXqDrLUQKij9Ztzb6f0/2HvaEdNRqT+fUZBEt1fiT+vBv/AK/u7BT060RPl1xWGR21fRPJ&#10;aT/fH3rUOq0PUj7UN/m/1+/ah16h65imdFudd/8AfH29x6dBr1zkWza08d/7H+H092A6cRK5PDp3&#10;p41HK/X8EfX834J9p2enXnlpx6nrBE7L9dLyC8v4/wAOAfflfryS14dSVhRV9X+9n23r+fTnjD16&#10;mKFb8W/2Pv2v59e8YevXo5GZkVl/X/vf49+631JBDCx9649b6dqaq8i2VeP9b6/763th4gvDHTDg&#10;xfM9OxmfUrg+NOf3LfX22uOI6cjmrWnUyOrWMgXhH9PIb/4/T22KtkdOawT1LXLiP9vy/T/a/wB6&#10;x/x9+EAOadeI1Z49SY8tp9Pk/wCD+QX8XuhhFMDq3h/LqRHkmT/dmv8A2HtloaHI6uEqMDqQuWA9&#10;d/X/AMFP+x/Hu/0w/wBX/F9a0/L+fUyPLBV8bSP/ALb+vv30w/1f8X17T8v59ZlyiqEVm9+8EevX&#10;tfWCbKKR/nEH/IvbggA8+nlbTw6gTZhv7M/+8D/Hi/vf0wP+r/Z6rqX06hVGYkC+lvJ+3/Qf6/19&#10;uCBKZ6qWFcdJybLyt6bJ/t/p/t/alYgerMtPPpqqq4AnRHZ3+vq/4j2oENPPpOemSqqW1vHIf92c&#10;xWPh+lx7cTGeqKPPpkebUfIy/rk/J/3d7UKacOntNBQ9YWbU2r/N6/e+vdcPfuvdcG/3Zzr/AMPe&#10;yCOPWgQeHXmVdX1+v4/r72GYCg69QHqLp506v+R2/p9Pavp/rG3jb/jZHv3XuuLKoV0H9s8RfS/H&#10;v3WiQBU9ZLaYjobVb/Y/Xm3tsnpKzGtT03H+yzf8c+f+I9u8OlXUV1Xj1f8AEf737c49N9cnXQou&#10;dTk/0t+n3rWTnqqGuBjqIocLJZf6H/X/ANv7VRHOenaVNOp6+iJtX7dh9f8AkXu3WuklkJY9L+l/&#10;2ePJ/unj37r3SOrmk8kkek28n+39+6SdNhBQG/o/J+g9u0r0yVDcesU0a39LP/09j4+v191HHphP&#10;iHUVvIq+ORZvJ/nP3P8Ajfu/SjrhKoHI4sP+J91B6aRyTQ9NEkuiRbNC+u3kkjkJ9vDI6VKajrlJ&#10;NZXaNkf9z+ntR0x1EWRl1/7X/vHu4FOtdRtbf1/3ge7EUNOvA1FeoksipbS3Pk+vthjTpxFB49RJ&#10;pEZUb1oiSf7s926p1Gkmj/Vqh/6l/wCx/wCBPv3Xuo7VDL/qP+bf9Rz7c611hkkkZXX9CP8A77/Y&#10;e/de6xrUM2jUqJ/r/wC6ufbfW+uDVC6vTxrPk8cnv3XupMbftmRvR7qeqt1Lb1K+ptDpx4/xe/vX&#10;WuvRrq9St/uz/C3+uL+6OxUY62or1MVtKt+j+v7n+v7THj02/wAR6xASED1Pbm8n+9Xt703HrUh7&#10;j17iO7LEgMFo44/r+z/h7qDXpsGvXKSNlCMrO+v9yTx/5n6e9da6w6tUfjVdaeQf4C3/ACje/de6&#10;cFVmXn0P/uyP/jj7a6d6ng2b03/b/H0/3r37r1epbMun1evX/uy/+HHtnpzpsc86uLGT/YS+3F4d&#10;UPHqNM3k9LSfr/zkfH7vu3Wuox/1P/Nu8cl/fuvdQFl9TRMui/8Am5P90yfn8e9kdbI8+sc7fthY&#10;29XP+9/X22ePSZ/iPTTOodSuo6G/XH/gfr/vj7bJx03M1Wr69R6lmcuTw7j9s2vaYHj2nc0qevRN&#10;Qhum5pGVUbT/ALs8n+39+611DmmYK7K3m/3q/wBPfuvdM7G49Uf6vNJJJx+f8fdWOKdUc4p03SSX&#10;LllHpP8Ar/737ZPHpJITqp1wGpben9H9P+N+23YqMdVUV6jut2dv99x710q6/9M40MckaIqr9ZPJ&#10;II/92/095H9Qj05Qqnk9Wt/92eOMe/de6VWMpwGRp1v/AEHkt+f9f3YsfLqxc+XS5of3P84znR+3&#10;HH4+fdeq9PVObs0Sx+h/24xIPDx/r+7sK9KUYA56UNJDqZGZfRrm/wB2f9M/59t9PdP9Gi6rN6P2&#10;+T/xym911DrdD090sX+q0F/p/nPx/X37UOvUPTk00cbaV0f6vyeT629609b1dRpMgtgxk1PYSSH/&#10;ADP+8e3Qp6aLrTHTWuWQeT1+jiMxxjzWm/w97EZHl0+fn1hbKFtBVvR/zc/1vbgj6qTTqHJWDVq/&#10;c/5uf7fj2ooB03U9TKfUzao/+nfP+d976909JpEZVmR5v6x/8cb390Tj0oj49S4QfG+n8/S1rcfX&#10;3Zj1ZyOpf+ck0qkjjx/5uMj/AFre0tR05rX16lxyH13H+8/7H3So6tUdOlL6nS/5k596X4uqjj0J&#10;uI1eNf6f7z9Offm4DpZH8PU6eRVkdfX/AK//ABPu7/D1brA0jePUraD/ALrt/wAa9s9b6yXbV6j/&#10;AM3Pqf8AiPbeo9Nam6h2TyekegSf1Pv2o9e1N1ykb6qv+8+9dV64eT9epv8Aff776+/de6wrq8Qj&#10;Zk/5t+/de64ahGNTMj/77+nv3XupNPMun/YXjP8AvAHuz/EetLw6krL6nVn/AOsf+8e6Nw6sOPXl&#10;m8b+P0HX/j/h731rr3mZm0/82/8Ajn/xHv3XuuwXVtLBH/6ecf7b3qo61Udc5kEkepfX/U39+qOv&#10;VHTYhs7vfyI/I4tb3ctXq5avXMRxnW6t6/8AG39P99b3Xqp6hVULN+lQmvj8e39a+vTek9R45tLv&#10;f/ev8ffta+vXtJ66ZlkX0t63/wB4492611wjjk8nq1+v/dknv3Xupk3pPp9+691xXW/7aq9/+Cf7&#10;f3XWvr1uh6m09K7M4P7f+x/p7SkgcM9U8RadKWhx7soJj9P4/wCOx4v7ZZxx6bbJ1HHTtFSOOEA/&#10;xvILc+04IHHpxiBxPWc0bB0sjR/8dOL/AO9e/GUDqla/DnqRFQyqxUROf91iPQD+9/hb20Zx07pA&#10;4dOK4yRL6Ucf7H/iR7TtcrXj/q/Z1SgYd3XAY2cfo16P+WP5/wB9/j78LlRw/wBX8ulBUny6kR4+&#10;XT9Hun5t+fbonBFemyDXh1nNDKijQjh7/Tgf7378s4IqerU8uHWI0zjQrQya/wAc/wDFPbiyg/D1&#10;rQD1zmi8cGkRWI4Xnn+p9uNIKdXf5cOk5LGxeYhbyN9B4/6E/wBfbJYA56Kpf8HXFIWaT1JrRP8A&#10;OJcf1v7TvIox15GWvHpUUNNxHdUAf6CPn8+y95xX16cWMnJ8+lCsSngpz4/9v/t/bMbUwelFaces&#10;zQSudKpz/jY/635/HuxlAx08jgYJ6VOMx0lToIVz9B7QM37OvIlMnj0t6ajWnVP9oH/G/aNxmvSj&#10;qcxK8Ac2/wBt+PbnVdS9YWBb9X1H9Pfuval67Krr/wB9/tvdGYEUHVunSlhX6so/4j+vtrh1vp2K&#10;6U1f6j/er8e2unOsJZf9f/W59+6913+lf629+691zC/Vhbj/AIjn37r3XF2VYy3H+HtQOlUnl03+&#10;7dN9Z9X0X/Yj230l6wt/qvwf+I/r7917rh+oek/7xf8A3j37r3XP9Tf0v7917rmE/wBUP9h/T/be&#10;9s1cnrwHTzSw2XU3tgmnTyrq6nqqr/rf7D/ePdenupA+g/1h/vXv3XuuXtjQ3p05qHWOT/Vf48/7&#10;379ob069qHUGUKCbfQ8e3wemWWvDqFINd/8AY/7Y+7dM9NFXFrGlfr/vfH/G/dgaCh6qwqOmGSJm&#10;Z/23/wB493WUKKdMlCeuENHNIp8ivo/wjv7b1Dq2k9SZKGROBH/yL3QtXpxUNMdOUdEv7a6XH1/s&#10;f197Bp00qaepCY9BoHj/AMT/AIfn3rp5VLcOpIoVX/ihvz/t/dut9Zfsz/h/tz/xX37r3XE0Wn6e&#10;Qn/ev9ifd9XVdPXlom/Va3/Gv8fftXXtPXfhEf8AZv8A8T/sef8AevblB074Ddc1Qarf6j/ePfqD&#10;r3gN1zjhX6KvHv3SvqQsdjoX8e6E16310ULkAfX3YmnWiQBU9dmABrIP9uT/AK/19tE16REkmp6h&#10;SQaZfUdAP5v9f6+3Q1R0/FkVrkdRKynVmvH/AGfz473vc+23HVJlzX16ZmhX+0vo/wCKfQ+2+k/T&#10;bNSLp9Kv/u7/AIp7917pral0/pGj/fW9u8em+sUsP+p/X/yz/wB59uo4AoeqEGtR0yVNOBrLLo/4&#10;j/Ye1StnrxAI9emKpobR6gvJ/wBsfx+fapHp9nTQJHa3DpnqaDS2oDQnPl/2PA49vQyAHPVBnHTc&#10;9MyM4K/7z7fMgPVgGBqOsS303ZP9592qOn9a+vU2NWUAXT/sCf8Aff19tMCTUdNagTXrIn6h/sf9&#10;697bh1Uces68Saj+j/b/AOt7b6v1KjOi3+w/2/v3XusvlCt+23o9+691zWb9flb0f1/437917rgy&#10;q3qZf97/ANj7917rpkYrx/X25qHVKHrh4m0+r/WsfftQ69Q9Y/ftQ69Q9cv9g3/Ur37UOvUPXJkk&#10;b0/1/wBb37UOvUPXNAyq66k/1/z79qHXqHqHJqZnb/fDj3vrXWExnhjo/wBce6kGtR1YEU6wiNWO&#10;pl50f77j28h8uqHrjFH6tfP9ffnPl14dY8kftqBY19b2aT/e+fbGkkmnTty3H0/4roG8o2qSYNJ6&#10;OJfHHHf2aW+P9X29IAa0I+fSfn0s3pX/AHXf6X/w9vL0y3TJWaRqb+34/wBv/ifbw4dU6T1ZGqsG&#10;b8xn/ev8fdV49Izw6ZpmT1rp9f8Ax0vx7c6b6bZG0t6W0On+ueb/AOPv3XusLSM7adPD/wC7I/fu&#10;vdcGX0Pb9CR/7r/Z/wB49+691wkKsz2bwu/7n7f1t7917rgyqq6pPX/x1k/H1v8AX37r3TdJ6vIf&#10;9a3+2t7bbj04OHUWSSNgqiTjj/Ng/tcf63vbKdXW1iNOHXccqrpUt6PJ5JODx/re7xqa9VkjNK06&#10;7VNX0c/7cj3fV01p6zeD9u39tH/zn9f9h79q69p6yR07Sell0f778+6dW6zR0/q1Mrj9zx+T37r3&#10;WfwqG0t+j/jn4/8A459+6912Y9XqaNH9+6915luxU+v6+O34vbn26gOenI2Ges1OiNKQ3re/7X+2&#10;9qRw6fQ1Wp6eYfFJ4ahdCa/2/wA+99W6co4V1c6/In+6/wDjkPdenOninpmZ0aNne9/91/0/p791&#10;7pSUtO3oVV1/W3/I/bLsGOOnFFOnpaLWv6desw/5u3/E+2yQOPVgCeua0aM36XT/AJufT/W90Jr1&#10;cCnUlaf+y0nKf82/dF631n0lf0f8R7t17rhp9P6dH9f9jxx7917rH5NevSo9H+wvf37r3UOUyBtK&#10;N+qPy2/1/wDH3dQR1tXA6itL6dUY9b/5z8e76T07UdSQ7hfWU1p/m/Gf2Yv6+9hAOHScRgcOs0TA&#10;tcfoX/ef9gPfiM46UIuMdT6fTa6rJx/T8g8e9scU6ekavU46dJ1Lrewt+3/j7qvHptfi6zwRrpOp&#10;dH/Nv/Yn3WTj1SX4usrKoVVX+zb/AHg+6Lx6ovxdTonErSK/rA+t4/8AeefeiCOPWiCOPXleRvSo&#10;9Htvr3XBYtLSNrfj/N8f8R7e1dLtfy6koyqulpP8fp79q69r+XUtaiNfSqP/ALf/AHvj37T17R8+&#10;pQk/Kj/YX/3g+6GP06uFHmeu4qkr+o8j6fX/AGPHuzoPTqslTk9cpZR/qh/j9P8AYe/Ig9OvR1GR&#10;1zaubT6m/R/nP+Re/eAfXr1R1Ijrv9U2tv8AX9+8A+vXqjqX/Ef1xq9/+Onp9t+D1XT8v59c/wCI&#10;yM/+fdH/AOC/j37wevafl13FUz6VVnk/P5H+Purqc9bmZcnrnLPJ6vUPx+R/h/j78inHXoWXB6jt&#10;Vyaf836Hk8f1/H+vb2/p69o+fWGSqbTp+n+x9+09e0fPpqaRfX6v6f0/2Ht4CmT14mvUCdm1Izf5&#10;tP8AOft/4+70r1XqA7Frlv8Afc+3Bx62OPTe3jb0r6P9uP8AD3bq3WIG3v3XuuvbysCKHj1QinXv&#10;bafEOrNw669v9N9RPG36VP8AvPHHu9R0o1r69RpGbTdQdfk8f+b/ANv79Ude1r69YiwPqZnf/p37&#10;31frjqAEbfS3+c/3s2A91I6ZdCTUdYydXq/r/vre3V6u3UJmVfVGv+9+79V6z2dbam9f9Pz9fe9L&#10;dV1r1HiOqT/aE/x/2Pu+hunevVdSEi0D6NGbfS31/r7dU1HXmJJqekfWKwaz6Lvf9v36uek7vXA4&#10;dMlQqtN5G/Hh/cvf3vpvpvqY2WUMGQp4z5P3P85+Pd16o3WNQrNJpNkT8W5/3r36h6S6G9Om2Z49&#10;X1/5t/8AEe/UPXtDenTayquh1Zz/AMdP2z/re1HS/ptqIVXXpXQkN/J9PfuvdYmVtKMv+b9qV6Td&#10;YtX+067f73/re3H+I9VXh1Gl8ierV/t/dDw6t1CZm/V+f999PdOvdRGmUhz67v8At/5v3rh1rgOo&#10;91jXWV4f6f8AE+2pM9J5u4UHTRJIrMi/20/zn/Gvb3SnrhJI0jHTrS4/b8f+7ffuvdcI3UNqKu+v&#10;6eTj3rr3UiL9ziT1vHJ5B+Pr7r1TqfD6VTT+u3+PHv3Xusw9P6eP99+ffuvdc1bT+mRDr/c+vur/&#10;AAnra8es2r06WXWjx+ORJP8AMy/T2x051ldtRc/6iPyf7xb22R5dJCCMHqTDGWW7NYySCOL/AJt+&#10;2m6ZcdYm8yqiyN+P+W3+Pu3V+o2pgyMv9mQeL/lj7917pyhVmjRV9P8AQe0nSnrNFpu7X9fk/wCI&#10;9+691mLejS2t0P8Auv3ZePWjw6iSerW2rQn+b/1/8PbnVOokn7cjz/rR4vH/AM3v68+/de64MV1e&#10;P/Y/8svfuvdNgaMH0/8AHMyfufj6/wCUW90k4dMXHDr0jeNNXr0fs3/5be0pNTQdMKD1BmaOXQqy&#10;J/1M/wCI916302zehP7H4/x8VvfuvdNsg9Wo/wCvf/X49+6902TMqq8el9b/APFPfuvdQZEXV+rQ&#10;/wDzb9tdMdQ2jVm8j/r/AK/j37r3UZdKrpVbJxH/ALz7q/w9e6jn/D/lmQfbPW+v/9Q5H3dK2vSf&#10;91+T8+8i9R6gzU3T9Rz02pOP1/4mH/b+/aj17U3S3pBTxrc8/wCpT/PeX6X96VuqI9cjp+paqntC&#10;Wb9J8n+b/wA1bn2+ozXpUgzXp7hrIVVFLa9EY/qf969ukU6uDXp3p66Is7f9YxIYb+2ytenFegp0&#10;6LkFX/aH58nB960fPq3ifLqSuWVv92eGRP6f5737R8+veJ8uok2ZJ9V/+nd/D7dCenVihPE/y6bZ&#10;Mu2r1H1uB5IvH+Pz7c8MdN6D69eEzNo5TXL/AMc/91f4393Uaj1sSlhnrp5nQ3P9v6cfn/be1CxA&#10;jp9Yy4qOnKEn18hv9a3mi/2/tx4gOqrGD59O9DOF9V09f+I/4p7TlcdPeCPXpQ04NmKgJe4/E39L&#10;e21HVkA6coPVHH/qXv4/8OfdX49Vk49TI10j0t/zc/b/AK/4+0nVOskbeT9Wj0f8R/re69KOpVJJ&#10;pm1K36Lf6/va/F1scehKwk37aL9Nf+7PJ/h783AdLI/h6d52tK+r+2DH/wAR7u/w9W6i/qU6f0e2&#10;et9TdJ1fTX/vA9s1HSeo6gTE/wCcUaD/AK/+x9+qOvVHXWrUpk/46e99b6wyMp9P+r/3v37r3WLW&#10;rR+O2j/Y/wDE+61PVanrBpEmttP6P8Tz79U9eqes0LMrafy3+7P+OXtx/iPW14dSVYs36v8Aif8A&#10;b+6Nw6sOPXvItvU3H+Fv95t731rrppE1epm1f7z7917pw16f1f717T+Iemdfy6kppZfGzFH+v0/H&#10;v3iHr2v5dQ5YSjPa3+c/3oe3a162GDcOsUSJoLaXTX9Pr/sbe7Dp0cOuplGnV6Nd/J44j71U9Vqe&#10;mdoweR9f979+qevVPWOFNPqZv6ce1fVOnCNVPq+qP/x0k/w9+6914FmTS2jWkf5/1vdX+E9bHHp2&#10;hofPyV48f08nJ/23tC70wOtM1MDpV0OEMuj06v8AePaJ5z0yoLcMdLWlwriO+hrL/uyw/r9OPaB7&#10;qnD/AFfy6c8NQaUr05xYAPyoQfX/AHq/uhuCBw/1fs6eKACvTzTYCnAAtduZLSX/AK/1+vtDJdMD&#10;8/8AV8umipqR070+3owbhL65ORY839tGc8OHXqEjA6co8DE3Iito/wAfr/T/AHv2wZj59bK+p65/&#10;wKL6eLj/AFVz/vXvwnbh1co3GvXYwkX0KaE+vJP+8293Wdh1Rlb7esMmCj0F9N04uOf62+vt1Jic&#10;Drag6gDx6bhg4i5Gn/m55PapZDx6U6CR1FrcGjK6CJ0/1R/29uB/tvdjcsRX/V/g69LHjHHpLT7f&#10;kaT63/rGfyfx7T/UtX/V/m6K5UDZPXKHBFPWI/8ArHx7a+oZh/q/zdbEYQ0PUpaOSFf81pQ8f8R9&#10;fdMnp3rPHBIW9Xr+nvYNB1omnSixmNaVrujngX/H1/PtNLJTHDq6YFSelzR0wp4D6fX/ALb2lDnz&#10;6WdSmf1f6/8AyIe3etdc/demOul49Wq/+8D/AG3v3XupEMfqRD/r+2OHSnp6hVV9K+i//FPqPbfH&#10;pzqS2nT+r6fT/jfvXXusfv3XuuLNz/q/fuvdZB9U/wBh/wBDe/de67nYaueB/vh/xHu69VbqF9f9&#10;r/3m/wDvXu/VeuDN/Ruf9vf/AGPv3XuozN6tK/8AG/fuvdeVdTf6j/ePfuvdSU+n+x/4j37r3UmC&#10;LU19PoT/AFr/AO290Y+XVlHn09QqLfp/3j210pAoKdS1jv8A4n+g+n+39+631z9+691737r3WFm1&#10;W4tb37r3UOTltTL/AK/+H9PdFbV1YinUdwR/sOP9h7uD02y1z1hMDFw3H54v/sfeyaDprTq65Ljl&#10;GttP6+f9j7bLU49W0L1IXHr6PT/vvx7oZOrBQOHWVceq/wBkG30/2PtsuRxPVgK9cY8c+rUF/HH4&#10;/P492Dnzz1tVr1k+30/2f9e3t8EEVHW+HWRaZWX0/wC+/wBYe2/E+XVtPXX26/8AIf8ATn/X+vv3&#10;ifLr2nrtYgF/1rX+n+t7dqemtC9e8R/p6Pr/ALx/vuffqnr2hesTQ/Ug/wCuLe3PE+XTuvqG0P4J&#10;/wB4/wB5Hv3ifLr2vqXG9/T+v63/AD/vj7bJ6aVaZ6mR8r+lH0W/x/1vdGbT04BXrG6WFgtv6fm3&#10;5PP5918Wvl1YrXz6xmAf8aHH+8e9GX5dNtg06wSp/a0+sfj/AF7f8j9qEY9bjoOHn1jnjbxORHYG&#10;9zb68e3SNQ6tIupccemGamb1r/rf7H+ntNU9J9C9QJELHTb8/wBPCPfqnr2heoU1PqbSvov/AM2/&#10;z/j7tw6Z6bJI/CxT0ev27x6b6hzQK3/Uq/t1HJND1QimR00y095X9Po/2319qlY9eIBH29QqmmDc&#10;Nx+39T9P6+7tJTh1RI68emOspfGutdYItf8A3fe/Ht6KQnHW6UOn16ZKin0AkFzo/wCbXtSrkmh6&#10;ZqD1gDsv6lc/7z7c631NjXU36jz/AFH+x9ts2OqB88OpCqvrbWn+2/3vn23q6c1/LrF5NP8AZ/2N&#10;vr/sb+79X6yanbjTo/25/wB59+691IVfT+oej/fcD37r3WZW9LqfUH9+6917Uur0tr/3v+nv3Xus&#10;np/Rz/vuffuvddeP1am0f1P0Pv3XuvMur82/2Hv3XuuChdXq/HH++Pv3XuvSKka6lXXbn+nv3Xuo&#10;2hv6f7yPdwTWh6qQKdYmVFbT+f8AY+7dV6jsh1f73/hb3pD6dbYdZqSH1am/61+/OfXryjpK7hq2&#10;sQo0aLx/5z/X9uhfPqs/n+XQY1oYa1bQf0/2P949roRgHpEhqAPSvTbUNGq6vTrT6fj/AB9ur1Ru&#10;klWzeNn0/oSP9z6/n28OHVOmeoVmlddP6L/5z6e6rx6Rnh0zVEYjV1t/y0583+PtzpvpnkK6n9P6&#10;IzJ/y1/x9+691hjZmX1K5/wHv3XusKsqyTKzPo8n59+691hZ/Kyf2NP+b9+691j0nx6tX5v4+f8A&#10;b+/de6wSKzPpZv0f8QPbbcenBw6xyQhZToT/AJM97Zjq62sppx6yfahlJsLpKPJJo93jY16rJIaU&#10;r1LWHV+oHQn/ADb/AN3e/dU65/b/AKF8mvX/AL76e/de6mLG37OnQ/N5P+bXv3Xuuaw6fzrV/wBz&#10;/kfv3Xuovk1M6t6P3P8Adjf4fW9vbnh/Pp3wvn1gLtq1aXT/AJC/3R+fx794fz694Xz6l6VNm1J/&#10;yz/5F7U6B+HpPESa16mwxtGy/t/uG0nkj/z3097HDpanwjp0hXSU0q//AE7v/r+99X6eKOlVpE1e&#10;v9zx/t/7t916c6VdBRyaraETXH/m/r7ZZywp04Fp0+Q07atPk0fX6+2yadXAr0/QoqL/AGP9h/r8&#10;+2S3p1frk6MfGxZNKf8AFfp7ozUyerKurriY/wDavR/xT3deq9YeWP8AvuPduvdYmZVX+3/X/N/7&#10;wffuvdQJJNXCro/3v/Y+/de6wsrLZ7ub/wDIvbgNemVavXFYvNwH/wBe/wCf9h+Pdw1OrhqdZUh1&#10;FLKUMn/WLi/593J9enmYn4unOKmJMjX+n/Nv/ePr7YZ6HqvihRnpyhiAEbon/UsfT/C/vTEk06s7&#10;EmnWKZWXUyr+3x/rfj3dPLpyPy6kRK3jX9fk/p/sT+PepOPVZfi6y+nSV1a72P8AvPui8eqL8XWB&#10;XvoAbm31/rb/AFvbxFMjp9lpkdO0T6yDp0J44f8AfH2kOOmGGk065e3OlPXvfuvdc42bUfV/yf7v&#10;qr1fX1yZm/Usjun9be71Hp1TxT1zVi4QsvP45/2/H/Ffd2r1WRx5nqQB6fUefJz/AMR9T78tevRu&#10;PI9d2j/32r3rX0p7vXrioTj/AKyWv/Xj37X17u9epSKy/wBj/eV4/wB5901/PqlU6yqrN/uvQP8A&#10;XFvftfz69VOnOBdKRerX9bfX/H20/n01NwPWGpZrCzaPp/xH49+Ty69DwHUBm/CtfjnyX9u9KOsM&#10;kir6r6/+R+/de6bZJVQen/iht+Pb4FTTrxVQOHTeXdUGn1/7RYe3KDqlB1gkZmJ069D/ANPehx60&#10;OPWFlTVo1fr/AB/sfdurddIqr/a1/wCx9vMoIqOPVAadceP9Qf8Abn2z1frh7snxDrTcOuDfX/a+&#10;P6/159v9N9YPJqXUreMf8U+vv3XuobNq/wB99ffuvdYXUAIRxb/jfuwPTqOSaHrB5PU7f6u//N73&#10;bp7qM80bLpX0D/jnJJ7uvVG6wMyr6tSX936r12tR5G0rr+otJ5Pr+Pb3SbrqNvS7P6P99x7c6V9N&#10;VZIoGsScvH4xH9PD+OfbYPbTpmRqnSOmOexZpP7Z/wCbn+d97HHpkkAVPTbIzN6mX/Y/8i936303&#10;zSJG2nxehJPJ7uvVG6jLD5NGnWgfzf8AKxaX3fqvUJo9LJIzaP7Ef/Lb37r3Tafqf9c/737d6f6j&#10;MupkbVwn+6/fuvdQnTSzr/Y/3n/W9qV6TdQ3ZT/a5/p7cf4j1VeHUadl1FWb1n/W8Frf090PDrfU&#10;KbU3p8mj/jn+PdOt9N/jYnS/0/3X+75h+fdHNOm3NB1jqiDZbXv/AIf09sg16TK2rpokjVpP846f&#10;9ZfL/re3ulXWFQuoR6Xb/m5/T37r3XP0r+prJ/b/AMPz+ffuvdToYABoeSM6Y7eT/jrbj3Qk1oOm&#10;2Yg0HTjGirGnH6/+OhP/ABPvWo9a1N1zlijZdN9H7n+P59+1Hr2pusfp1al0c/8AHP8A4r7s/wAJ&#10;6eXj1zWRl/U2tP8AffT2x051mgZ7jUv+vF/rD3U8OqSAaa9O6rBoHq5H+7I4/wDNTf8AG/bZ6Snj&#10;1C0zeTS3/HT/AI5+Yf7H3rrXXTK33Hpi5/5Ze/de6kw/uM8bL4dEf+9+0nSnrmZPS8fhdNccMn/L&#10;L/X9+691wEzehf7f+6x4/dl49aPDrFNOq/2df7n+b8f0/pb251TrFJJpbTp/5ueT37r3UaT9Txt6&#10;NH+ckj/f/wBf37r3UcLb1MH1n6eMf149ppHrjpM5zX16batbT+KM/T/ibW/4Fe2wafn1aJNQ6xCF&#10;f1ak1+Tx3jj/AK/X3XpnrC0bs3pXR/y0583Pv3Xum6aNYWm8jIjv6PJ/umLn8e/de6bKiFv7Ko6e&#10;P/Oe/de6bqhlMj6V0W/r/vHtrpjqBJ+n9X++/wBj7917qFI2lnXT+iT/ADh/1/dX+Hr3WDUrLqX+&#10;3/vvp7Z631//1Rmp85qjdmk9DyePx/8AHL3khpPUIVHSzxWeinku8tk8kP0ufp/sPdPDbpojpc0u&#10;dZ0vHKgSP6+Tnn/XPuwQjq4AHShizzBYyGu/0/I/x/Pu4jbz6cA9en6izOsySs/P+bvYf5m/+Htw&#10;L69XqAKDp3hyTBULyfuJJN/Twj/b+3QOrIlcnh04R5KoMaMJEcPfxS+Q8f7b3sjq7pXI49OS15Cn&#10;UdI/3r8/UD3QoT0wYmPWF69nCRwcl/8AOP8AQn29pPWwp64M8iD7gM7O9vLf24B5dOAUFOnWABQ/&#10;pf8A45/5zweI+9gdXA6c6dW0r6v92f8AEf19ujh0pT4R06QRqt9P+w/2PurdOr0/08I8f7nj1+T/&#10;AHXH/vvF7p1fp0ohoDgNbR/uvx/1Fvz7b49eIr08qy+NHK6X8njk13/HB+vtojpgjqSy6f7Prt/n&#10;P8fbEnl1UdYx+ssrf68f+FvbJ49PJ8PU+l/zmlW/VJb+nv3Vul/jdUKhl/Rc/wCH9Px7qfiPSuLh&#10;0o6yNmcMrenyXva349uyfAerNw68szLG7KvoQ/5v/H6+0vTfXmVo1T/NnyW/Fj72TXqzNXrE4Up+&#10;fH/uz+tv8fdSeqE06iyepUWO/wDvv9f3vrfXHToAZW/R/sPdeqHqNqCs+lpNH+67f634PvXXuu1W&#10;Rf8AV+v/AHj37r3XmbS3p+tv+nP+Hv3Xuuccmn1f27+/de656fqv6NH+2t9Px7917rmqs3+v/sf9&#10;49+691y1P+n8/wC+/wBh70eHXunKHUP1j1iPx/7fj2n6Z6yFlfR+vj8fX6+3qhet0Mfzr1iUav1O&#10;fX+PH79rHW9Z9OuDU/7nqP64/J9P6fT3TV1vX8uoElL6n5Ov/W/2F7e/auva/l1EGojSNGm9/wDG&#10;17+3sDqxIAqepdPE0iotnfXH+3yPbqyIFoT00WUnpQUWMeRgPG5LD6+P+v8AsfZdJcKOP+r+XTYm&#10;14Hn0IuK23I7NpR3P7XElhf/AGN/ZTJfLXH+r+XVgARnj0J+PwsMEaL40/5afn2TmUHq4jI8ulJB&#10;i4wfSqf4f8Tz7YZwTnp9UoMdTVoIwukKjf1/b9+abz60sXr1Ljxa/wBmNP8Aer/7f2naSp6eAp1O&#10;jolW9v8Aff7f2z1brOaFW5C2/wCJ/wBvx7sD04j0weHXRpf9j/vX+8+/A0Nem+sbQFv7I0e3da9a&#10;6ifaf7V7eDA8OnyPXruOk9WrTG//ABv/AF/buodN6T1Fq6S7anXnx+v/AA9ttIOA6bNTjpv/AIfE&#10;7cKH/r+37YMi+Z69QDqQmPj/AOOaa/8Almfp7b8T5dN6eoM2JVl9Maf6/v3ifLr2nrAuC/eOlf8A&#10;Anxf7T+fdXlBWg6rEhoOlPSYvwxXkUp4/wDivuiP3V6fKkHqSwt9D+j/AIj24raet9YwTxptf/Y/&#10;7xb26CDw6aZTWo64Ldh6/p/xP9R78cZPVdLdZo7D8/T/AHs+2GqTXpwKQKdOFPGysupv9tx7a6f6&#10;dVOgED6/19+691wZtdwDcn6D/efz7917rizX4H0/3v37r3XtZ/w/3n37r3XP0f7T/vHv3XuuL/pP&#10;+w/3v29031h9+691hbSzP/yz59+691jsq8/T/b+/de65e/de6zKrMyaf8B/xX3RurL07U6Mq6tXo&#10;/wAf9ufbRNelCrp6cY/SF/w/3r3Rl1dOA06zW51auP8AW/H9Pd+q9djVzq+n+w/4j37r3XTNbgfX&#10;/evfuvdYtL/75T/xX37r3WBIgw1N9T+P6fj3tmFPl1cmuB1njpvV+nX/ALb/AG/tkyAHHWqAcenK&#10;Gk1ceg/7x7TautaepYpfr6b/AO8+2iw6dCHz6zLSAfUJ/vPH+x971L1rQ3XLwL/qV/3n3bqvUKaN&#10;V/Oge3ur9Q9Pqs3/ACP/AA9uo4AoeqEGtR15b/pX/efr7bBoa9WIqKddaWbnT/tv+Ke3ta+vVNJ6&#10;94rcD/bfT37Wvr17SevMtuR9P969+1r69e0nrEytpH5/r/j7bT4h1ZuHUVo1L29A/wB9/j7f6b64&#10;eJP9UP8Ab/8AG/fuvdTYU/Tq9sP8R6cXh1M8I0avdOrdcGj/ANh/vI9+691h8evn/eb/AO8e9g0N&#10;etEVFOu6iPVTrp/Xz7VoQRUdaTFek7VR+N9Or188/wCJ9tnj0yePTaUZm1f4f8R7qeHTb/CeoMkP&#10;/Jf+PvfV+m94r6/95/bPHuwNemWXT1Akph/qU/4p/re3Q48+qkDy6bZonXRp/wCI+vtxXpkdVNOo&#10;jwi1mT/Dn2/0ypoanptq6VGVrD9X0tce3lb06vleHTHPT/o1X9vjHSTpqaJi3q/417v17qNrb+v+&#10;8D24VHl1QMes0bN+OCOOPdCnW9Q6wqzKz6v99/r+3elHUlZF/tMP94/4j37r3XKJ7Gwbjnye/cet&#10;k16lRy+JrH9V+P8Ae/p9efdSK5HVGWuR1wXTq1f73x/r8+7dW6zLdvT+Pr7917qTp9Grnye/de6w&#10;qo+q/wCt9L/7x7917qSI2+jaB/jx/wAR7917qMzW4H1/3r37r3XD+0mr68W/r+bX9+691gkWPW7K&#10;36P9f/iPbi8OqHj1EN78/X3vrXThD+zTyv8Ao12t/vXtqQGtR1piKDoKNw1DSSsi+v8Az3keT/b2&#10;HtXEunphTWvSQl9Ubt/vv9f2uTFK9MvkmnTDWNq1sv8AyzH19vR8Omm49JaobVLJHq/p5PJ+95ff&#10;pOHTL8R02T+qRtX9iP8AcH+Pva8emDw6aaj9LqujRzzxf+n59udN9NVR/YVlRPfuvdYbAD1f7xJ7&#10;917qDURhbsv6HP1kt/X/AA96bh1Yceoki6ZPUroP91/ufX231frmq62tp1/9PPfuvddj9T/r+n++&#10;/wCN+/de67jjkaxj/wAf3P8AjkLe9rx60eHTpGF9GpNGi3j/AMPbnTfXNVVmddWh/J+1/wA2vfuv&#10;dZvGrN6dfr/5ue/de67WMJrYsZePpyv+9j8+7hD546usPmcdcJ5FEYZDpdL3+p/3m3u4i9enRDTj&#10;nqNLJ54ZESO305vf83/p/h72i0NemmTSQa9cGVdUisvH/Ee3Otdcoqe6p+jx+T/jn+9f/qJ9udK+&#10;nuOHTokVtaf776+/de6c6SBidVtZ+nH+PvXWwOlbQU7LxJx+3/m/+I9su9cDp4CmT0o4/GV/b9D/&#10;AO7P9v8Aj2m6f6n08bN6tPo/w/4r7917pxi/tr/vP+8e2+t9SNXp0/8AXP8Awtb37r3WMon9onn3&#10;ZetdRTqWR/RoT/df0/3r3br3UI+Tjx+3G4dOt8PUeSJ4/wBQ9t9Ndc41Zl0txC8n1/1v6D25qHVK&#10;HrLHGup1jXj/AIj37UOvUPTmkWr9X6Ej/d+nPtvq/Upf9Rpv4/x7917qUBp/r/m78+/de6706V9L&#10;a9Ztf37r3WT37r3WHSofVZ3X/dlvx7917rtI5EJHrKH/AI6R+D6G39ffmYHrzSLWh64OTHyza/8A&#10;XP1/P9PbiLXPTsaVz1OjkX0elE0ft+u1/p/h7b6e6zt6m9WuOL/dfjt7917rpW0/2Sf+bf8AsP6+&#10;/de668ytb+x/zb9u9N9c/wBWhtX+6/J9b29+691IjZtJ9Vnfz/X8fn3derp59d/2Xb/ffW5926v1&#10;0P1n/ll/xT37r3WRNP8Aa/r/AIf7xf21071NXT/a/sDgf8V9+691PZ0Xktcf1/5F7a49MgV6gyuh&#10;9QN3/P8Avh7d4dPAU6bZJ20/9O/3P2+f959vdU0t1GMwZv7GhLf76/u4UjrVD1Dk9f0/wt/xv3fq&#10;3WByul9TP/vv8ffuvdRmb9EatdP7Hk/w9+691xl0/j/D/X9+6917TH/aH+tz/wAV9+691jf9R/2H&#10;+9e/de64yKyodLf763vwBJoOvcOozoPH+43r/wBgP959qANIp00TmvUJ/r/sP+J97691w9P9r6f7&#10;D6/7H37r3UJmLfX250r6xM2n9S2/1+ffuvdQZGjbmPXz/tv6+3umuo5PpP8AsP8Ae/d1YAUPTbKS&#10;ajrJGLtY/wDHMf72Pd+mwSDUdYZpJF/U3PP5H+8e71HT+tfXpsqGVten1j/ffT3TpP0z1X6U1f6v&#10;jx2v7917qOy6GOprp/ut4/d2PXh1hkj8g0sf1/Xx/wDEe/KevHqBMzhNDrr0/wDAf8W5/wB9+fdo&#10;x0nCEGp6bqj9P+c9fk/c/wCbXHt3q/UdHb1sq6Lf8dP+J90bpmQCtemurLqsjkepPp/h9L/T2/G3&#10;SuJwRjh02f5w6m9ev/pz7uvxdaf4evSVEzKmuR9Cf82/979u9M9NszLqDf6j/kfv3XuoEh1Npk/z&#10;Pj/b9+691jZtWv8A2iP/AGF/afpL1AkbUw9Wv/b8+/de6hSJJH+of83PqPD7c1Dp3UvWFT/Zv+v/&#10;ABH+9+/ah17UvXelmtpP4/1ve+rHp4jF3VpL+N/9fg/T6e2CK9JXUsMdd+WFrR3dIY/+bY/e/r9f&#10;dia9bVdPUhS/r8n+b/sX+vh/HujNTHVuoyMunUv6D+3+Le3n+E9KF49e9LMZPbHTnUwMHGtWv/vF&#10;v6e6g16orhjTpxph+F9A5/P+B9tPw6SykkVPWV/Srtq/334Hv3WuoavNqRZF0a/z/T/X9+691nbU&#10;q6lXX/rSf737a6d6wt9P1P8A9ff9j7bbj1ccOsLMG1xsv/Tz/D/W9udU6walaR31O3j/AG5P+K+/&#10;de64EtHo/wA96I/92Seb/H3omnWwK9ebnl9aSJ/b+vtgnpt3rgcOo0kM3+62T9H+bki/437R+J8u&#10;veL8uozUrN6pDf8AbhEnp/3d+B794ny694vy6ztq0aVHr/2HPt3pL1waHyeHyehEtJ/T9737r3TK&#10;Y2VpWVnTRzJJGf8AD+vtxuHTrfD03VWmNplXX+zJ4/p/un23010yT6vWy+tOP969sjh0lT4R0zM2&#10;otqb0J55LeP/AIp7o3TMvxHpv0qyi0rP+54/p/vXtjV0/r+XXlX1amb0f7s/1v8Ab+/auva/l1//&#10;1lHDJIrJob/dnk/zn495KdQZ0rcTK5CyBdQkk9bx2P8Ar09SfbmkdOhR0taeodV0/V+P8D/vHuwH&#10;l1dVqdPSipZJmKXlfxpaw4P492oOnhGtM9LCgmaLSHj9PjEnj/pNb+nu4QHJ6aVa5PS4ogRGrKvr&#10;/wA3z/x296p5dKBnh05BNGhmVy/4/wBv/X26B1QCvU8xs7c6HeHzRj+svu1K9XCauHU2noZX9TR6&#10;v9t+PfqdVp06UtIUkt+jR/1i/PuwFenVQsK9OtLR6V9RTn8WHu1B05oX06dIaKTV+3GmhI/85z+0&#10;fe+r9P1NTqv6k1/9Ozxf2yxPTKu3r090qx+v0eh/2vHz/wCdHulT1fW3r1P8TqupYneNP9b/AD1r&#10;29s6m6X6F6zCnJLFjqXx+OTj8/ke/aietFFPl04FH1aVa37X+wNvbEnl0gHXArpbT9T9f94Htk8e&#10;nk+HqXSw6n/Ho/3X791bpYUckcarZtH1j/1vp7qfiPSuLh0r1k8kcbN9bE+3ZPgPVm4de0sv6b/5&#10;zyf8b9pem+uRVNKenR4/9f8A3n21qPW2oOHUaRlYadWhOf2/+R+9VPTfUU6E0WT/ADnm+n+t7c69&#10;XrD6n1h/on4/rbj8e6k9Nu9MDj1jf9J/2H+9+99OdY5JGj0cv6rfX/iL+/de65/X/rWB9f8AW9+6&#10;91wX0ry36P8Adn+x/Pv3Xus3kZmRv0f8s/8Aevfuvdc431SeRfRr/wB69+691IDL6PT+uPye9Hh1&#10;7pyjbxyatV/+N+0/TPWRZFZTq9euQS/9Pv68e7t1d/LrFq0SXXlVP6P+K39pya9JmbzPWLVq/c5T&#10;9vx+3enuuGnV6r2v+Pr9OPfuvdcUpy0mhV/R/uv6/wBT788mkV61QnPHpY4jbxqSrhXVCB/m+fob&#10;fT2XyXOnB/1fy69pznPQr4rb3iX1K5t/vvr7I5LknA/1fy61HABnoRqDGKq/pb/CO4/2PPtBLLXp&#10;YiaelBHQj9LW/wB0/wBPp7S+IfXp7SenJKVV/wB9/vHv3iH169pPXJgq8aP0fi//ABr3bT054Xz6&#10;ya/8P9596KA8etiMjz66idTx+f8AD6n8+22WmR05JHpyOHUgMVGn/Vjj3Tpnro/oH+v/AMV9vdN9&#10;YdNuddv9h/T3UtQ06sFqOuHK2b/X/wB4+vvWrr2nqQqr43b8f737dDnz6p1Eli1MArfr/wBv9PbJ&#10;fHV9NOs8dGE5Zddh/wAb9tliePW1Suesv23p+no/5uWN/wA8+616t4fz67WjX6aP9bm5/wB59+r1&#10;7w/n06UuJVnZmH+8f4cc+03iny6cjSiAdTZ6RQL6fb0TluPXmUE06YqnHBQdP4+o9vK3TRBBoemi&#10;WBlJ9L/4fn8f19uBvXqpX06weMfq1fj+ntwknj1XqUqr/qb/ALf090JpgdWAr06xr6U0/VP95/p7&#10;b6t1mY+n/X4/2/v3XuuFy1l4t/xr37r3XBmVfyffuvdcVbUur/X/AN49+691I/p6v0e/de661Kv/&#10;ABQe3um+o/8AZ9H9f999ffuvde0L/T/eT7917rG7L9f959+6917n9P8AtX+8/T37r3ThTxq/6v8A&#10;Ye6N1ZenKnXT6VXj6e06tq6WEU6nKCzDnnj/AG3u4Fem2bT1yY6QLf74e/dW6x/7U30/3v37r3Xt&#10;bf1/3ge/de6zMv4Df7b/AIn37r3XFI/V6bf77+vtqQkCnVhgV6co4btyLH/b+0rN+zrYBJ+fTrBF&#10;+Sv++/31vbBJPHpQqjgOp6xBfop/23ulengg8+uyhVb6f9797B60ygCo6hTAhv8AePb6Dt6TMBXp&#10;sdf7X++Pu/Wuo7Rq3+Htzr3Xrf7R/wAne/de65qv0X6+9E0691y8f9nj6X97691HMej8f7xY+/de&#10;64NH6brx/vrc393T4h1VuHWBo9PpAS/0/wBh/r+3+m+sOldf++/23v3XupUaaf8Ajfth/iPTi8On&#10;IKrL9OPdOrdcPHp/T/vv9v7917rhJDp96B691xVfSvq/r/xH+Ht1CRWnVlAPHpiyKLrf/b+6F26T&#10;sBXpnEf7g/2P+w4+nvTO1Om2A09QzGo5Y/8AEe/K2nq3UKaHT7f611A0aW4Xj/Ye/daIB49RpKf0&#10;fq/Qf91k292Br00y6emuSHjS3HH+c/2PtQGKnphhXHUBoiw0hXAtNr/5u/19vFqdMFqdM1SmptRX&#10;9H+++ntYrVwetMtMjpgqoJfX/sH93rTqnTfpGq/5+lv8fbgfqukdcGGm2ni/1/2H+v7uGHn1oqeu&#10;1b/kv3Tq/Wax/wBR/vDe/de64kaWuAlvz/sf8fz7uDXB6cVq4PXQflJL/o/w9249XAr1JVtS/p/2&#10;Pv3Wus/v3XunGP1MFb6+09T0z13/AGvTf68e/VPXuscmtY/Uwub/APIvajp7qL6pW9+6912ytF6e&#10;P9e3v3XuositfV/vftxeHVDx6w6P0av+R+9AmtD1sgU6iZKsaOnMato1kf72fz783TL+XQUZKVmY&#10;szcJIeI/z/sfa+NDmvSONqVp0nqiTxxySNJ+i8n++Pt/rfSXqpmkLyavM9h/wJ5/3v29Hw6bbj0x&#10;FWZSy/7ut+3/AM3vfpOHTL8R02Ss0kkt/X/1lm+n197Xj0weHUKeNmVFX/ivk9udN9QPGza1/tp+&#10;37917qE0WnXp9H/HPk/u2P19+691hkiWRf0/0/H+P5HvTcOtjj1HZWk/tOif8dI7/u+2+nOsMkfh&#10;9Wr9f/I/x7917rM0asqFdHH7kp/46+/de6zwxrZF0+BHj/znk83i97Xj1o8Op2kqvCn25031zjjX&#10;V/Y9f5/5H7917rM0beTxj/lp/r+/de694ZNB8iPb+xcj93nj8+3wwrjpSHFcHrAYVKeo+Q/7s4/H&#10;tzV06H6xAMWdmPo48cduYv8AX92AHWmRT1mEUMwjVVYIkf7Yj5m8P+Hupx0mYaTTrJDDH40Xx6B/&#10;vX45926W9PFLS6pkX0f0/p7917pTUdDq/ckVJNEf7n7f+c9su9cDq4FMnp7hXQzrp/r+5f8Aw9p2&#10;bp4CnTlD/wAG/wBh/wAR/sffut9OkOnx+r+n7klv949+691MVrfqX1+2+t9ZmYKLt7917r3qZdJX&#10;QXjv7svWusU0bf6pPRx/vre7de6a0ZtUa/1vH9f8PbjcOnW+HqQ0at+pT6P9t7b6a65rGqr5NKFD&#10;/m4/fuvdZoYfJ6lZz/T/AHo+/de6lxxMqpqXRr/5H7917rOutv2/y3++/wB9b37r3UyOPVr9X+w9&#10;+691w+n+0f7xb/e/fuvdeb9WrTz/AE/5Hb37r3WPT6f+Kc+X/Y+/de66SQHhvIAP62PJ9+ZQOvNG&#10;tanr3haY3jGv6f7C9h9L+3EamOnY3pjqRH+nUuj/AJH9fbfT3WbV+gNrf8R/74e/de65tH6naNU0&#10;f7rj/Pv3XuoTBmb9Wj6/5v8Ap7d6b6zK0isjMf0J/Tj/AG/v3Xuu/M3jb66fIZP9693Xq6efXtbN&#10;6fr/AMtB+PftXXtfy6lKzf2m9H+t/h+fftXXtfy6kK+pQyoP9f8A4179p6e1dSI3XT+r9H5lP+P0&#10;9+09e1dcy+vl2BJ+v4924dUAp1gd0X9Wv18fjnjj3vpxVBFT03SafX6v134+v1/PHtwLTrZNeojN&#10;/qR/vP8Amvbirq6oTTri/wBP9j/xHuvW+o0zN+nV/wARz7917rC2lldef99/X37r3XpGXlVXR/xT&#10;37r3XvRp0f2v94vb37r3WH37r3UZ2Uehf1/7f/ePagALw6aJPn1yuz+p7Af0/H9Pr710nd6YHHqD&#10;JJpCafxz9f8AHn34dPDj1Amdma5T6f7xx7dHDpTGBpr1h9XGn6/7H/eLe3+tdRpvTH/wf/fD37r3&#10;UMj3dlAFR02rEmh6wszGTVG2hP8AfEjn3Tpzrt5nj9Wp9f8Ax08n5+nvepuq6F6it+WPP7g4/wBj&#10;/Ue6GRvLps6fLpukk1N6dbp5JvJx/wAV9qOqdRpFbSGGu6R/7rPv3Xum9lVOVb0f8dJPxf35yR1Z&#10;QCaHrEobUNTej/dcf09+Qk9eYAGg6w1CjSNUbv8A8s+fF/re316abpqZRod3tz9P9v8A4e9k9MO5&#10;BoOoA1aT/bfiP/D8+/N16Xy6jVUZJ1qdOj6/X+tv9f35TTr0TUx+zpvka36mv/y0+v8AvHtxPiHT&#10;jcOocnp1+T16/wDN/wBbe3+m+oUymNkVQE0Rj/ffX3TxemfqF/1f8V1GkhPhhaRdbvH/AJzj/ivv&#10;3i9e+oXpvkaRtC6uEj8dv6+69a6hP+rT/wA24bf7a3v3XusKrp/s6Pp+3z7917rCsaN/Z/R+59P8&#10;7/T37r3UiKHSPKAdA+n14uLe91J62WJ6mPTFF1F0Gn+t/egCeHXgCeHWEs2nTq/3j/iPdGanDrXX&#10;JfI3p1PoT211vrymJikcaaP6cn/be33Y6ethmr1k1RtI66Pp/S/+tb2zU9W1t69TAygnSNP+6/63&#10;va3ttTXppTUdZoJ3T12d/p4o7X/wPvbZx15qHHWTzR6tSr6z9QPeutdZ29X+cVET/e4f+Vj37r3U&#10;aP0KjafX/nPHH/u321071y/tPHb9PHttuPVxw6hSTLGz6lDv/uv251Tpv8jfuL/q/wDOf8b9+691&#10;KX9pkR2/2EVv9b2nJ6o71wOHXDUJCyetdB4fjn/Yn/b+07N5nq4AQdY2qkkVAtO9/J/x283iv/yk&#10;fT234fz6p4Xz64NU6ZPGy+t/3I+ePCP+BP49+8P59e8L59TVj9IZlTW/+6/bvSXrgynV+8rwf4e/&#10;de6YpV06mkZNHP8AvIt+fbjcOnW+HpjyCtGzq3oTyePRH/mPD/j7b6a6Zq2TSdPr0cf7e3tkcOkq&#10;fCOmJtPDf6i8g/4m/ujdMy/Eemp3ZT+0rpD/AI3+h9otfTjCg669JbU41n8C/wC9xz7bMnp0nZj5&#10;Hr//11fR0rSMFkaJ18n6P90/9RF/eTmnqE+l3Q4ybVHqXQ/jn/3X4of9592Xt6cjFa9LqloV0/tr&#10;/wAtPH7rp6b6UlLjhJImnWk1v85/xy9+09e6WWNxiSLpYJ+zJ5P85+faih6foelhDSRIqL5H0JH/&#10;AMqxmv8A8rJv79Q9eoenijoRN6QdH/IZm/2/u9D07ob06fKXD29KxO7/APNwH9r36h69ob06eYcU&#10;ICgkV3/rJb6397B6ujkmh6cxiwWCyr9I/JF9fofr7sCRw6eBI4dOUWOJ0RoiB358ZBMv+9D3uj9N&#10;iA1z1IWkeOS0ioiD6j/YX/A9uBW8j06IB5dOtPhvPo0sn7cn+djtySPdq4r59Ko0oPl0o4cVLFGP&#10;R5EPF/8AWPtJLx69Ivn1nhpdLeQq+vyeTy+Tw+X/AG3tsr6daaPzXrDLCxqHRP7H+H+wPHth8nry&#10;iq56lohC6pfT/Qjjm/tPp6TmMHhjrhJHqZgW1p/nLxgX/p+fbbDyPVVHEHr1Oul0Lf2x/wAR72OH&#10;Tw4dKqJvGq+nl7eQ/wCx4+nto/H09H5dKmlvxGwTxx/X/Y+/E9x6tERTrMDL6nC6n/H5/rf3SQ46&#10;sxFeuLsrH9XCc/6x/wBj7Y6ozAig6iPd3cBuT9Ofrb/H3rh02TTqLI2lbatH/HTj37rZNcnrishD&#10;ayvp8fjtLxb8f7H3QmuB00zVwOuS+NlRmdE/A4I/w971db1/LqE0S6v1/r/w9+1de1/LrJHbUmrV&#10;oQ+T8W4971Dpih6y3WRbK36/blR0q69pZvTHJrR/rx9f9ufbWrqmv5dSYYdLIur0fT6e/auva/l1&#10;JMzn0H6fT8fT6/097oB1fSAepRXVAlwjPz5Evb9kH+l/dC+emjJnruHTpeQMn+Mf+9cfn3UmnVCa&#10;dZKiRW/ToceP/ev8fbfTXXA3LIo0XH+bEY/r9OR78hA6sjDj06Y/GtL6U0DX/vH1/wBv7pNKBnqx&#10;YtgdCPhtsPJLG8oun4kt/wAb9kst1qFB/q/l1UJilOhKx+Hjp7aUR9En+t7LnmFelKxNTPSroaHT&#10;o1J+bfn/AI37Rs1MnpSB0p4aeNV/T/vv9h7TN04vWXUq+n8/7D3fqvXDyH/VD/ePfuvdeZrcei/v&#10;3XuuGtf6/wC8H37r3UqN78E/6wP+3vf206+fXhjrIJLKfyTx9f8AefbRFetMtaEGlOsKsGPr/wCJ&#10;/p7efh1YcD12bH8D/ef+K+2iK9WVtPXGNVZrH6fj8cD3frfUiRlVRp/6lce3um+sKfV/9Y/70Paf&#10;rfWeJo28a2/3j3Unp5Vpx6dF9Sf8gcf737qTQV6t1NpabyMbn/e/aUvTpwLXpRx0+lU9A916t1wk&#10;p9X9n/eef949+691Ckpf1qD/AL7/AB9uB6Z6ppPTJVUGpn0qno/x9uh/XqtOmOoogrXHo+nj5b2o&#10;1n16Y0N6dehptLJqB4/x/wBj79rPr17Q3p1PSNbf8H/4ge9aut0fr2iP+n+8t79q69R+sbRn+0z/&#10;AOsLD/e/dqjr1R1haN/9Q/8AxA/2HPv1R16o65AXBY/n/ivvQweqjj1yVtP+p/xvc3/2I9vceq9Y&#10;2b8hf9t/xPvfXuve/de65e2enOve/de66VdTeoyf4/74e7E1wOtAU6daeNj+pvderAE8OnOJbX/3&#10;3PuhIAqelHHrMq+q4/wv7Tk1NenAKCnXmX/kBPp/j711vrgFX6jn/X9+6910kdmuf1fp/wABz7Vs&#10;wp8uqE1wOs6rqb9P9R/S3+HtKxqa9bqFFD1MRVb+1/yL/W9ttw6bXj04QR+r1L9P9fn/AG/tO5zT&#10;pQgoK+vThDH/AKn/AG3trpZ1N9+691zBv7sD0yy0z03yJ+B/gR/xv3dW09NkV6hS3Is39v8A4jnm&#10;/t4VBr00B1FZFb+1/vB9u9b6w6G/p/vI9+691m9+691w/Bb/AHjn9r37r3XGyf1P++/2Hv3Xusci&#10;/wCxtyP8R+ffuvdYGGn6/T+vt1HAFD1Qg1qOsH9r1f7H271TrJG3pfUtr3/x/wBf37r3U2OTVddX&#10;+w/x9penupPLJ/iD/t/bfXuvf7r/AN9/qvdtXXusf6fTp/2P9PftXXumaujZm1M3PP8AvHu3VW+H&#10;psePUob+xz/vf9fbTcekjfF1CaH+z/vv9cW9udO9YZIVbX6Rr/43x7917qFUQ6b8fotJ/vP+HtxS&#10;CcdJ0BDCvTUy6fx4/wDY+3On+m2qhEjFR/h6/wDW92XpOqlAAemoxsCQP2/81/U+39Xp0zIuoU6a&#10;JI/1en/qZe/+w9qgadN9NFVD6dLL6P8Aiv1926101TQlbFdcgP8AnD/gOPakEHh018ummXltJXQf&#10;z/jb+l/bqPTB6srUweu9Xq/5t/65/wB9/j791XrOqq3/AAf/AHjgc+/de661KzadXrH7f/Gvfuvd&#10;YHHOn9fP+b5+h9qV4dXPHqbH/tK25+n1Htvq/Un9I9R/3i3+8e/de6maudS+2CK9M9d6l/2r/bn/&#10;AIr7r17rLb0af3PXz72B17rAy6WHp1pz/hx+Pbq9XTz6xSKq61+qf76/u/V+obJ6vSX49+691l9M&#10;Su0jaP6f8tvfmHVkanHoNs7XO8g0+j+n1/2P19rbVacektwajpHVMqaX/Qn7f+P+9+1gFOkpNTU9&#10;JeskVh5FlT/jn/xv24BTJ6bJr0xS+htRZNf/ADb/AOK+3uq9M0iso9Fv9o/2Pv3Xuo9U2rWqlHRP&#10;3f2/bfSTpu0H+16ffuvdc5F0+P1O6Ob8+3emum2aFl/4J9be/de6hsFW/q/33+v7917rj7917r3/&#10;AAXx/wDHO3+8e/de66Cm9x6X/P8Aj/S/uhBrUdXBFOpPu/VOvRrp9Te/de6zepdaq36OJI/9f37r&#10;3XuP08/p/wB4+nv3XuuqZgApKcR34v8Agj+vt9u4dKmGoU65SgyJwHuf8AbW+nt2Lt4dWjopx1yW&#10;DV6mb/X/ANj9Pd+t9SfDq0Wvr8n+P+39+691JSNnZLMmr/dkfk/ei/PvXVwOn+jh8OtraNfh59pm&#10;NTXp4Cgp08RszN9PR/vuPeuvdOcLenTp/r4/wPbbcenBw6nxxjVx/wAdP+Of/Ffeut9O0bRqvp9f&#10;044P+29+691mVl/1V/8AH/jfv3Xusq/6qP18e2+t9eHpc6fR9OeP6e/R8Oqr8PXUrLpOlWB44k/1&#10;/bq8err8XWJ0B/Rz/wA27cX/AB70QRx60QRx68saro1f76/v3WuvLGqtqZrce/de6m+L/Vt/xAPv&#10;3Xusy6lZFt+iP/df9PfuvdSVP+qH+8/7z7917rr/AGr9Cf4+/de679+6910G03LL/h/X37r3XG3p&#10;03F7f8Tf37r3XStf1f2D/uz/AFvxYe6kV6o6lhjrmGYABV1/W/N/8PbiY6diGkU6zket/wDXHvwb&#10;16fK+nXtTMqMy/n3fh1TrlG3q06U9f7nuoFMnqxNeuci/r0t+v8A2HJ/HPu3DqvUZl0/qUf7An37&#10;rfXPyaV0t/vuffuvdcF/Ujegf0/2Pv3XupUfKyL/AIX9+691Ki0kRq3o9u9PdS0j0/7e/trp3rpv&#10;+C2/x/5F7d6a6wyen6rf/Yf717uOHXumyZm1epv95t7c6v1iZNX/AFs9+691gLL9PR/vv8ePfuvd&#10;RffuvdceP08/p/3j6e/de69f+yv9v37r3XD6elv0c/j34Ak0HXuHWMlV/Vx7UAUFOmyamvUORleT&#10;9Xo8f+w+vuiIQanrZIpQdYlb6DVz9PH+Pr/vfux49NMaZPWBW0x6lX0P9B/vF7+7KvTeXNBw6wfT&#10;/kP9z26DTp4iuD1FaTjSyej/AI17d6f6jSNqXSoQP9ffuvdQ5NX6R/Y/3x9+691GZrLb/V8x/wC+&#10;Pv3XuoUja9cn+2Hv3Xuo4Vf7f9v/ADf/ABS49uKKdMuwPDrjIyr/AKv/AI6fn/ifduqdYfTqVmvr&#10;8fj/ANt+PfuvdQ5NberT7917qHJGrKi6n/znk/2/09+691GqtKsrN/Xx/T3ZevdQldQY5G0OiSeS&#10;SOSPzeWG/wDwH936Ry/2h6b5UcyAhrfufuSRx2vc/W/uwNOvIwU56aWZo49PrbWb/uR+L3fp/qFN&#10;6lfS19Eg/r+1f+vuyfEOtNw6bZH021NHCj/7rjk/w9v9N9Q5mjXWqs+nj8W/2PtrpjqM3q41ej/f&#10;f1/p7917qNNJIvpVtGv9zyf4fX37r3UaRY1fTG3o/wBf37r3WFW9Wpfqn5/1z7917rnGrakZl1p/&#10;X/ePfuvdTFWIs+u8Edv+J9+49eAr1kaJQHRdfr8sn4PtwCgp08BQU66VY19J/X/xHvfW+ockPpdt&#10;T6/+sJ/1/fuvdcH0yR/q9aSf5v8A2PHHth/h6Y64xtpfV5NGhP8ArL/yr+2et9Tlk/tKqPo/3X/r&#10;nj3TqnUnzalTU3r/AOK8+/de69rX9LMmh+fH7917rsyMsbxr/wBTPbXTvXJJbn1+PQDxJ/W/490I&#10;PTpYdcJ5rrpXQ/kj/wB75PutD1QsoFT1DZdXpZkR/J5P+K+7E9IusqRFm9X9jj/jXupIHHrwBPXN&#10;raf7fj/3X/rf4+0nS3rFqZl9Tf7s+nv3XusXjPjfSruj/uR+3uk3UunhWMOzM+jx+OT/AJbf0/6y&#10;+/de6yv+l2063/zvjtx7a6Z6htGsgdvGiaP91f56G/th/iPTi8Om2SP1adTu9/8AOf1/6ifdpPLq&#10;q9Mk+ponYf25P9b/AG3ui8T0zJ8XSarA0jNqL+v/AGBPveteqdJ6Z9GtWb1/7r8X19+1r17pqkVt&#10;YOl0e3+bjkP9PaM8OmTw6gzeln9KJ/x0Mdz7r1Tr/9AcqDFRyen1/wCc9Z8f0v7yjZa4PUFq1Mjp&#10;V0+OlSGORI3/ADH+57a6WxefS6oaVlVFaF9Hj+rx+/dM9KihxOpk8et3/wB2D37r3StxeNkk1xyM&#10;kKTSWjj8f739f8p9qOlXS5o8bqX1Mg/b/wA5f/NTfT37r3SoxuG0xpJ4/wBfP6PbnRj4Xz6flxpj&#10;1t9rr0WMnP8Ah7917wvn1MgxQA80aWkH+6vFwTf/ABHvQj9enRF69OMVAIx4j+8D/tA5/wB492EY&#10;8uriH06dKbFO5uqun+6+Lf1v7qGANetAEGvT1FhZZU8RjcHyQ+S/tzUp6eAJ6do8V4P0RPz/ALD/&#10;AHr37VXq4T16mjHyzgrLF/Tye2n49UcUoOuL45Hj0KuiVP8AfW904dUIp1AbGq7IoVNHk8l/+b39&#10;Pp7TuO7HWtNBjrjPio0UEjTJ9R/t7e2yPI9aI8j1GSiiMmgo7a/83+74vbTrTqmg+Wes6Y/1p/q/&#10;91/717bHDpscOnFYZPGWZX9EYtwT+fbR+Pp6Py6fICkJEjoOf2z9R9D/AF90J7j1WMkDp1KuIfMg&#10;j4/3j+vPujnHW2JPTW7ka5CXdX8P7f08v+39tcOqk06xGWQBxFo8f48ntrj0yTXrCf02Nr8+T/D/&#10;AAuPdia4HVmauB1EkY+R0Qej8e68OqE049cPUP0sg/23/Ee/db69+55EDN6PfuvdSVVgf6f7zf8A&#10;2Hv3XuuEPqLr/SPx+3enusyppbV/qDc/T639tdM9TafVyx/45j6+/de6ySIYzqIvaw/Atf8A2PvZ&#10;cHA62ZA2B1152Btb6X/pzz7oVqa9NlamvUhZEZfr/wAtfdOm+piREh/VfT/X+n0+ntsmvSZmLHp0&#10;pMZJPyad7fg/73Uce0vjnTQdPxANkfn0NG3duQnRI0T6D9TIbfT6eyW5ujqr/q8vl09pxjy8ul1B&#10;jlRtKKNH+++vtCzselIFOHT9BRqh9Ws2/wCJ/wBb2mLas9KB0/RRLGvH1S49t6ur6euDyaraeffv&#10;i698PWNmvwPp/vfu/VesZOn37r3XRbV/bt/r/wDFT7917rlqZRZf+Rf7f37r3WYn/avR/wA2/wDj&#10;fvxFMHr3WZTf206+fXhjHXTt6wq/8c/e14Hrb8OuXu6qWPTJNOuvMsEaSN9Jv8373071lkZW0Mf0&#10;PH/yM39s9OddEMfV6P8Afc3/AON+2yerqtM9SI1vyOSeP8PdGbT1bp7p4NbJZD6L/k+08rngPLpt&#10;GY8T0p6GkACej/YX/wB59lzytWvS+OtMnpzWL0/8b/3r27q6c65/b+n9P+w9+1de64vAdJ9P+9n/&#10;AHv3sPTrRUHj1BkpNSuun/iP9b24H6oYx5dNj40v9I/6fn34XAPn02yKvUKTGSJ6vF/vI/HtQsuM&#10;HpglR1GkoZVbT/xI928Q+vWtS9YGpnX+xz/jp9+8Q+vXtS9R2QrZv1/63/Ffaip61oXrCwf9wsv1&#10;/wCI9+qevaF6wGPn6+j6/X3tTnrRUDI656B/j/vHtzh1Xrj478H/AG3196691z0D/H/ePfuvdeaP&#10;U3oX37r3XXiT+n+9e/de6lQqt9X/ABT+tvfutgVNOnVFKr/sf+I916fApgdSo/z/AMsx7TEk8enQ&#10;AOHUz9Klvz9f9h7qT1vrC2lm1/j/AGFv9j7317rjyyf4g/7f37r3XFVLn0+9liePVTRRUdT44tX9&#10;l0sPbbNTqgFcnpwhpidGn/lpb/Y+9EilT04FHl06RRaONPo/EftKT0pVa8epqx6VC6f94/p7r091&#10;ysGPq/2/v3XuuHj/ANV/tv8Akfv3XusLxavr/wAaPuwPTLLTh1Dki/zn/FP+hfbyOSaHpogUqOm8&#10;Rr9bf7yfd6kHHTZPUdh+CP8Aff1Hu+rrfXren/D9P+P09+1de68PT+nj/ffn37V17r2nVxa/5+tv&#10;ftXXuuDL/Q8p/wAR7r17rDIvpOof77/Ye3OvdRJF0t7VdM9Y1Zl1+/de6zAt9Bz/AK/tJ17U3TtC&#10;6Ff99/rfj21U9OVPXHlz+Pp7t1brtV1f776+/de6g1Eekj0/763+Pvx4dePDqEY/Srkf76/+Htlu&#10;PSdvi6gsmlP99/X29q6vp64LErfq4/xt79q69p6g1tP6S2njj9z/AJC90Q1ND0yBRumGRLs+r/ff&#10;6/taDUV6t03MrKRf6GM3/wAf9t72cdVl+E06aKuPQCwHrH+v/h/X27Ga4PSVcgE9NLQhW1aR/X/O&#10;f717VK2rpoinUCqh/Rq/sf8AIvbgNOtdNE0Olf0/5z/OeT3cEg1HWuPTPOvjL2/p/wAa9qAaivTX&#10;29RGVQP6f7zf/Ye3evddR/n/AGHv3Xusn6VR/po49+691HX/ADmrT/r/APG/aleHVzx6lIyhdX+3&#10;9t9X69qa/wDj9Lfj37r3Tj5f9p/3n3ox08+mwteuSyeocf1/P+Huhjr59b0fPqX711TrDLe6/wCx&#10;/wBe9x78p49PwjiesMh1IdX/ACz9u9a69HD5Gdm1yf24/wDW9+690wZesEPkVW9H9D/xX2oVa8em&#10;ugwr6j1O+r8fj2tRaZ6TyPXHSNqKpm9Ktx+f2/agCmT0mJr0yTNq1qNb6I/J4/8AH/H3bqvTXI7e&#10;tm+n+2H9Rb2517pvkZmbTq/3X/j/AL37917ri0Jj/Ca3/wB13M3+H9fftI6QVPWPS7SIV0a3jP5P&#10;v2kdeqesUkeryN/qP+Ke99a6bpNTR6dP+24/3j37r3UKRf7LaHCf4e/de6g/q9SyJ/X/AH1/fuvd&#10;cLlhoP8Ajb/e/wAe6AmtD1cgU6ye79U6keRmVGX9Bjv7917rm2pfSraHT37r3XMLZtX+xH+v7917&#10;ryfpH+x/3v37r3WTS4RBf0H/ADf5tYj+vt+M6sHpREdRoeuSKpZoQdPIk+tvbxNOrysVpTqTGvoR&#10;f9cf7Cw926t1JhT+1p1/j37r3T1T02pEjlfwvo/ckuf6e0JdjxPTgJHDpyjibSdR55/zZP8Asfet&#10;R69qbqXDbSNP67fn/efr7c6d6dooyG0+jWn0k8n/ABHttuPTg4dT4VvIg/pJ9f8AD3rrfU9VVV9P&#10;oP1+nv3Xuua+o+r+n9f949+691ljb0Ff9f8A3n231vrMWHmksv8AT6f63v0fDqq/D10/KnUv0t/Q&#10;/n26vHq6/F1EUM/qHoX/ADcf5uPr9PbxFMjp9lpkdSXS4Bb6n/kXFvbBFDTpORQ0679X6P8AH/jf&#10;v3WupSPq/wB749+691mXT/Z/X/uv6f776e/de656vHo1evn/AIn37r3XJdDehZD/AMj9+691wZtX&#10;pX+x/sP9t7917rvyKv6v1p/uv/e/fuvdY45FbQGbXr/r7917rnESE0f0+v8AsSfdmGa9XcZr11IW&#10;BIXRoNv9fj6fX25GMV6diGK9SEdSurVcH+p/3r2xx6c65seNLN7cDevVCvp15f1fqf0f776e7cOq&#10;dSVF11fj6e6k0wOrAV6wyr6U/wCIPN/bunq2j59RDIWV1WOz8fueX/efftPXtHz6yL6V/SfdOqdS&#10;Y4206dX4/wB9f37r3UyPSujU/wDvvp9fbvT3U5fU36r/AOH09tdO9YmbTr/xA/3r27011GeRv+QP&#10;J5D/ALf/AB93HDr3TdJIsnq/Ro/4nn251fqJJIv6ffuvdRm/U5X9H+6/8f8AY+/de64M2n/X9+69&#10;1wlbTweB9f8AH37r3XASaXRP9WffuvdY2kKyaS3o9qAAOHTZJPHrFI0bc/4ft+7gda6geQ6dPOv/&#10;AF/9j9fdevdY/wBWpT9Of9tf3s8ekz/GesDSKbtf/m5+PbhFOlANcjrEH8g1r9Px/h/sfdvhwOn0&#10;SnUdpo11/r/33HHu/Xuo0jepGi9H/LX6/wCv7917qG0i6JGb9En5P+7ffuvdQJJPSisNOj/fce/d&#10;e6wO99C6vQn+b/c/zXtwLTplnrjrzSKeAuvj/ifdwK9U6wam/U30/wBfj3rr3XBv1a2vf/be/de6&#10;4SJ+sN/yzkj/ANf37r3UCS+r0n0f6/8AnffuvdR52jWM+qN3tzH/AL17svXum5pGaNlb9D3/AN12&#10;/P4936Ry/wBoem9woHo+v+wv9fxb34GvTQNeoFToPLa7/wCb/rf/AG3uwNOnVcqKdMVQqsX1evRx&#10;+5/xHt1PiHTzcOmqtb1LH/qB/wAR7f6b6wsis2po9f8AXj210x1w0rpTVI6P/wAs/wDY+/de6gya&#10;m8ennXH+3J/xyHv3Xuour/U+v/m57917rgqrzpT9dre/de6cIVVV/e5RP84Y7+/de65iOJxqEf8A&#10;j+59x/sfp7cAA4dPAAcOsjm3A+v/AFt/x92A6sB1xZfo39j/AF/9twPeutdRjqOuPTx+JP8AkXv3&#10;XuoeltKNp/Xb/D2w/wAPTHWLV/a0/wCx9s9b6kJIyt+rR7p1TqT5GKudX+7D5PJJ+95qb37r3XDV&#10;6tP++v8AX37r3WVZl/S3/HX/ADn+8j210714PIRY6PE/+bvJ+9/re9daJAFT1zJ0CxXgf7r/AOJ5&#10;906TEkmp6xakZvTHp/P7knm96JoK9aAqes9Oq/6vR/mbeST/AG3tvj051jkbSzoG0Pf9v/Y+2OlP&#10;XPxs2tf7af4f53/qG9+6904U9O36pG18fuRx8+X/AGPt7pN16phVf9R4/wAx/wDUT/wJ9+691CkJ&#10;1WY638cP7nFpePetI61pXrFUyGQ8FH0SeT9Y83P+w9tMq6unkRdPDpvqFa7iP9Zj/b/xm/J9p2NT&#10;XppRTpPFImjWT/jnGY7/APHLk/5SPdAaNXpPKO89MlUulf1a/eum+k9URsjOzaND+/de6aaiNY5N&#10;K/o8fP7ntk8OmDw6apomVtX+w916p1//0TVUtLZWVKZP9dJL/njgD3lIfl1CTQU4HpaUVBFKYlmX&#10;S3+P+7vpxTe7pIV8unYlKdKulxTMqKInTT5vG8h83HvXht1enSmxlFE9QIQmj9r+h938J/Tq+k9L&#10;/F4qnfRHIj/8c/3Izfw/0920npZpbpdYzAQyTamR5k/45+I/8U9taT05pbpU0WP8cWgq7stvrKYb&#10;W/w9vsK9KmFenWnpJYr3fzaLft/Xj/be6FCePTZQniOnuGiGrV4fRH/xPt0+p6UaD060mHima/if&#10;1/6/+v7oSfLqwTp6h2/I0eqNf+bnH09+OethKdKmlwsscaftB9Y/46/5r/Wv7bJHl06IieOOs6YO&#10;VpGKDSDeST8fvXsePdS5BoT094QHl1nTb8761YJ6/wBz/Yk+6lz69VMQ9OunwUaQvqVBo/45x/09&#10;0r69WZKZ6YxRLTSFVpkN5BH+i36fe/mOmXTXTNKdRZsbJOrTCO/7fH7ftkjy6SspGD0znGBf91/6&#10;/wBfdadUoesEtLIgQrDdL/iMf0t7ZOerMNQp1LoImdX1a7X/AN2x/wDED230mIIND1zkj8dtX1f9&#10;v/iPabp3p3Lf5K66UGs/T223HpwcOmqSZdTR+P8A6yf4+0/SLqBIza0Ktr0fuWkj/wB3e/de6wtJ&#10;f+1o/wCnnv3Xuofnb6/t6rf5y/4/1vfuvdSIGuvqkT/eR+T+fepOPVZfi6y+RW1pptot/uy3590X&#10;j1Rfi6kKH06mDlP9cTfnj3fUOr6l652b6Rn9f+t79qHXtS9Z/U3rZk/1/r/sfbfTXWZZFWOP1a3+&#10;v/FffuvdZtWtf1X+v/N7/C/v3XuuGpf0/wBv/iPr7917qRHEG0Lovq/znNv2fegdPXi+npVYvHSM&#10;dC/oMnH+wPPsvuZFrU+X+x0ww1tjoW8DgLKrFda8cSfn+g9ks1wK5/1fy6VQwmo6EajoVVdP9j9H&#10;+x/2HtEZQTXpeEoKdPsNKqn9XtP051J06V0qHPH+t7917rnG1/8AWPI/1/z7917rtvS36ffuvdYC&#10;39pW5/33Pv3XusLszWK/T/Yf8T7917rjyvpte35vb68+9VHWqjqSoOnUTf8A2N/fqjr1R1nWT+yy&#10;jXz/AI+69U6zs39o/r4/33Htrp3rEWZv1H+n+NvbvTXWRdR9Kr/vNxz7917rt41ePS3r0D/fcH3Q&#10;npQTTrkqE/2dCf2I47+6VHWtDdTY49X+v7ozU6eApgdOFNR+r2mJpgdXAr0qaOkVjcH6/wCB/r/j&#10;/wAV9pJKnHW0jbjTpRQUwXlf6f737SMrdLFB6kJCw5/P++/p7Uda6z+P+x/j/X/effuvdY/CH/tA&#10;f0v/AL63v3XuuLQ+r9P+t/xr37r3WFqZf9Tz/jyP9v7oG9erlfTqLNSqy/pH4/1vd+qdNMtNod/T&#10;cj8f8b9uKc160RUU6gSw8W/X7UK3SZlz1Dal9Tsy/wC8f09va26b6iyU/p4/31/ftbde6xeBv9T+&#10;r/X593Djz69TrsUxI1aeOPwP9j+PbwOOtaa568ICvGkn/W+n+8e/A9bZa8OsUkf+uLH/AG3u3TPX&#10;BV9P6v8Aff4e/de670/7V+v37r3UmnRWbhf9h/rj6+61PT2hep6EovH9QPp/sffqnr2hesyADleL&#10;/X/ih9pSSenTJXrLrP8Ah/vPvXVCa9Yve+nupMcbMPStr+9VHXup0cR1/RDb/A+61PTeg9O1PTj0&#10;f8aH19slh04EauenJKb0+lf979sk9KlUg1PUxYdP4v8A7b3rpzrL41b06uf9f3XV17rwRV/wH+v/&#10;AL2fftXXuuGj1/4/1/w+l7e/auvdYtH+P+8e/auvdQ5YdJ02/r/vr+7eXVW+Hpvkh9VtP/Ee9g9M&#10;9Y/E+m3o/wBa3P8Are3NTdV0L1w8R/p/yZ79qbr2heuPjP1Zefz9QPd9S9NaG68QF4/H4+vv2pev&#10;aG6xuL+ofT/fD3YHz6qR5HpvkLav6e76h1TSeozq45b3oN69bK+nWD1af8f95t/xX3cGmR1Trmv/&#10;AAb/AGP/ABS3v3XunGD6J/rf8R7a6d6lqdQ+nN7e2lIDVPSg5HXJVbyfp9qK06a64V0fp/4j2l6e&#10;6aNJ9f8Aj/vv+J9+691gaIH1Af77/W9vAg8Ok5BHHrki+kaVuef97/r71Whoek7irdRqhVZXVv8A&#10;H/e/elPl1Vh59Jeoj0ySafpx/vX0HtchqtetoKLTprmj/wCQ+fr7t1bpnlXSf9v/ALwfdhw6Zf4u&#10;mZ45P0qfo/8AUfu8e1FQem6jqHNB+v0u/wBfzwf9h7cV1AoetVHTbN6l1f14/wAfrY8+3QadMdJ2&#10;qXksy/7G3HtwcOrDh03OjavT6P8AjftQMdJ+uarpa/PH/EHn3fr3WTWq/wBgsP8Aefe+vdeVdXp0&#10;3/4j/Ye/de6yLDpX6h/9h/vXu2rq+v5dcFVf+Olv9h/xv37V17X8uskerVqb/W8cn4936v07Qr6f&#10;Vx/sf6fQe2umeszfoX/Yf717b6903+rU7auP9f8A3n290u678XkaMqmsc/m3vequem/Dp59cchVL&#10;Rw6VYp9bSe7dUIoadBbl65ZDMys7/wCe+n7P4+nswgWmfXpJKar0gqqoZ5HVm9H/ADc9q8kUHSXA&#10;PTBI+pm/x4/2x92Apk9VJr1DaH0vpZNH7Pu3VemqSPWzrq9H/HT/AHTz7sDXr3UHSytpVf8Am5/v&#10;r+3FbT1UivXBTp0rbW7/AOPEX9fbenpvwvn15g7K+nRCiAf2OZbe/aeveF8+sbaWZF8ehPJ4/IPx&#10;70vHpk8OoUzfuaVb/ln+37c6b6bZmXS9kRCn7n+t7917pkmk8cmpV/R/uuP/AI17917rGrOs2pdb&#10;/X22vHpw8Opim37rfo/3Z7eUgcemmBPWSNtTatX65PJ/xw/Z91631JVv+Qn8nkP5P+29+691yXS3&#10;0P50c+/de6yQ28iKTr1RzSe/de6coY1Lfr/R/wA2/fuHXupaqz/p/sfuf7c+3NQ6pQ9YnTyLKvqv&#10;4x+5/jx7dQ1p0qgWlCenSgh1PCdL8apP24/90m490lIFa9XlBINOpHktbSuvR+35JI/877r0s6kx&#10;tq8LD+35v8P+A3v3XunKJrPqWO/++tx703Dqw49P9OnpH+o5/wB79sHj00/xHqYp9Sr/AGBb/e/f&#10;hx68nxDqTyx/33Hu/SjrP7917rBDJ5G9Uejn/bf69/dW691Kj0/2b/7x/vFvehx631HlbSxP9Lfu&#10;cW+n9T7VRntp1sDFeuCk3jGr6A3P+uRb35elCHqREmlAWf63+htaxP490kGa9NyjNeuf6jb0f8dP&#10;8PbfTPXKL6/7Ff8Ae/fuvdZkk1er/m5o4/Z/2Hv3Xus2rU2r6/8ANv8APv3XusPGp2X37r3WT/av&#10;7f8AvF/fuvdch6W/Tr/w/wBh70OHVE+EdcQy+Mtp/wB1j9v+nPuy8enV+LrjAX0/Qf74n/H3eTj1&#10;eX4upEjekqT/AE4P+v7ovHqi/F1CDekrz/hb/H2p6V9c0VpPTqH+t7q3V16ctOr0g8/74829049J&#10;epq/p0/lP97H9fdSK5HVgadcmZXXTqRPxH/xv3brXUOSNlb9Oi//ABz/AHr8+/de6xI2r0/6v37r&#10;3WUL6/U39P8AfD270905abLqVv8Aef8AY+/de67LKujT+fe+nl+HruW+gquj9u34/wCI97X4umhx&#10;6bZGt+n/AK2W9u9W6hzf6ot+j/WHv3XuozN6dH1tb/W9+691DYtG3q1vr/zf7n+H+PtT011wkkZZ&#10;EZG1o8f/AB0P9ffuvdYZHkkPq/R/uv8Axt7917rGxX6qzv8A8Tb37r3WJnUnUSP9vf8A3r37rQ6h&#10;uzHlf23/ACR72DTpxXKinXv7Pq/X/u3/AIn6+9dU64OX08Nov/VLe76emjGDwx1BLx/2l/3gn3fS&#10;entLdcPKv0V/97/3oe/aT17S3UVhqb9XP9PbnTvWFm8Q1af9b8fX+nv3Xum2YjS/q/R/usye/de6&#10;jE2b18/7r8n/AB19uKKdMu1Tjri/6T/sP97926p1wLK3pX/rL+z7917r3q/1SIn+7P8ACb37r3XC&#10;1+FZP9Y39+691G9erS1vX/x19+691hbTq/1YT6e/de6jsVCs+lP+bf8AxHvY9OtMNQp0zTKxXW35&#10;PH+w4/Pu68KdInBBz02VXpjLav0W/wAeb8E+7jj1tPiHTXMzM3Ku/wC55Pd+lHTfMNTepfwPahRQ&#10;U6aJqa9Qqh2MQVmTzfV/Hcfs3/yb6+6k56TyLVq9Nk36kbU/ov8Atj8m3uvW+uC+oOzH/dnj8Y/x&#10;Hv3XuoSl20MGCK8f/Ur/ABt7917rCWZY3kZfR/1JH+29+6915f0o2l9Z/wB1/wBP6+/de6cUX0lt&#10;K6HsfJ/Xj+vtxeHTq/D1kX1fpX0f7r/c/HvfVuvf2UX/AJtn9z/iPfuvdYz+NTfoB48hP4/p703D&#10;qrfD1EqJmk0ata/X9zyf5z+vtvprqAzelNP6E/33491f4evdRXkLDSvo5/2H19pzx60ePXFZvH6T&#10;/b/PvXWupnmZW/bkTWOef3vfuvdZ45lbQv5T/ivujdWXrOjDlfzcfjn6f19tt1SXy6zBtS20jyJ+&#10;1/xQe69NdZDH6tKjRo48f+e/9WR71w6913pt+lbn/b2/x9ts3TiqeA6zLDKrmVjrMkYvF4/pb/Y/&#10;63tG7aj1ZiDgeXUVV8keptGv/m5H/mv9b270/wBKHH0nppvW7/7s/cj/AHvfuvdODUyxrGq/Xx8S&#10;eP6fjj3snrZPUJoG/c9CcW/p/vF/etenz6bbQDVuoLUmpX/b0aD/AJzUfx/sfafxT69N+IfX+XUZ&#10;seG+nhS39W9+8U+vXvEPr/LrqopW/taL8cR/vH230h6TclGurU0ehPH45I/J5vfuvdMktMBUDWom&#10;+v7sn7PB490JqKdXeOoOnpnloJF9B9ej/jpzf3VWINR0jZa9MtTRtIjNp0J+ZBH/ALuB90PHrx49&#10;J6alYrHr/of2/H4R9Pejw6o/wnr/0j147BJJ40RdGqP/AFY/PP595VFK+fUOs2o16WlPiPstETqj&#10;ho/ITo/rb+nu6QV8+nIkDeVa9KShoo1cxuo0f1/2Pt+nV6dLrHYeEvHfQT/trcf4+7qtenUi1CvD&#10;oQsXho2jSRtHo4t/sfdadL9Hz6VmOoKiH1KqaH48ccfh/wAPbNOndHz6WNDRq8Tq9Kn7n/Nv/inu&#10;gJ62FB6cjg4wfWIefp4x/wAU97yerCMNwHT9SY+JVRQiSIn+P/FfejTy6UCA+vT3FQQrodUS/H/F&#10;P6e2ytck9OiPyHThFRyKxChD9PwPdiBx6sEXgOnSnpqrx6WNv9cDj/Y+9UHVvDXqXFG8IYto0xjj&#10;gH/D8+2ySRQ9PaQenk06VSRtThCE+ksbkQ/0PHtKWcGh6YIoaHrkMTZdUi/08vuoJHDrXSbrMZrm&#10;dlXwp4/85/xT26CD0y604dNUlEssf26/rT9wf8dve+vFaZ6a6mgljVGeOOVv9tb3UqPLpooPLpqq&#10;qRna5VLpe0f9f8LD2wRTI6TstMjqPBSPTrz/ALs+v9Le60r02VDceojwGaoT/UGQ3H+sOPaZuHW2&#10;GOm2trPt9Crwhk/46ccH2mbj0yT5dRGk80eqnbW//Gvx7Y6T9NslQza11ev6ft/6/v3XusCyrf1t&#10;6/8AfXt7c0jpup65sNKv/q/8ft/ftI69U9egkXTqbVbj9v8A2J591kUV61MTq6yDU12b9Cf9He6q&#10;or02pOrp5jmRtenWif7s9tdW6kK66n/R/wAVvz7917rifR9Pz/X/AA9+691zjb+yt/8AeOffuvdc&#10;l9fj0s/r/wB59t9b6kKvj9K83559+690ocTSiR/JYRyC1v8AD639oppiFqemXQ1+3oZ8Fgjq8zBP&#10;+Wf+t7I7i5JPH/Vj5dKII1YdCZRUfjiVVXRo/wBjb/Yey6UnB6XRfF0o6WHSP7HtP0p6zNJHq0qP&#10;9cfT37r3XEXvx9ffuvdZX/Sf9h/vfv3XusPv3Xuscka/6n/iOf6f4e96z03Q+vWLSG9K/wCP+c59&#10;+1nr1D69c1jVv+D/AO9+7dN9c9TKqL/vvp7917rmrIv0/wB5H+9+/de65K6t+k+2uneufpVvSTr/&#10;AN49+691lXUq6vrr/HH9ffuvdc0XUf1P/vv9f3o8OrJ8XT3TUbFdAa//ACP8e0rua0HXidWT0409&#10;D+g8/wDIh+fdSaYHSkCvTxBTLqQ/j/ffn2mZq9KlXT0oKWDxr+n/AHs/7x7bJr1bp1SP1aiv+v8A&#10;8i9tt1deshX8rx7r1brlYf0H+2Hv3XuuvSv+v/tz7917rx9Q9J5v/j7117ruyn8D/be/Agio62QQ&#10;aHrDJGv1X0f09uBvXpsr6dQJoVa36PflbrxHTRLBp/UqfT6f8VHt4MfLqhAPHrBIiaeFHt3UvTOh&#10;uoDQAf8AFebe/al69obrv7Zf9WP9v7vqPVNI6yCntH6V/wB8fbqk8R1YDFOoMkOn+yP8f98fb6tq&#10;6qRTqI6K3p0393B6bZa56jOgH+x/pxb36p69oXrCpbV/vf8AxN/fqnr2henGEKqH8fT+vtvWPXr1&#10;T1ntf/XP+u3v2sevXqnqQiNp/wB9/rfj2x1YCvWcKbWf8njg3/2w97AJ6uI69ZhT/wBdH+9f7z70&#10;eHV+nKnp2/S36P8Aff19sO5BoOrgClT04x0/9nTb/Xt/vPtssTx6uB5Dpzhg0/2f99/r+6V6dCDz&#10;6nCNU+q/7f8AP+v711frmq6v9b2317rL7917rgqf6r/ff7b37r3XvGn+pHv3XuuDR/7H/eD7917q&#10;JLHqL6b+/cOtHh1Akh/2n/A/8j9349M9YfHp/WOf9j7vUda64vHz+n8fn/jfv1R17rvx/wCP+8e9&#10;9e6wMpJ+ot7917rBJH/vv6/1B96Br17qLIpVtTc/7xb3cOfPpsoDwx1Ckj+hB/3Yfx/vB9uA16bI&#10;pg9RmS3I+n+9e3A3r02V9OsY/Cj/AA/4oPduq9S1bT6frxe3+8fX210704RaUNr3/wCRfX2nrkj0&#10;6eR9YrTqZGq6kZ/6e/E06v1xqvUvo/1/9b3vr3TU6r9P949+691wKEfp0f7x/wAT78DTrRFcHrtY&#10;9KDVcfX/AHv3Ymuekcgo5HUKdQU1Bf8AjX9Le6q1cjqpFMHpL1sbCQ6f0cf4fge1iNQdaX4emyaN&#10;VVmYeu/9T/t/btT0xrb16Y5dPr49Dx3+p92BNOmXdtXHpokVf1avbnDp7qKysLtp/R+PJ7d49N9N&#10;k0Ppfn9f/Ivb6tq6aIp0y1MGkav9X9Y/r7dDUHVwKjplm0+TSv8Avvz7UK1cHphlpkdYF9Xp1f7H&#10;3etOqdc9XOrj/iPp7c691m9+691xZmbX/X37r3WZY1v6lGv/AH3/ABPv3Xuul1X0/wDG7e3enunW&#10;NdK+rR6/+J9tdM9cm9V1sice2+vdRoY21Ov/AFM+nt7pd041EsVFD62TX4/91/4e2I1PSN2B6CrO&#10;ZlpfSsgdPJ7MI4cZ49I5Jc0HQcVtT+v0/SQeP/Hn2YuoHDraOTx6Yp5o2+rJ6/z+fbqGvTLimD02&#10;MV8mmM/08nu/VOsbTabqsfnt+3/TxH3UmmB1YCvTYzKy+NW9Dxfi3/KTT/j3bqvUYlVZ2b+3/j/t&#10;/dga9e6wqratX6P91yS/X8+7de69J+j/AGjyDx/7bi3v3Xuo00kerUq/o/Ef+6uD7ovHpGeHTfJJ&#10;qXWzaHQft+P/AIn250301SfX9v6/83P6X/x9+6901TNd/Gf1wx2k/wAPfuvdY4iEbVr+sf8AvuD7&#10;0ABw62ST1KXTpjVb/g/8T9Pe+tdZfSqoun95/wDkfv3Xus8cbR+n/Uf763v3Xuuaqsf9n/p3/wDH&#10;Hv3XupkK+rVpT+v+Pv3XunKFdPqZD6/+KfTj37r3UmNWkFl/Rb/Dn/Dn3Qt6dXC+vUho9RfU2spa&#10;P/evalDRa9PwitB0700bKY1VYdPjPkk8lR5v6+2ZCSST05LgHrDMrMsP6P8Aln/vHtzpR1mjVl0e&#10;Qa3/AM3LJ/zZPi/p7917p2hOqR/V+g/ue9Nw6sOPT3T/AKI/+Wf/ABPtg8emn+I9SVX6tpv/AMTz&#10;78OPXk+IdZtWlX1f8s/+Ws31936Udcw3pvx/zc/w9+691wMisNX++P8Ahb3Vuvdc/I0a+nRo/wB7&#10;P5+vvfXuupZFWUq5v/vH4/w9urw6dX4eupXW6uretfoOPwQPfozmnW4jmnWdSJIyWtaOwH+8/wBP&#10;d26ccdcvIq/q/X/sf6Wt7Y6S9e/V+ln0f639Pfuvdc1Pqufzx7917rkZG/Wuhyf+bnv3XupEd9R8&#10;n6Of63/3n37r3XIeptK/4+/de67lsok49fH+9W96HDqifCOsb8X/AObdv9792Xj06vxdcaaTVfV/&#10;Y4/3k+7ycery/F1LdfQbf2/8b/n3RePVF+LqFoP+H+8+1PSvrnFpVtXGj3Vurr05K3qTT/yL+nto&#10;GuD0nIp1J1R6tIbj/ffge7ceq9c3Rr6l/wCnnv3W+sLMrLpV/wDX/wBf37r3WFl/P+o/4j8e/de6&#10;zLp1eq3j/wBha9vx7d6e6krp0htPo9+691kB1Omj8f74e99PL8PXBzpBZmX8fn3tfi6aHHqDJo9b&#10;D9Bt7d6t1Bm/Wn++/Pv3XusB06vT+j/ef9h7917qHMyto0t6/wDifanprrCW1erSv/IHv3XusFxq&#10;06jrv/j/AL37917qPrb/AB/5N9+691xJV3Gt7/4f7z+PdiMdVY0FeuYUj6rf3SnTPifLqGz2Nlb1&#10;kf77+nvw6fHWFqlSrKzfr+kV+P6/X2qVenlWnWDVqj1SH1p731vqEzav9Qug+/de64s2n0avX4/J&#10;/sP9j7917qBJM2lxpjP/AE7t7917qGTZtTL5Nf0/5F7cC06ZZ6464s1vTpP+9n3cCvVOozN6vH/1&#10;K96691zZVbRq/p/xHv3XuvLqUam/X+Pp/t/fuvdYdP6wyvoS0n7f7Pi4/wCsvv3XuvafIztJo1v7&#10;917rFPCqh/8Aa7f7b37r3TeVV15+vHj4Fj/r/wBPehnp10pkcOmyYvHHz/Z/zcf/ABy9u16YZFb4&#10;umqpVpI5NKprFnj/AOOPJ593HHpInxDpkmZl9K/7b/A+79KOm2oZlXVZPXJ/vufb7EhajpsZPTa3&#10;qDScl+b/AOvf2kYgHPTbglj1D1NdGkZHH/NuP62/PtR031iVl1/8HHEn9PfuvdYJAurVGzjXzJ/y&#10;x/1vfuvdR3YNJpm1vCknk8cf/UP+PfuvdZYV1CP/AHw/2Pv3XunFWiVisbf7sH0v/T6e3F4dOr8P&#10;XatN6/J+hJP29HH7P0976t1wWRWHpbj8/wDHHn37r3UWWRfM0c3oXx+WP/ltb3puHVW+HqDMy6tG&#10;r0PH/tre2+mum15tKvx6JP8AW91f4evdN8knCf7RH6PHbzfX+ntOePWjx6jtM2oyN9EH++PvXWup&#10;8NR/ZLJ5uLe/de6mwSM3qb/fX90bqy9O0TeRVY/r8Y5/1/bbdUl8upkemRnuv7jyf8b904dNdTUR&#10;T6f99/ifbLNTp5Vr04Q0oUI5N18f7XGnycWP+v7Ss5brxaooMdZvtVkGlTqD/wDNr22TTplm09c6&#10;Wg80iLp1ol44/wBr9j/X9vaul+npWw4ySNf1J9fJHJ4/93e/auvaeo8tB5GCqeP6/UycXPu79tem&#10;tVE1HrDLQIVCC6D/AG/+J9pHcg1Oa9aA1dQWpPVqtrX/AIOfx7ppPTGluoclIq69SIieS3ksf+Ke&#10;/aT17S3UCSmbV6W/6x8y/wC3966r01TUvqfTHo1/5z37r3TRVUasky/27eT9z2nBI4dOkA8emaei&#10;KogYPwT/AG/6/n26NL56ZZBWp6aKqjYhEWPTGn+c+n7vtst0gYUPTDPj1jqAzSaC9/2/+bPvRbHT&#10;biq9f//Ts2xOCmJVru/jtJH+14vF/T8e8tfBxXqIliLDh0uabEToIoXie6f5uQH6/wCxt70QQaHp&#10;9YCePTjHtyMF9MbpM4/zl7/8R7cK0yT1fwfn0pMVjqynb/No8K+H+1/T+nHtkrU16cEdBSvQnY2l&#10;jihRWWpv4/8AOePzc+/aul2npaUNPCzadbug+n+390qOr9L2hpIEj8areSx4v+Pbcq18+lMSU4nr&#10;mceA0jyKmtP3f1f7H6+/RLTz69KleB6cqSJWR1iT0p4I/H/nf9b6+7lvTpwL69OC0wH6o9H/ABz/&#10;ANtz7b6vQ9O9DTx+jVx/QGw/1/eiadXVelLDjY9Ppj/X9ZP+J9sFqdO9chiRKyel048kcluYpvej&#10;IB1bSenSixixh11/7sWTXzc/X8e2JpBjpt0Jp1IqF0r41XXIQPz7Y6p0zzYt5v1L/vR9+691DlxK&#10;pJqanTQn0tHb3sGnWiK9MdfRpZmVP+pf+v73UE46aYEHpK1MKGQqBrcf7st/nf6fX22QRx6TkEce&#10;m5qeaKS7jXG8Z/bP4/PupHTbpXI49RnSOlpXmGgNIPJ+5zY6rf8AE+2LgCmOqXC6RX/Vw6CLOZVX&#10;ndFmCASzfuSf7rufaD4eiaUVNeouNy1l8chd/rr+l/8AePexTy6uuny6zSveQswR7fuReP8Ar/S3&#10;t1eHVvD1Zr15Y7HS/wDiQP8AH3cnrTvXA4dYUnLeka1QW/p/xPupIHHpokDj1P4bQxXRz+5GPzce&#10;2umepX6h/tH+x/r7bbj04OHWSASR/pfSD/Uf0/r78TXq7NXrOfI631WF/wA/7z7oTTppnCmnUyNm&#10;b9Kfo/1uf9f37UB1vWvr1JjiZrMsWt/+bZ/P+w901DrepepqRMQB/qL2/wBj7YkNTXrUdc16eKen&#10;OrUF1n+h/Fvzf/jXtP4lDjh1SSrYHDoTdr4TX4WlXlPz/wAa9lt1OrDH+rh0oQM5+XQ1UFCqKmlT&#10;c/7H2SswJx0uRdA6U9PSaV9X9j8/Xn2z0p6ytJ+iNf8Aio9+691jYf8AJb/ufX3XqnWaGNvfuvdd&#10;eIn9IN/9492qOr1HXFkkH6h/vX+9e/VHXqjrhp1a/wDaP3B7r1TrjoOnX/xT/X+vv3Xusyqun0rz&#10;wf8Ab/4e/de6xtHr/ogv+Y/96v7917r3jP8ARP8Ako/8V9+6915UIb/ev8b+/de6kxJdrN6yfei3&#10;r1vSVFepSo5Fhyf63/3v2yzgcemtGpq9PFDRANdxrL2/qfaR5xWnShYjSvSjipktcf483/4i3tvX&#10;TpZHFQZ/Z1NWPTo0/X6/8j966f6kQLqb/G/+9e6Hj17p2jj/ANhb/ePeuvdOCfT/AGP/ABHtrp3r&#10;n7917r3v3XuuDaf1H/kf+v7917rwUfq/1Y/5H7117rnp0/6jX/T/AF/fuvdc9B/w/wB59+691gkj&#10;P6f0P/T3cN69VK+nTbNCv9r6+79U6Z5I9Lf719fdwa9e6xqAlz9f94Hu6tTqrLq66s/9R/vv9h7r&#10;1bqQI10/61v9jf2+nwjptuPUR42ufT6P8b3+nt7qvUFoVt+nn+n0HvXTLfF1Bkg1Lq5f/be1GtfX&#10;q2k9cY6cWC/6/wDXjn3UuteqEGvUlYdK6bH8f76/trp/rmkH9m3++/2Hv3Xup0NPqX0/7x+Peqjr&#10;3TrHT8er/iD/AL37oSOJ62OpiUq/6n6/776+2WcsKdXC06nQwav8f6/74e269OhD59TY4dLBvx7b&#10;J6d6nLFZfr/re6FgvHqwBPDrkij6j/bn/evdda+vW9DenXtQ/r79rX169ob0660H/D/efafp/r2g&#10;/wCH+8+/de6yaf8AEf7z7Ua19emNDenXDUP6+/a19evaG9OsTDXcjkf1+n+H592DBuHWiCOPUQw+&#10;rVp/33+w93B6r1haJLcrxwP6nj3oE+fTZQ+XWBkH+sT+R9D/ALD3bPVdLdY/Gf6/7x7305qXrgy+&#10;n+xx7917UvXBkH9n/eT79XrRKkUr1haPUvH0HHu/TXTa6f0Xn/G9x/T3ZTTqjrXh1EkjY/7H270z&#10;1FKleb/n/Y+/de68raf999PfuvdSo5GX/gn/ABX37r3U+KZrnV9E/wCR+2m+Lp9Ph6yyNZfderdR&#10;F/WPT/xX/gvur/D1R/hPXHSGIvb/AHr3bq/UeSPT6v7Ce/de6jul1/V6vz/sPdlNOqOpPDprqY/S&#10;uk/1/wB7tfn3tuPSRvi6T1RGrf2f99/h7c6Z6T88ax6/q/tUOksnl0zzr6j+AbEf4G3Pt7pyP4B1&#10;CmPo540W5H+29vRcR14/F1AlbUL8/wC+I9qOmOoEyxsdWlP999PfuvdMFQq6ZG0p+LcX9qI+PTb8&#10;R02ePVbT6LW8n+29vnj1XroxsQD/ALx/yL3qP4erP8XWdTq0D/V/X+v9Pdzw6r1nVSW06ufH+2fp&#10;z731oCmB1yIY+gyc25/wt7sBXJ6uq1yesUcSowiPrTn8/Tnj6e3Dk9PManp0RkvZSTo+h5H+H59s&#10;kdJWWvWZT/Z/3w/Ptoiop1cGhr1jqK5aKN7yaNQFvd0X06qzeZ6DHcG4JpS6lkYD9v8AJ9q4oiD0&#10;xxwOg1qZ/KrkMnokFuf8fZrGQKE9VOH6bZJI116ljs/v3VOocjN5Cy/o48cXP+Pu7dJ38uoLNp/c&#10;0o/4936v1EJ1SadWj/Pf5we7jh17rC0aurquhNEcP++PvWnr3UeRVLM0mvQkfkkkj+nH59+09e6w&#10;NGFPpbX/AMdI/exw691wqGeO0ev+v+w91Xj0jPDpteRlYX9eu8n+8e/Lx68eHUKTU39l3T/jn7c6&#10;b6bZm1N+1o+v/EW9+6902zeoQx/82/8ArNf37r3UMt69TNrQfT/Wv7917qTHN+gev/OQ/wDEf19+&#10;691PXU0kOrWmiQySf8sb/T37r3WZRLp9TI7k/wCv7917rN/Z/V/yF7917qXCsirqf9Dn9v8A5H79&#10;17qbGpLIF/zaf7r/ACPx+fbqtXB6fR64PHpxS9uPqTwPp/sb+3AK9OgV6coIo9Oon/lpwf3f9b2m&#10;0np3S3UyR/S7Aej/ADnAPhi9+0nr2luvK2lUkb1/83I+PF/vv9b3rrXWWNVXQ2nj/b/7x7917qfS&#10;yLqDNH/X9y/+H+PvR4dKH+E9PrFV/sj+v0906T9dJ6GRr30f5z8c+7A16UK4Y06zyMrRiRTbXJD9&#10;P6n3cGnTqtTrLqZvU2g6/wCn1/1veuq9RJGaP0qyIn/Nv37r3WDzSMdWr/ff63v3XuuUlQzMi/r/&#10;AHB/h+zYe30FF6sDUdTA9ioZQ/P+39sA0NetA0NeuxJrV0PqI/3nn6c+3waYPShWpg9ZpNIV/T6/&#10;979sdJuvRyf6pX/33+Pv3XuuayX0MfQj/wC8+/de6yL41bU2h08f55/Pv3Xus0bM2vV/sP8Ab8e/&#10;de6zR/n/AGHv3Xusukr6m9esfX8e/de64adWiNf91nxx+/de64oTG2pzfniOxFvyfbhjJ6eaItx6&#10;4O5vdb2+gv8An+v49uIlOnYoqdcUH+1afdurk1yepsEA03P6nH+290JrgdNM1cDqVp1elrf4+69V&#10;65fpb0n9Fv8AH37r3XNZP9V69f8Ajzf/AB9+691wXVqRgv8Axr37r3UxoQvqGj8WB/1/rf37r3XC&#10;OM3/AFB/959+691lVWj0aW/437d6e64htWuy/wC7PrJ/j+Pdxw691wnSyMD+g/T/AHv6e7qaGvVk&#10;NDXqAinRpZv91eKQf63uzGvV2YHqNJJq9X1+g91Xh1o8eosmpvSr/wC3/wCKe7p8Q6q3DqLJHe2n&#10;Qf8Affm3t/pvqA0mlvV/yP8A2Hv3XusTepz/ALR7917rCW9Wll/X/re/de6wtJpkHqdLf8c7e3Ot&#10;dcWkVl9LP/zc/Pv3XuvRPpk9TJo/e/3j37r3WPUFZ9Xr1/X/AJF7917qLIGZn8Y0I/8Auu4P+9e3&#10;NQ6d1L1GY6X9Q+nA5H+39+1Dr2peuMjavUv/ABX8/j23011Gkj1a/UNF/wDjfv3XuoEq+tVb9fqP&#10;4t9PbsXxdb/CeuCtp0oq+vyCT/jft1umX8uo7aVbVptx7t1fr2k6dej0P/jb/D37VTHW/EK4r1y8&#10;L/0H+3961Dqupeu2ikZdIGj/AI6cg/s/19+1Dr2pesKrp/U2v/W97631141020/t3tb/AA9+691H&#10;khH1Vb/7z9f6e/de6a6iNW1t6GRP2/bgNevdNPhVUQPweY/JGOJZuT7s75r0xOM16ZpYdYtdP9eT&#10;8f7H20H6TBemqphsyg8p+fJ/u3/X97D+R6tSvDpjqI/SzLwkf4t9T7dVipqOtq2nqMqIyamP6P8A&#10;N/8AN38e3da9N9RJNX7i/T/W9+1r17qJK5VzHb/lnz+97qjVx1pRRadRJtIVV0+viO3+x9vKaHre&#10;nUw6lL5FVFVbuP8AP+T/AHV7bf4evdTVGn/kCT9vn/ePbPW+ubTTWf1P6/8AN/8AGvajrXXUkyqv&#10;jVfC/wD1q5/p7917prkZo9LMfM5t+2OJhb3smvVmavUVtTyXe+v8f71bj3QmnTTOFNOmWebT9G/R&#10;z4+P6e2OnOm95SW0f82+fdeqHrC0zSRuya3RP857917rNE5DfqfXxz/x191Y9XUnp/o5tTKV1p9P&#10;J/vPtK3SJ/LpSR6mSNTwbn/D+nPvy9eTz6npDGNGlXDfvf7s8PB90Jp0pArgdO8FMrylF0ev9z2y&#10;TU16fAoKdOVMwMnJQ/578fW1/wCg4t7ZdKZ6Ylirw6lCLyNfx+P9znx2On/ePdFXp2KLpU4nFL+p&#10;m/3n2qr0q8P59Pv2TEvY/j+o+vvWoDrRUDz6wPSCMWRVRGj/AHPHb+lr+0zsFHTb5WnUJqKLWD69&#10;LRm//Nnnj2hbj0wwz03HGGO66bvx/nLe3C4PT7VPl1g/hrsl3Dh2+nF/9f3QuB02zaTTqPJQyL5G&#10;k1po/wA5In+7b+2ei/pOzUcjNqkbX+37c6V9QJqNlZ9QT/N/4e6aj0joOmqopVXhk/3Xx5QBzb37&#10;UevUHTDVUTLImpE/6efs+Xn3WrdN+GPTphqsculzdJnf9v8Aci+n+v79VuveGPTr/9S4Shx2kOKb&#10;6zf637XP/KR7y+r1GCpQ16W9LQ1EUaNIPR/nPJ/vP590KVNa9KA1BTp7pKGPwjTHrf8Aw/p7bJJ4&#10;9XAA4dPmMoJPMjRxp/zdjjj/AOJ9tk0wOrAV6EnH0cD0rianKP8A8dLH933Qn16XAenT1S4cfcFk&#10;jm1/i0YJHHtvUenNI6elomgW6s63ufeq163SmOplGJpJEfwnRH+34/8AjXv1adepXHSlhUDTAsKI&#10;8n7hkjj8P5966coOprU0kh1v67c3+t/9v7bLenVwvr04U2N0yen/AI0P9e3tsmnVulIBoj0huP8A&#10;m5/h7a4mvTgFOuMbaW0t/wAj9+IqMdb6nQ6mvyV/T/xPtiQU6q3l156VSwe36P6/8T7ar1ShHWL7&#10;hlfxsG0+T/effutdY5f30cp/nPpb/eB78D1Zlpx6Tc8MkjNGq/oB/Fv8PdSc9MMM9J6enhRmJb0f&#10;7s/2P4Pu1SemyoPTPTUDyy/dSL/k0V5P3PdCSOk7DSadB1vjMwxo0VPe0QEnj/4483/B59o3eor0&#10;WXcukUHHoEJaos7yKUd2km1mO/7fPP59l8j6c9ExmYtTrFHI4JOlNBk/c/BNjx+fe9dM9US5bVn/&#10;AFfy6VWPrIatdBCAp+3/AJwcf7G/Pt5X6MElFK9c5IGV3MfkCf5yXR/vPHt8mgr1Qmgr1xLlJNAk&#10;YfXyf4f48+2uPTRNepUenTy3/E/4e/da6nAySENpf0f8c/8AinttuPTg4dSII/KxU/qjtxH/AI/4&#10;j2wxp15jTpyWnLW1ej+v/IvbfTXUtIXLRj+w/Nv+K+98evdToopo9DJHrt9SP9b22zEGg6cVQRU9&#10;O8NISwJV7/7a349p2avDpuR69o4dK3DYpZZIwI/84bD8ck8e0MzkHp9AKVPQ8YbDRwwxhV8jITc/&#10;1/2HsPvOX6WW9Gx5/wDF9LSlp9R4Xxjn/H/X+vtknzPStx4Yr1IZtK3XWnu/VuuGnnVz/wAR9Pfu&#10;vdSFAZfbdT1fQvXMEfpv9Prxf36p69oXrpgG/wBb/Yf7z79U9e0L1xYHTpX/AIj+nv1T17QvXDQW&#10;/V9P+K/4e/VPXtC9cEQq2m/+H/E39+qevaF6zaBp/U9/r/j/AL7/AGHv1T17QvWBkLfVX/3j36p6&#10;9oXr2gj9V7/7x79U9e0L1kjgdm1Mv++P+Hv1T17QvT1BTBuBrF/9jwP9f2iaRiKHquWOenWmoPV/&#10;wf8AHPthnPl1o0GOnamhj0X/ALf5/P8ArfX22q0z0YqgU16me96er9c+XP4+nu3XupkK/wC1f8V9&#10;0PHr3TrGPz/sAPeuvdTfbXTvXvfuvde9+691w1j/AB/3j37r3XP37r3WT/dn++/1PvXXusnv3Xuu&#10;LLq5HvwIIqOtkEGh6hSRX9XNv99/X24G9emyvp0zzR8/4/7x7t1XqAy25H093Br17rj7317rPTrq&#10;On+vH+9e30+EdNtx6yMv1I/2I926r1hMPIb6f77/AA91PHqp49QTC3+qv/vv8fb3VusQpzfVp5/2&#10;Nv8Abe9dMt8XWdYfT+n/AFuP9v71q6e6zLB+gon+++g9+1de6dYKVv8AU/r/ANt7TmQnhjpwKPPp&#10;0Smsv6Tf/D8e2yenFWuepcdOT/sfdSfPp0CmB1OjhX/U2/r/AIf63ulT1vrOUAF+f9491Y6RXqwF&#10;TTryqun1H/ff63tMSSanp8AAUHXQVj/j/j9Peut9c9Or1Xtf8fX6ce/de64ePTov/vr8H37r3XlW&#10;/A4A9+6915Y/Ufx/X/D/AFvfuvdeZbcHkH37r3WILbljb/be9gkGo60QCKHriV1cj6/09qVOoV6Y&#10;IoadRWXT/vXPvwIIqOtEEGh6wMp+rf630v8A7x7uD69a64Mt+R9f97976T9YNPqv+fpb/H6e/de6&#10;7eL/AJA+v++t7qDXB6sRTqNIq/2v9b3atOq9RJI9fI93Br17qA6kfq5/3i3+tb3cNTqjJXPUOSIs&#10;3/Gv+J9+1N1vQvUZkJPpN/8AYe/am69oXrJ49LfX/ff6/t3pjrMjaXQfX8/7f203xdPp8PUjzam0&#10;+v8A1v8AX916t1ki9TB/8f8AiPdX+Hqj/Ceu2Gq3Nre9VPV+sLL+D/vv8R79U9e6jSQ/7T/yL3YG&#10;vXum+dSFa/0+g/2/091LlSR0mkWrnpkmXh1+v+9e1XSTpMVUPqLf77/ff09qh0lk8umCpUeaRv8A&#10;UW/22n2905H8A6ap/S2r/m2Pb0XEdePxdQpNWrVpc8/776+1HTHUCT+v5Tgf7A+/de6Y521CfU39&#10;DIfaiPj02/EdNnpV9V/6f7b/AFvb549V65RtYuyrr/3r6+9R/D1Z/i6yatX9m/8Asfdzw6r1w86w&#10;8hufzx/vV/dwK5PVlWuT10atEW5KWA+vP+t9Pd+PToFeu/uWZXbVo/5Z/wC29+611xFSTe41v/rH&#10;/iPe6E9WCk9ZarLU9H6jKmv/AJae2KdJ+g9y+cmnlk9T6P8AOfU+1cSCleksrkYHSBmqlnbUW/c8&#10;f+N739mhjoKkdeq46hNqVf7f+c/zf+6f6+/dU6hySWHpbQz/AOb9+691G8y6lZm0Px7u3Sd/Lps/&#10;U37knoP++Hu/V+uHkj1aY2/RJ43En+293HDr3WPyMzeRdZheTyfuf0961de6bpKllWRmVEf/AJuW&#10;/wCJ9+1de6w+nV/nHTTJ5PJ/W3vY4de651DRx+PSujXf9z6/j3VePSM8Ok3L6g6r/wAdP92fW/t1&#10;PiHSpuHUWaSNlfxtr/5tn2/031wm/sNo/wAP98fafpL1Dl/zUv8Arn/ex7917qHoZmTlLp9eP3vf&#10;uvdZoV1N+p00f7x/X37r3UyO/kRdXv3XupzeNVVm/t/5z/Yf63v3XuucbL+pU/5O/wB3f61vbnh/&#10;Pp3wvn1MhmWTWskLX5/tftf71794fz694Xz6czGNJ/W4X8ILfn2nV2r16MAsOnGGBigezl45BLYW&#10;/dhtb2qRmIpXpeiggDp3aNmsytr1/wC6/wDevderdRm8epGkZ/R7917rLrb+uvV/uzj9q3P/AE69&#10;60jrWleucOvUixgary/gfu+/aR17SvT/AEsfjka2sXj+v/N/20eHV3+E9Oin+z5Cn+7P9h/h7p0n&#10;675VtLNo/wCOnv3XuokmheWe4/oBa3+PPuwNelCMWGeuH3DKt1V3S3j926v1Edg36m/23/Gvfuvd&#10;cVnZtHp9cn+393C06oTXryurySK34/4p7URrqHV1+Hp0hk/styg9pOvdTQxOhSnoF/8AeffgSOHW&#10;wSOHXZZWYOrW/wCNe/da65e/de66X1en6+P37r3UlfT/ALXov/j7917qZG39r/Yft/737917rnG3&#10;9lb/AO8c+/de65qpdv8Aif6f63v3XuuA1Kyadae/de64yIFb1XsPqf8AX+n++Ht9Wrx6VI2rj1xW&#10;BpDq06E/r/QWv7uTTp15KcOpEdNp5Ler/D3QmuB0yzVwOpaKQET6lPp/xT3Xh1QmnWVF1B1b+h+n&#10;+v791vrtVZlsy6L/AEvx7917rpFVvSzf2/8AY+/de6zKqr6dR/3r/b+/de6mLT+n6P8A83P8Pfuv&#10;dczHpjmb9x/pJ4/z7917qGv6fUyfW3t3p7ruTxsCfJ7uOHXuoMjehGZvR9PegT1dADXrgsiIdf8A&#10;q/x/r/4/4e6s5HVJDQ0HUHT6tHr/ANb8f19vLw6cPHqK0yj/AIP9fHx/X3dPiHVW4dYbqv8Amtb/&#10;AJk/5tH2/wBN9NkjLqf1f7D+vv3XuoMn+c/V6Pr9PbnWuo2pdL6W/wCND/W9+6912ram06v9vxNf&#10;/D37r3WFpJFPA0P/ALH37r3XXmbx6hJocf7r/wCNe/de68sjafVM/wDzcjv/AF+vv3XuvFvoV/Rf&#10;9z/evfuvdcJnVlRf7fv3Xuow5/Syf7Hn/e/fuvdR5F1a42k9b/ufuf7yPfuvdQZ/JZVbRo58f+w9&#10;uxfF1v8ACesSrqVv9rt/r+3W6Zfy64oqImr6qfp9bg3t70x8utMfLqRElz/sOT7aLU6YZ9PXfjRu&#10;VR9fj936d67WP06m9Cf7rkk/H+29+691zWlRtZs+jjn8f9RFvbfiP69KKdcFpiy/R3/45/Xn37xH&#10;9evU6wmBY45mv+j8Sk+/B2HXmqw6gTUyn9zxO+j/AHZc+3dR6Y1N0ySU3kOu7v8Aucx/8j9usem5&#10;TmnTbNTKUsSiTNfRH472h/2PtoH16So5Joek7VQ6W8kf6Hk/2HvfHp3pqlomP6G4f/joP2PbqtXj&#10;1qnp1Ekpgutb+tJP83z+fdqnqlT1AqIkEbxyNo/3X/re/VPXqnprqI21yal0I8nvY4dbHDptlCrd&#10;vIUTj9z/AGPt+NqnPVl+LqSo4LH8e/P8PVepUkkn/HTW4/3XJF7Z631EaRlZ28b6v2f85/vPu2tu&#10;vdYVl0q6rC+h/wDNyeQf5Lx79rbr3UKSZgCXdNYk96Lt1o46bZJAH/saP3v2/pD/ANRHuupum9C9&#10;Nkh0elpNCLf/AKezf7H3Xq1esTSWawZLc/t/1/HupNMDqjNTA6ixO3ij/Qn/AB08gH+8e7Hpw8en&#10;OFIiLxPqtb9u1/r7Tu1OkzNTp2o1ZdVuLeDx/wDEn223VX8ulJCyyRqJm0fWSTx/7qJ9+XryefTz&#10;APUin0Inmj/ct5h7TEk8ejAADh0+U3kZkkddH7n9f9j7qTTA6uBXp7p6VpW0r+OP3OdP+8/n2w79&#10;NSSeQ6UlDiWZkDaFc/5z/m9/yL234pBoMU6tE+OlxTYrxQRhV0A/5wR/n/Y+3S7U49LnAC1HUtcc&#10;H5fWb/7YW/1vbJkatB0kY0NB1xmo9P8AZ1v9Y/bXVOorY9ZPU2tJn/znj/1vbZNenAKdQjQRhxrj&#10;4H1H+v7oTTqrsVGOsclHf6rp/wBv7r0n6bajHgfp8gf3up6901VGPij0aV165D+37a1HpPQdMdVQ&#10;L/nPEmj/ADcf1/a921DqtD0wvQ+r060/wMf/ABPv2odeoem2ppW9EWl3/wCWf/HH6e/ah16h6T1R&#10;QLw3oR3/AHP9t79qHXqHr//VuvoMVIlvErp+7wZB/wAV95duwpQdRyFIOelfTVKqvjkj1p4/H/xX&#10;2yfXrTKScdO1DJBMyLpTRz9f94+vv3DpzpZUsNOrao10fX88f4+2uPTnSkx4XSIy3j+vjjj/ANf3&#10;TyPT8PE9KGNpqWVPDJr/AHP999fdelPWWB5qtwZPWw/3Z4/959ria9OgU6cYRUUs3F9Huhb0630+&#10;K9IzI7aP9f8Apxb3Rh09G1MdOAlg0aIz6/8Adv8Atr3/AN591Bp1dl1DrLCUja+p/QP83H9R70fT&#10;rYHn06xspH7jf7x9fbTYOOnl4dO6NDIC8Rva1+CAL/T6+0DIyfF03kcenCJlXSrfpH5/p+T9Bc+0&#10;8kerI49bI9OvQMo1qzW/Tx/tz71IKU687auos1pHsg1N5P6X90p00WoadQERlXUwu34/w/B5Bsfd&#10;3euBw6uT1ErKSZyWjHLf7D/ifbRIHHqpIHHpknVKqX7RFd0T/dkcf4/p7uuBXpEymmek7unOQ4TH&#10;yRakQ3s8fjHP15+69pZyDw6Lp2VcDh0UHOZqora6bTUa7yf5P+6B+Pad3BHRHLKrL01mRiAWeTWf&#10;848kv19o2zjorkqTTrg1U0itp9Wi/wDiSffia9NKunA6l0tc8DeVGkRfJew/P4/PvWumOn42IweH&#10;SnoK1BEkMmuRmj+nkt/r839uCap6Wm5DmnD/AFfZ1mmjKN5oJXCTWB/bv4gPd6qetadQr0706q2h&#10;lXR/zb/5s/ce6ceneniCFeJGW/1/b5/r7ac0NB0ywqx6d1i1shC/8s+Ppx7aBB4dbII49Smg9K6F&#10;Ov8A3Zz9Pd9XVNPUyGCzJq0fU/n2nZq9KVWnU+ML6G9s8enunujgbXb+3b/W9tE6RXpGy6uhV23j&#10;NWhmX6/uf8U59k91Jn1/1DpZAuPt6FykiWNFVRY34/4qD7KCejNVrk8OnlfTH6vp/wAR/sfdeneo&#10;EjMv9r/m3+P94Pt2o6aqOpMd5PSw/H0v/T36o69UdZov0D/ffj21071zHp/tH/C5/wCJ9+6917Vq&#10;/Sh/2/v3XuverV/Z0/7G/v3XusYW3+7P99/t/eya9bJr1mij8rf0TgD6f717qTTptnCmnWTxrp02&#10;/wBj731frpU/1X++/wBt7917rMsOlg2n+v4+nHvT0UZ6barKcdOENMzsLjk34t/T2gkuQh/1f5uq&#10;aflw6dKWn0+0fSzp0QKPr/vv9f37r3WTnUdP9P8AD6e3k+Hp9PhHUhV1f776+7dX6zRx/wC+/r/g&#10;PdSevdT4o9PqNvyfdeHW+nWJP8dH+8f4+6E1wOrAU6klVH1H+9+2ywXj1cAnh1xZbcj6f71731rr&#10;hp+jf7Ae/de64WVv08f639Pfuvde1j/H/ePe+vdc/fuvdZk/SP8AY/737117rmG+pU8H/Y+/de6w&#10;zL/quP8AffX37r3TZPH+s/7z7up8uqsPPpnmTSPbwz1TqPq/2j/ef+N+99e6l0fqb/af99x7917q&#10;Yy6W/T/Xn+g/1vb+tfXpvSesPj9f6fz/ALxf/e/fta+vXtJ64vCo5/H++/r7Y6c68tOGb9P+w93E&#10;hHHPVSo8upEcGr/jQ4/3j3Tq4BPDqXHTLx6fpf8AB+n+t7oanrelunCGDSt/95t/X3qo6e6lrGum&#10;/wDX/Y/4c+6EgZPWwCcDrIq35P0/3v2k6U9c0/SP9j/vfv3Xus6qv6v97t7917rlp9V/z9Lf4/T3&#10;7r3XK1uLWP55v7uzauqKunr3tstTpwCvXGyfVve+tdesv1/2N/8Aiffuvdd8Af0A9+691737r3WN&#10;l/ov+xH+9W9+691GkW/+seD/AK/49+691FsAfUP99/sPbiMFOeqOpYY6702FjyD/AMV9unj0mPHr&#10;Ey25H0/3r3rrXWF1/s6f99+ffuvdcdP+0f8AJ3u+rqunqPJF9PT/AL7/AA/4179q69p6jSKq/wC9&#10;f4e78eq9RnhV/wDkfuwPWuoskf8AtPt3X8umvD+fWLR/tP8Ayd79r+XXvD+fWJkAHoNv9h7tqXqu&#10;huvKo1af96v79qXr2huuMhB0Kv0/4g+6Ma9OItOPXaSer0/77/X9sEVFOnAaHqX731rrvT6dX++/&#10;p7917rGV9Nh/yP8A2/v3XumSsj0eT29Hw6bk8uoE66vU3I8f+H1/2Puyny6QsPPpLVyt6+f97PtW&#10;DUV6YIoadJ+aMc/6g2/wtz7cXj00gIYV6Z5v1ej68+O/t4GmD06RXqBJG3+2j/3v3cNmo6qR69NM&#10;ob1rp/r+f+I9qwadM9NFUvp9S+/L17pPy+TX+dHHj/1re1qcOmBw6x+R/wDVH24Ez1rUOuSy+pfU&#10;/wDvv6+7hKmnVS3UZpZG9Ksf9f290911qb0aW+vh/wCK+/de6zAaNYGgAW/3Z+be95J68SSanpuq&#10;8zFTK6D9Sf7C3+w96MbHI6owrkdIHIZF5P1Nr1n6/UeH2tWKmPLpsyimOmCerYtp8j6DH4z7UKmO&#10;k7vU9Q5JNTD/AKl8/wCP0+nvXXusUir40sHOuT/bc+/de6gVDepP+Wf0/wCbPv3XumyR9X6f7B/3&#10;v6+3umuo0jEnWTyP9b/W/wB697Wgx1eNguOo4IVQVf8AcMsMg+nFvfmocdekYNjqPJ/qV4RI/HH7&#10;11TrA1lVfSH+n+7P9f3RuqP5dcWkkJ5bn/D3YD06Tk+vWKcuUVX55/xH+x9uBR59ULHpkZb8j6/7&#10;37VdKOpEiqkerT/uyb/dn/E+0/SXptm9Xp0/7s/3319+691G/UyOyuf99b7f37r3UZRI03p/Xb/i&#10;ffuvdZo42Vn/AObn/HPj37r3U9Y/o2oh/wCvj/Hv3XupkMf+qOjXH/sfp7917qRQpGsbfo1+nyf4&#10;fX25J5dOy+XTkkaqUkC/t/7a4/2PtOxr1UL1nZNOttP6/wDN/wC3HuycelMHxdPlGqMunUUfx/t/&#10;t+3ulXU8Iv8Aqtf1P/N4f6/u2tvXrWkdQ/Hp9Syf9Y+f9f37W3r17SOuRBLcy8f8c/8AY+6AAcOt&#10;gAcOpUEZjcaf0H/N/wDG/bbEV6sHUYPT9Bq0o2j/AIrb/H230n6kf7s/33+p9+691i8i6fS39b/6&#10;/wDsPfuvdQZHDtw3rF/9j/r+7AU6UIpUZ6jlvUi6tCf639OTx7t1frF5tTv6vRx9fbi8OqHj1w8x&#10;1OrL6E/45/8AFfe+q9Zlb1P/ALRGX9+691LWTSvq9tdO9OXkj06dZ1jw+/de65SNpVD/AM3P9b8e&#10;/de69DIWXS36/wDOSfT37r3WZfSNf+++vv3XupSszKmpLf8AEE/m3v3XupUSoRqGvmT9zyX/AK/4&#10;+/Ek8etkk8esysA+pzz/AE5Nve6E9eCk9cHIIdL8/X/Wvb3ePj05EM9cad0VZxb0mMfj6fW/txun&#10;nHXNW0N6v99+PftPTurpzWzL6f0v/vh7Z09MausCr/tP6/ajpzqfHHq9TL6P+s0XtrpnrnGrL/Z/&#10;Wf8Abc/19+691z0er9Lpr559+691140/1I9+691wh1Kyf4+3eHT/AE4x6V/V+P8AfH210513IFVf&#10;T+iYe/de6xtA2r0qjn/m5Jfxe/dJOorf22/1X/IvfuvdN7FdXj9d3/zf49vV6Vh/XqO7aXdWt/vv&#10;p7cUU60TXh1FPp9R/R/xH492611AkZmb+qf77j2+rBh02RTqK7Kzaf8AYX/3n3WPz623UGX0s8bN&#10;+j/ivv0nl15em+ZnXRp0X/46f8i9udV6jrIyj0t/re/de6xNf9Vv1/m//Ee91PV9bevXm9S8H/H6&#10;29+qeva29eutf+w1+j+v+++vu/TfWT37r3WNWZVf/bfj6/T37r3WP37r3XX65JF1On/NyOO/59+6&#10;91jmb/djL60/4n37r3UeZVbQqiwP+P8AvXPu6knPl1UzYwesckB0/o9f1/V9Yf8Ab+3dZ6Z1n164&#10;LJpb6c/8b+vtvX8unPD+fXJVZn9K67ye/a/l17w/n1LWFWk9P/WwXt7b6c6zwwsjPqj1x/5v9we/&#10;de6z/b+NXXV/re/de6w8L6fV/wBS7H6+/de6wPDH+59XT+lr/n3Vet9Nc2mOGTT6NF/x/mv6+7da&#10;6aJFXRIw/sfueP8A3f8AX3uPj0l8+mSaPya/SdFv2/8AjXtX1TqJJE3r1aP8fJH5oePpx7r1Tpkk&#10;i0smv+3J/rfX37r3TfUQssjlv+Wn9P8AD3ZeqN03zFtKKv8AhL/mv97936r0z1EaqyIzPrf9yPx/&#10;7q/Hv3XuojRs0fk/Wn/VR5z7917rv7Zv+bf+3Hv3Xuu5F9Tsv6v83/yy/Hv3XuocmrUit+hZOePf&#10;uvdQ5Aq62/1H/HP37r3TXVM0jIy/r+3m8d/2f9Y+/de6aZJWaP8Aq/v3Xumxz/X/AKmeT/b/AE97&#10;KaeHVQ+rB6wvI7H1KquI/wBsxy+9+JTj1rwq5HWSA6dTr/iPqP6e2HbFOrPQLnj06UxUoksn6z5v&#10;9hY29p2zjpMxz1LiEgvZvQ8kH+P5t70DQ9eQVbpW08ayL+j1oPeulHT1Tq0bOsjesfuf9Of9h7ZJ&#10;r0pAAFB0qqGJiYvS+hL/AO9/4+2H+Lplh3HpY0lGWlUGP0H9zkf48+09dOem0Uk9L3BYxXazK/jF&#10;pIrx2+ov78vDpcox0qUoi9h4v2xH/m/9cWHvzHHStuFOpK0XN2X9Uf8AT6WPtM7Zp0nY5p16Sj0r&#10;+p/9hGPr71UdU6gNRiSX9Wv6/wC9Wt7p1vri9NEW4jT/AJuW/H9OT70SBx6SlGHHqL9qoYEx+n96&#10;0fk+n5pvdDQ5HVGQnI6bJqMRtqdU1/8AHUf533TUOm6HpnkhZV1N/Y/d8n/I/ftQ69Q9NE1HrbVq&#10;8n/LT231fpjqqWGNdXjeT/p3x7d6b6YaykZV1Rr/AJz9v37r3TDUUrRq7Kv/AC0/2Pv3Xuv/1tgG&#10;fGU4DtAvoaQ+P9web/efeXRpTPQCpXHXNcNA+hSDZ7eSP8f7b2mNa56rSmOnClx9LTt6dH+P7fvX&#10;Hr3Sghp2/Uq+t/8AOcf7z7qT1vp5pmqICnkh9H1jk/2I/r715Hp6HielXR08dQ2nV/vv8PdelPTr&#10;j6OGnj8yt5JDH9JP6fn2pJp0oVdXU2CnFWzg/j8/7D3Xp0ADh1mkxsaepo/Ih+p8tuBz+Pfga46q&#10;yae4ddU9NpXXyqf145/HvRHTiPXp1p1Y+nxx/n3rq/U9W08FE/2HupFfPrdadZo5NJGjgtyOP8P8&#10;fbRAIz04RUUPTwsweON1OkMDx9bWNvr7QspViD03kGnp1yp0eV3e/HjTj+t72+n/ABPtmTy6bckc&#10;OuGqbyOskegG3+6/bfTHXUTamCxmxW/7f/E+6E0FenyaCvTZVvOwaGnNg30H+8n2nJJNT03x6aMr&#10;JSYKhmqqp/HLIVjb0f7tB55v7ceTT0hkmAWvRRd+bsfJTtTRS64wAj+O/BCgj6H2hklJP2/7PQY3&#10;C6ZD/h/n8ugh8gJYF9Lvcf5w2/3j2m1V4dFXiEnHUotJLyza/wDjl/vj711Ukk1PXGP/AFAOg/4f&#10;n+vHvz44dONHTI4dcpJNPpZfQg/6m/n2z1rqTDWyJMmlX/znHuoPVQadL3E5AVBSneWG3+6x9fDB&#10;b3fxSMdKEcgVHSshpVkTVD/uv/N/7H2+T0s6coI20xjS+vnm/wDj9PbDGh6bIq1B0+wx6v1L/tuP&#10;969p+HT/AE4eCK3qXW//AB0/zMP+8e6Fj5dXCjrx8aH/AGi/1l9649b65xtq0Kvr/wCN/j3rr3S2&#10;xlG80qPG3Dyf6g+0NwxH+r7OmkWo6G/b9F4YUIXyX/5ufX2QzuS3RjCgpjpZxRrp1aNA9pulnWaR&#10;/TZU9PN/dgOmmauBw6iM2lrc8f8AFePe+qdc4z6kv/r/AOw+p9+691J8jfptz9PdOlHWaP1eP/Y3&#10;/wBj/T/b+/de65hf9St/99/X37r3XPT/AGbHXf8A3w+vv3XuuSgEcrwPx4/99/vXvRNOqOxUY6lq&#10;y6bL+fr/AK3unSfrjpX+n+8n3up6vrb16zLCnrYfr/r79U9e1t69T4acltWjk/T/ABt9fZY13rGM&#10;0/1enToqxz08U9NoN7fn/fX9pXQvxPT2kcD1mUFV9Kj8/wC+t7tU9KNC9ZVjdvqSffqnr2hesiwv&#10;d2t/zb4/1uPr7dUnT1cAAUHTnFFx/vv9j7tU9XUAmh6ziPTb0/77/Ye9cOtdTY4/7YH9f99z7a49&#10;OdTkUj/Yf7x/xv35qKK9OBQTTrKbuf8AH/Ye0xyanp8KAKDrtgf7P+2/4p79rb16b0L6dYZLrr5/&#10;I/p+PftbevXtC+nXH2p6Y648OPz9ffuvdcvfuvdZkVuWPvXXuuXv3Xuu2OsAH6/19+691ClUHj/k&#10;f+HvSPXI62y0wemSZf8Aaef+J9qAadM9NradRX3fr3WenbS2nT/j7917p00+nV/yL+nv3Xuu1W/J&#10;+n+9+/de6942ZrL9P9793kFDX16qpxTqRFA31Zf+N+2SelCrTqetN/tP/FP9tz7qW9OrdSxAv108&#10;/i3H+vz7bZtOT1ZV1dZlFv7P+8g/737aMhPDHTgjA4565aFv/wAR/wATb20Wp06BXrnob+n+8j3v&#10;rXXLT6f8fr/xr37r3XPj9P8Ah9P8Pp7917rnp1L+rj/ev9j7917rv0N/hf8A2I96Y062BXrtlK/o&#10;H++/2Htvq/XPhB+fr73qPWqDrj/uv/ff6r37UevUHWP37UevUHXvftR69Qdde3OqdRX/AEn/AGH+&#10;9+/de6jul+R9fega9bIp1jHA9Q8nP+t/sfdw5XHTDoGNesN21Wvz9L2H0+vv2tureGnp1wYNq/V/&#10;vA/3j37W3XvDT06kaNPpb+t/+I/Ht7pN1FaO2tf9t/X37r3UZlu3+wBP+9e98OvdRWW3I+n+9e3e&#10;PTfUZotf6iP979+611haNT7917rC0fq/46f4e3OvdYlj9T/73/xX37r3UWZW/Vq/pz/xr3qtevde&#10;jay8f63v1B17qSrfkf77/A+6de6k6l/tfove3v3XuuuSf6k+/de6a6tVYqf+uf8AvXt6Ph03J5dN&#10;soAB/wCWYuP6c+6q1cjpIRTB6TddCbv6n9fP+8e1CsVPTJFek5UR6Yzb/jp/vR/N/akceqoKtQ9M&#10;silmB/1H+x9u9bIoadQJlVRqX/b/AOJ92Xj1VuHTRJ/b1f2Pz/vd7+1UZqKenTDDNemupX6rbXyP&#10;9b26vVek5PHaX0+lEtz7Wpw6YHDrAupv7P8Asef969uB89a0jr2hlXTp9fu4ehr1Ur1jvGq6pfR/&#10;t7e99a6h1GUhjUKraP25v91+/de6SGQykmiyN+3/AE8n0P8AsfaxP4etrJXB49JioqJNFzLxx9R/&#10;U2/PtQqV4dVZ8049QKhm1fT8f61/8PbvTHTezB21n/WH+297L049eCV4DrijP+pdHo/46W+tvbOp&#10;untC9cGcsv6f9j/xPv2puvaF64SepufX/X37pF01zfp1LC/+wk8Nh7d6b6bjeTyXS58Y5vbxf7H2&#10;4xp045I6wyxhrSAP6I4h4/J9f9b35TXryEnqF+qR7KU/b/6m+7dW66bV42ZV9HkH+b/x/wAPdG6o&#10;/l1gI0fq/I8fPP8AsPeg9eminXNlZlTUUkm/zccfEP1/1vd/E6po6bWpW1afX/sOPa7p3rLUQ6o9&#10;OrWkP+b/AG/87/sfafpL01af29QX/p3+ZffuvdYZFVmT1In4/wCWvv3XuuH28eu/r13/AM55Pfuv&#10;dc1h064/7H+64/8Ajl7917qfHCzIir+v/Nxx/wC8+/de6lxxsqlZFf8A23+3+vv3XupqqXswCDRf&#10;jx/7Dn3oMSKdKYRSvUmyR69fJk/6xf15966UqpY9T/CfG7fr1/jx8xc8e/Jx6Zg+Lp5iVdOrSia/&#10;3Pb3SrrzRMzL/YR/9v71qHVqHrIyOqurL6x/uuP9737UOvUPUUKQ2nQHt9bfU393YU68wp07QRay&#10;g1fo/wBj+PaRjTPSYmgr05xsun+vv3W+uEkn7njX/lpz/wAdvp7917qFLMoGrRb+sh/P+392Ap0o&#10;VApr1Hlk1R+n0ufz/S3u4FenVWvWORg3p/1H+b+n9Peuq9YAuo6f7H/HP/H24vDqh49Sl16vHpTQ&#10;knjjk8f/ABHumo9WoOpMf+1Mn/Ee/aj16g6kaR/qT/tx/wAV966310rfrXTo/P8Avr+/de6k6man&#10;1Mdf+tx7917rAGbWiqz+s/t+P/eePfuvdTYplkk0+hHSL6+T6c+/de6mRtddOhDovJ+s/wC39+69&#10;04xhSXtrsf8AND/evdQa9URiwz10nH6+bfUfT6m3tQBU06VgVNOuc4vazaH5/wB1/wCsB9Pe0HVo&#10;x5DrigURoQbkR/6/u5HTrqB1mjT6s3+82t791Xpw9tdM9S1jAbVq9+6916OPVb9fo/5t8m/+Pt3p&#10;7qf9u19Pk/H9P8P9f210z1waNW0L5v8Alp/yP37r3WPR+r/OJ+5/m+Pd2Hn1RT5dcoV/b/T/ALs/&#10;3wv/AMT7q3HpaOHUmNf1/wCH+9j+vvXW+ubKrLbT6P8Ae7+/de6x1Hp9K/7G3v3STptZl/Uyv/iP&#10;fuvdQ5JNV/QEl4+v/E+3Vx1pZOHp1EkYBUXT9f8AH/eOfahF1dP1p1jdl/Uq6E/4P7aBp0+RXppk&#10;kXTq4/znH+MJ9udN9Qmvq/x/Fv6e3Y/PqjdR6hllb9Oh728nk/Hv0nl15emaRv1t/Yf8+3Oq9QVm&#10;ZmhVW0f8dP6D+vv3XuuLMVkuE1n/AFx79UdaqOsscY1/q/X/AIj/AGHv1R16o6zatRf1fo/F/qfb&#10;nXuvR/n/AGHv3XuubR/2f1p/WL37r3XFmbTHqj1vf6fn37r3WNr6f9o8gv8A74+/de6wzfp0Lq9d&#10;/wDNf8b9+691jYP69Sf4/wDHb27Q9JKHruFAx0sD9fJ4vHzL7aYk4HDq/ht6dc/CunSY/wDp2fp7&#10;pU9KepCwAev/AJt/5vj36p691mWP06h/vVyfeuvdZ19Mfq5/3Z/Uf7H37r3WCZl/Uv6f+Wn59+69&#10;1ikm0x6Ub1/T/kXv3XuoVTUBb+h/R/nOfD/sPfgT0y7MOHTRVSLJrayBTzH5L+91PVNbevTRU+pS&#10;qtdzbyf7f6e3I+PVfPpmqG9P9sI/Hkj/ANb2r6p1EkbVr1N/uzyf5z3XqnTdUMsrHTf0f7s/5H79&#10;17psnk9Tf2/+bn/Ffdl6o3TZ6VVPJJ6v835OeT+efd+q9Q2byMur8f74e/de6hyL5V/1Gi59+691&#10;zjj8ll1fo5/23Pv3XuuMkdmH/UzyeP6/n37r3TTN+p2/sf76/v3XumeaRpNEekQ2/wA5/SX37r3T&#10;PUMzK66tH5/b/P8Ar+/de6hzSer+wnk83k8nv3Xum4mM/wBrRH/zc/Z/P+HuzNUdUVKHrE0kca/q&#10;16P2/wBv97j/AI37TEV6Ug065xtqEgUOhJ/ci/2HutaivSRmP4uninTUEU/Qfj/XH9R7a6Ru+nA6&#10;eIIlZVURv/un9z20vHpUvxdKmkppBr9KW8Wj9v3omvS1VC9P1HSNI119Ov8A6ff7e/uhNMDq4Fel&#10;tSUrMseqNyyX/wA3J5fLz7YYgZPTT5c9L3F0YkkVj5DqjgjP+P0HtKB5dXUeXQpY3GqkcRXX6b/7&#10;s/x93Bqa9LYwB0+LThX9P+o/zkifX20z9erircOuQiQXJXhrfng3Fhz7TM2kdJSTwHUJwoV7f9S/&#10;+Re6hvXp9k/h6gtHGvk9Pr/1v8z/AIm3tzprrAQoa4RAfx+39OP8fbeuvl04Y6+fWORNYjFrE/i/&#10;9PbZahp0yYqGlemWojVv88E9H+PvWv5da8P59MlVCrrJcBP9j79r+XXvD+fTZLDqKafTo/b/AD+7&#10;7r0k6ZZqfUrrH+j6y+v/AIn270301VCen0xx2/Fv2f8Ae/fuvdMk1Hqb1L9P7Hv3Xuv/174VFQqp&#10;J90+jx+Tye8wn+E9R8vHp+xlZ5KjxzM7v/x0/p7RMuadKlbHSoMdMqARCzc8XPvzVbj16ua9OVLJ&#10;MJERAnif9v2yy9adNWR0+CqR4QF9bm+j6ra3+uPbyxHzx08EoKcOpNLXeKRw0v8AmyBpjXVb0/1A&#10;93+nrmlf9X29Pqnb1IgpqyVgYCyNHcBb31XuDzfm/t+WUyGg4dXJ6UVNU12PS0qprH7RPPovY/Qg&#10;g3HtlIteTw6cjBrXy6lmeocQgvZDfi1/7R/Puki0cjrbSd3Dp+xr/uIL2vqNv8dJPtPIaIetsKjr&#10;PDw/H6R/vvr7ueHVwadZWqF+n++491AA6v040kTF28o0uv0/SwNwQeQeLe0srjTRc9UaQEUHUrS7&#10;OIYxcm9vp+B+CfbBIAqemtVOudHAyg86i1rcAWsCT9T73LICM4p06zV6nS1P7mhFFk5l8n0+lvaA&#10;g06TNkY6Y6mSWWaOKmX995D+5xY3sPz/AK3umFqT1uJ6dp6n+Cj2/RNWVMiK5Iufpf6gcX49p3m0&#10;9UncUz0VXs3e6zyy0tG/jtNd447E/UH8k+0skuvj/q49BvcL8TL8j/q9Oiz5GudmMrF20Sf7sj/o&#10;R7TUznoPK/dU9RmjeFnbR+95Lcyj/Pe6616r1LjuzenXr8f/AB059+1r17rO02n0s2j/AK6/6/tv&#10;p3rgTb9Kvrf6/wCw/wAfeieqE164xq2pz5H/AOnf+tz7sx8uqKPPpYYtVH739v8A3X4/bB49X6ET&#10;F5BoY01ehf8Alpf9n+ntjpT0sKaSGqj5blx+3478/wC392VqYPT0TkYPDp0hpTEdQHlUf4n9r36p&#10;PS4sT1J1KyukbaH8f7f7fvXVeoDRt+2HW5I5/wAfyPr7cDV49VkYfEenKlGt0VeP+Oh/4r7SStQU&#10;9ek0fCvQtbZpRKyM8XH9gxf7x9PZNdN2f6vl0sjY9DPRU/jQaV0fT/bceyodGcH9mPz6etIVbyN/&#10;X/fX9+6c6iu34X/ff7H3YcOmX+LqMokDHV/h9f6f4+9k160TXrmDf9It/sP96t7qTTptnCmnWaP1&#10;cXNuf8Le6g16UK4Y06ygyFdK3t7sDTpwGnUv1aNVv+Ke9da65K3Oph+P9t7917ryszEMv+J/3iwt&#10;b3o8OqP8J6m8KP8AAD3TpP1zLFeSQB/rgj228qgcc9aQDqfTIZWsE/3n6cfX2WSSgGvShULdKKnp&#10;bLYDj/H/AG/H+t7YRKZPS5Vpk9T/AA6V59AP1+ntwGnV+u/t9Wtm/wB8QPeuvdc1hv8A63+2Hv3X&#10;us4jsC39P99x7svxdeHHqZH+kMPzz/xT271brn7917qdCn4/H+8/4+2enepKfX/kIf8AEe2n+I9K&#10;k+EdZo/p/sf+I9ttw6cHHrj+3/vtXvfWusTLfg8Ee/de65so/rcD8i9x/sPb2tfXpJob06x6V/qf&#10;fta+vXtDenXYCr/W/wDiPfta+vXtDenXtS/puf0/7x9Pfta+vXtDenXLUP6+/a19evaG9Ou2sODy&#10;D/gffta+vXtDenUaUfq/2H/Ee3Q3r02V9OmeZW1e79U6a2Wzer+t/wDW/p7c691yiYKyC3A/3w90&#10;I690+U6+SP1/T+tv6e79eArgdZFRtOnSf+J96r1cJ69So6dW0ek/77/H3So6d6cUh0jX/vv6e6Eg&#10;ZPWwCcDqWsPo9X0/4qfaMNXpURTr2nSPSv8AxT/b+1ANOnCK9dMv1I/2I9sdNdcNPGr/AGH+wv79&#10;17rmv/Bv9h/xHPv3Xusnv3Xuvaz/ALR/tx/xT3puHWxx6z6x/j/vHtvq/Xl/T6l+nNjz7917rn79&#10;17r3v3XuuDLfkfX/AHv37r3XDQ39P95Hv3Xuumv/AGv6f4fT37r3XXvYNDXrxFR1GZbcHkH25x6b&#10;6wsvOkf4/X/H6+/de6jP+o/7D/evfuvdcffuvddafVf8/S3+P09+691y5LDm/wBf8Lf7D2oLrTj0&#10;nKNTh1wa36gbH/Y/j3XWvr1TQ3p1FkVufx9P9h7vw6r1Ek1NweD/AMR9fbvHpvrEy25H0/3r37j1&#10;7rhp/s2/wt791rrrxj/Un/efd6jr3WKRNK+r/ff6x9+qOvdNTrqHv1R17rD6tVtP/Fffqjr3Un3T&#10;r3XPj/Vn/bH37r3WRfrH/rj/AHr37r3TVUtyNJ+vuhFD0xIatTqHLoCOLE/1P0+n09vqtMDpOTXJ&#10;6TtVIur/AHm3tQqlj0yTTpin0sQV/HP9fakcemH+HphmCsx9Xr/417dHDqyfCOm2U3Kr+P8Ajdvf&#10;genWWnTZKrLrGrn2pV6D16Tlc9MlR9OP+bNrf8R7UL030xVrrc/o/wBf6fXn2qRaDHTRbV02y11P&#10;Gv6vX/xr26F6qSB0wVma9T+PXJ/uv9uO/wDsPbyg8B02T59MFRnJZP8ANsjp/vufanprpnmmmk9X&#10;+8f4e/de6wrTu36uH4/Ht7xB1vxG/h/n1halDeptetz/AE/w/p794g694jfw/wA+uLwCQepf95/5&#10;F734ny6S06jGmVW1AfX/AJue/eJ8uvU6w+F9WnS1v+Ne2+t9e8RT1SL6f+K+/de6htT/ALaKquPx&#10;/vh7917qLJTLf1fVD45APb6tXrXUVqOSZdKto/5t+99a6jNQqv8AtGj/AKfeX8fX37r3UaelDOQE&#10;Po/46SHzfW497VvxDr3TYKKVHdTH+iPxx/ufn2oDAivV6enXN6ZfK4Hq/wAPH7b49MdRpoV8NmX1&#10;+PyGT/jkfagHp7rEjSadMvNr+OX/AHd/sLe/FfTplo/NesdQgX0qLf7zb3vUOkxWuOmeRI1XxyPo&#10;/H0PveodboeuEqlVjWNtCf7s+vPv2odeoesRXT6rpb/WP+3t79qHXqHrrlvUBrd/8PftQ69Q9OMP&#10;kX1Nr1JH/Tzf63vfVenPxr9xJHpseP8Adfh/e/5V/bbcenBw65xxqPSt7f4fn3fpZ1mW7DTpjf8A&#10;w/3r37r3TtTRqsZb/V2/r/Xj3tePW1+Lp1TSzaTr4j/c8n9D/wAq3vzcelI4dZmVtPo/Ql/94+n0&#10;96631i0t/qtGv/X/AK+/de67WNtH+0E/9TfbmodUoes8a6W/62f7f22TU16sBQdZPJ/Z06EST/lt&#10;b/Y+/db64StIq6ldH/z33Ef0/wCUj/JvfuvdYdLSftt+iKTn/Ye/de65Kqsz+M+NP82Nd/8AY+/d&#10;e6xNH6tQ/wBt/sLe/de66jjk8n6dH+7PJJ7917qZHG3r8n60/wA3/wAi9+691k8f9pV9f+29+691&#10;z9Wn1frv+Pr9effuvdcn1L+B/jf37r3XPV/Z9aJ/WT37r3URZm/Uv/Uv6fT37r3UlJW06ho/5t/t&#10;/n6/X37r3TismpUb/D/b+/de6zO3+b/t6P8Ajr/rj25Hx6di+LqVGwXS2r9HMlv9j7cbp1/LrL6r&#10;am/Pu3V+pCBnFwPzb6j/AIn3qoHWiwHTgNOn020f7x/sfbfTXWbSrfp/4n/ej7917rOsY1RL/q7y&#10;X/F/rx7uvV08+pmn0+Nv0f0/4p7p0o65Wb9f+P8Axr3fV1XT1xsv+b160/45Se/auvaeve6dW65p&#10;qv6fr/vv6e/de6k/q/3rx/T/AGHv3Xuvf9e/fuvdN9WPVqH9b/7zYe7r1VuockjakbT+v6e6dJuo&#10;dS+q/wDvvzx7U6q46pH8Y6wSMRYt/rcf74e90qKdK1ND1ElZtGlf7fH/ABT3UcOq9N1QyqtufRwP&#10;9v7cT4h1VuHTUZF/Lf7r/N/+J9qevdQZ5G/taPx/j7svXumSYv61v+j/ADfI/PutR1qo64sLE/77&#10;8e69VPXPW39f94Hu3Sbry+kHV9H/AD/sPfhw6Vjh1lhXStn/AMT+fbnXusyoz/76/v3XupMasuvU&#10;v+9/578e/de65/6j/Y6/+I/3w9+691DkH63/ANiPegOvdYW1hboP+Nf4e7A068RUUPXNUZhY/wBq&#10;P9z/AB9+Jr14CmB1IVFV9X7n191J691kWNmX9PP1v/vfunW+uS/t/wDE349+691h1eP1fhD7917r&#10;nIyt6dOh/p/re/de6gzTL63+qP8AuSce/AACg69x6bzUsrfX0azx/sbfX36memJGzTpnqKppldWX&#10;RD9PJ/r/APAb3cDp7psmkY+lNBQftp+P9792AJ4daJA49RiL+lm4/Pj/AONe9gV68zaR1E1SKGVd&#10;Ot08kn/N3n/D3c8ekp49NtRMrK6q31/4r7d6a6bJmVeNT/X/AI5/8R7917pqeRdWlm0f8U/oPdl6&#10;o3TfI3qdv6Wv7v1XqHqjb+1r/wAL3/3r37r3WTj9XP6f94+vv3Xusq6eUVUuP8ffuvddyJqjKr7a&#10;6d6Z6oafT+D+P+J9+6900VESsrsA/o/x/wB5+vv2rqpkANCemCaHUo8TfuPHN6I47f7x78T1tm8z&#10;031ZXVpLOn7cNx4/zbgD3Ut6dNNJ5L006JJnEsn9u/7fH9ef8pv78ZBWnXmnANOuESuPH/qx+3Kv&#10;j/17c39tM/SZ5c56zxlVXTq9b/5v6+9E1wOmgKdPFGraf9o/33491JA49XAJ6WNDRgqgLfXw6P2y&#10;LW45t79rx9nT8VfLj0s8fjlV0ab9vTJNZ/63/wAfaaV6/n0peumh8+lhQ42QL6Br0/7D2xJICKDB&#10;HXvi6XePxnjaGQnTr/zn/Nq3tA+eHThTUBXy6WeJx6IFIZ3c/n/G/wDX3sGhr0oWM1qel/DD4okY&#10;L6JIx/h+Le3w1B0qVKDrlEzPa6/7s/r/ALT9fdG4dbb4esMjKxbTofRp/wB6v7SScem24DqPJ/wX&#10;+kf+Fv8AevbfVOorldX4v/j9f999PbqtX7emWUjI4dYQytb/AH349stw6db4eo8zfrVf0e2+mumm&#10;ZWbXqVPX+3+5f6+/de6a6gsx9P6+bf0vf26vw9MP8XTLVeQN5F0fX/jp5vLzzx731XpjmjOkaV/r&#10;9b+7r1Vuoc0bSfRf94/3v3TpN1hkhk8aMq/637n9D/X37r3X/9C+XUsypD5Xptf7f4+vvMeg6Auh&#10;fTrhFUtTSIqn9EnEthz+LW9smNeB6cCr6dKWPJXVyNCD/df+H+3/AK+0fTKPXB49ToMvLCCA6NGP&#10;8P8AYfQe/adRp06K+XT9RTJUsgtotf8Azl2vcf6/Hvyynzz06HqK8elRS0dOSHuiPJb97zfb34A+&#10;hP8AsPd/qKYrT/V9nT6v29OtFkIpNBWoT828cn6/qTwBYWt7ckTTkcOnWTTnp4knSo0hf1fkc+r6&#10;AfU8WH+Hv0b6cHh15X046zxywoqSStqD6v25Of7Z90lPeR1phRupdNklkqFQL4zzf/H0kD6n2mkX&#10;Uh69qoKHrKtZJDbSPJ5P83wBaw/r7sRTpxW1dSopJJtEjLoV/r9T/sbe9dOA06fYmKsFVrk3sBb8&#10;C/stJAFT0xw6cfuDcRqAA9yByf8AH8/8T7SEkmp6b49Z3qKiCC5QW/rx+ePx7bqD1YMDjpuIr6+R&#10;46QaEf8AzlR+efeyQOPVuPUyonxe3aWoqaioQVBVQI5JP9V+eLe08rYx15owg1DotG/OxKmsWSnp&#10;59eoq0kckn+pA/x9lchqft/2eg1uF0Y2Pzx+2vy6LbX5OSrZpVZHdnmccH6D8e2FJ4noPyI3E9Mz&#10;JdZnkk5kk8kckkf9P9b3p5CDjpkLpx1ikjVZNTeP1yft/t08Pi906312rN+lZPX/AMc7fX37r3We&#10;JvLzf/W4+nHvZPWya9Z/UiSNpsI4xJ+Tf3UmnVGbT16NWbWy/Tx+T348OrdK2jCxoiMqOzx8/wC9&#10;e2GPl08i41dKalbS37K/4+P6f4+2yaCvTgFT0oaSrkQaF0WST/Of6/tpnpgdKVFcnpYUeWXToaTT&#10;p/p/mbD/AFvdweqqxrUdPa1NNUorwMiSPb8f4/4+3Rk9LVFT11LA2pJANa82Mf8AsR7bBJHTEpB7&#10;f29OGMpLyIJFdNZvf/e/aWVqn7Oml9eh52tjkaKN1OvRfi3MX+x9h+5kPDz/AOK6fU0PQjxxsqN6&#10;NH0/p/t7e069HMQooA6kPJ/tJf8A33+Pv3VusDutgPdhw6Zf4uo7EG7H9y3+8396Jp007FRjrvyM&#10;zWVP97+v+HuvSfrNG2lv1aP+J4906UdSlVi3oX1P+P6f193Br0oRiwz1L0s0em+gfW/+v731frrx&#10;rq9TPxx/vh7917rsTRrrCqn5v/tvbDO1OtMBp695mb0qv+P+N/betvXpnSOnSlgepFx9f9h+fZY8&#10;pAz15AK56VtDRfo9P+H7nNvaRmr0tAp09xx6da6U/wB9/X26RTpX1lWO51n6fT/XNvdGamB1R3pg&#10;ceuHtR1rriPon+w/6F9+691kDaQf6ce7L8XXhx6yxtf/AFjyP9f8+3erdTVW3A5J9+691Ih/V/vv&#10;6H2z071Ki+rf77+ntp/iPSpPhHXd1/1P+8n223Dpwceutbf1/wB4HvfWuum+kn+sf979+69179z/&#10;AH2n3XpvrJ7917rArFr6je30/H1/1vdqDq9B1k1H+vv1B16g660H+n6P9bge/UHXqDrgzFbaTa/1&#10;/P0/1/fqDr1B1xm5Uf778j2oBBFR0kIIND021C6ubfW/+v8AW/twN69NlfTpnmT+1/h/vHu4PVes&#10;K+lrf7D/AIp7v17p6om1D/b+6nqyfF09rF+h7/77/H22zU+zp8AnA6mJGSPT+f6WPtOZCeGOnRGB&#10;xz1LWNTx/vf/ABr20Wp06BXqV7b6v1GZbf63tUDXq/XFv+C3/wAP6f7f210x1xd9P+98+/de64av&#10;Vf8AP1t/h9PfuvdcffuvdSfem4dbHHrkv0j/ANYf737b6v1kT6f7H/iPfuvdef6f7H/iPfuvdd8O&#10;Pz9ffuvddMt+R9f979+6915Pp/sf+I9+6917QP8AH/ePfuvdcH/Uf9h/vXuiPXB6sRTI6wuv9r/f&#10;f09uAkcOqkA9R3/Sf9h/vftzpvrD7917rhoH+P8AvHv3Xuufv3Xusao1xx/vI9+PDrR4dcJVbT+n&#10;/ff65916p1H5Bseb/Q+3Uck0PTboAKjqOy/hTYX/ANb/AHr29w6a6w+P/kB/94t72vHrR4dcNI/o&#10;P9sPbwHn031i0m1/9jb/AA91691hmvp0H/G3v3XuobRD+lv95HtrU3VanrEyJqHF5PftTdeqeugp&#10;bm/5/wBj7d6t17Sb2/2N/wDD37r3XH3cCnXum6ZdQPNrX/3s+6adTHpNIaN1BqbqjW/3w9qFHn0m&#10;Y+XSWrNWp2/3n2rAoKdME1NemKpk9fp1/wCH/G/dhx6o/wAPTDUTMJD+Lf7xwD+fbo4dWT4R0zzV&#10;R/2H9b+3AmaDrbSEjPTTNPqZ428n/HT/ADn+HtSsQ8+mSx8umasqWs78m3/E8e1CD+XTLnFPXpEZ&#10;WsZQ+lra/wDH2YxICuOkxY06TU1U3o06/p7f0L6dV1HpsZZGUrpmf/m5J/x2/wAPdgABQda49Ylg&#10;cf8ANv8AP9f979+691OjpVk/Uujn/qd/h7917rMtDaRGGjR7917qatOdf+o5/rf6+/de6jVFAFX9&#10;Wv8A1r+61PVKnptNIPI+oI3+vf8A4n36p69U9R2hGoqsev8A2P1v73qPVaDrEVt79qPXqDritMJN&#10;dok1n/dkn1+vvwJHWznrg0PkZGNtf+7Df/d3tzpvrE1Jq0FRr/pH71Xpzw/n1h/hzH9LX/339Tb3&#10;6vXvD+fXUuOkHqbR4/8AjpGg/wB4t70Gr1QinTfLRqUkRIk9HH+b/p7dEhHWuHDqE1GunTCvo/3Z&#10;/wAtv6c+3eHVemWajbU66dH7f+b/AMParj1fqC8YRHYLp0f6/t3h1oinUKZA/wC4PqPyL/717ZNa&#10;46aMY8umiaFZNHpS/wDvXt7p3qGy6vTp9D+/de64MD+lT6H/AMf6/wCw9109M+F8+u1Ekf6H/wCb&#10;cnP/ABHv2nr3hfPp5jjaT1FU/wCOckf/AB0936S9TfHIjFl1oj8/tx/vRce2249ODh1JjVWV/T6v&#10;91v5P8yPd+lnUqNdKvfR65f85Hz7917p1gVRGZNPPH+9+9rx62vxdSUX0I3okTyTW+v+x9+bj0pH&#10;DqVHq8fqbX+2L+9db65sq/Vl/wBuD7917rrT/qeD/t/9h7qDXr3XarGvqXR/yP3br3XvV+4y/Xgf&#10;05/Pv3Xuself7LPxH+5H/rD37r3XFl0+pf8Ap4OPfuvdeX9PpVP949+691737r3WZV/QzNbR/vvx&#10;7917qQ2r/Vej/in9Pfuvdcf3P99p9+691k9+691jv/zb/wB4/wCNe/de68R9EX/XP/EfT37r3UX9&#10;P+bj/wCI49+691ziDD1L/vH+9+/de6c420xx/oe/7Z/r7917pxlb0x6l1/txRxyfX8j6e3I+PTsX&#10;xdZYfJ6tTa344/417cbp1/LrNGQ7AH/kfHvZwOrMaDp1hQM6g6Df/XFube2CTWg6TMxBoOsii1lB&#10;uf8Aivu/TnWdf9qb0f8AHT37r3U1f84Px9fR7uvV08+svunSjrNHp/N/rz/xHv3XuvSamb/aE/33&#10;Hv3XuuDMulNP1/3x9+6915R/aP49+691mWTUun+2n++/Hv3Xus/v3Xummr44t+gf7x/S/u69VbqG&#10;0it/Z/339fdOk3UN20qdP/E/197UgnHVlBDdQJJlVm/wv+2f9t7Urw6eHUKSTT6Wb1/7x/r+6jh1&#10;XptkmVtasvkT8/7f24nxDqrcOmuSRY9Hpsl/anr3TXUTamfT/nvH+3/SX8+7L17qHKzIzlpL+P8A&#10;c8n/AB190r0iB64tJqkuujQ/+397631mVWZkXVH6/wBz/D/X9+691wjX1yMedFv9649+HDpWOHTi&#10;q+pG1adftzr3WZRzp/zLoP3PJ7917rP/ALs/33+p9+691jdWb9LeP/XsPfuvdYTC7caveyKdeBrk&#10;dcPt2X9Ot0/5ue6k9e6zLGo9Wl/r4/8AiffievdTGVVXUV/R+3JH4/8ANf7H3QkAVPW+PUVm/wCS&#10;P+bf/G/fuvdcC30uQ/v3Xuo0kmlvWqf4/X37r3UeSYNIP3E/46CP37r3UCaqjZXjVvX5Juf+J93A&#10;6100vUaog2l3T/dn0Pi96IqaDpPJ8R6b5ZdT6l1v5P8AH/O/9U3u4FTTp8mgr1HZiFRV0W/e/wB1&#10;+3gKdME1yeoc0jK2pmT/ADdv2/r9OPfuvdNzz+SJm/1F/wA/n/Y+7Up0wxqem5m1epv+WnPHvfWu&#10;oNQ3pjZvS/8Axz/P19+6900yt5PX/Tj3ZeqN02TTMraI/Q/++Fvd+q9cI1Ytq0ehOJB7917rM2r+&#10;zb/if959+6910qszcN+j6cf7D37r3WVm1R6o9H+N/wDiPbXTvUF9MxLNr1tHx/za/wB9D7q3TUhN&#10;KdYWpijR+ZXMf5S5/PP9fbBcjpG0hHSdmo3v+4uuNx5Ejj/H9PbhNOnSadMlXCgu4RBf/O/m9vp7&#10;bJJ49NEk8emN7evVa9/+sN/eutdcmkbS7KNej/H/ANV/p7rp6po+fXUCjT5NXr/5ue7E0FenAKnp&#10;S4yl8jQ6tHr9tcer9Cji6AKulYkuLWjuf3fpf6+2A7HielFvU0+f+z0vcViTPHGdCazcmP6fQce0&#10;8rsDQeXT8nS/xeNaOOBZFXQ/09pNdcdWQ6s0p0qY6OGKyhU+n9TeL/qG91+Lp5E1dKPFRaggc+j+&#10;lh+Pb9AOlwUDpVyR+KP+x6/83/sfyfe+t9Qh6VZv8Pem4dVb4eoMknrdvw4H+x4/x9pJOPTbcB1h&#10;qS3p0sb+Xyf7D/Y+9stft6TK1DQ8Om5pFt6mT/rv/h7a6e6jtN42ALfrv/m/9b3puHWm+HqFNUMP&#10;UPQn0/4j23011AmqFZfVd/8Alr/vPv3Xum2eos6aVf8A2P8Aifbq/D0w/wAXSfqJ5GVAr/8AHb/e&#10;/e+q9Qppl0+kSP7uvVW6ws34/wBX+5/xr3TpN1DkmZbr+v37r3X/0bxoq3wveF9aCTn9y39bH6+8&#10;wneuOo5aXUKeXUtZ9Yjd3QDyfueMX/3j/Y+6EalI6tEupqdPUPkkH7Ohv9j/AF9p2UqevA16ecVQ&#10;TTaF0o/+e8n+392JpgdKQK9K2kWCFBdvG5jPH1hisSB9z7TzjSPs6cKjz6UcQXUHao0xraw+nmv9&#10;f9t7pFQ0Xh04qVyPPp7xMAt6ZNaf14muWJP092mya+vTxQE9PiQS6hGG0a/zybaSDyLe6RUrUeXV&#10;1jI4dcpIayQJ69cf+bk9K/kX/I978NPTpRpHUmlEsEmp1ueD9FA/p/T3bSvp1Uxjy6eaWldjIpZL&#10;HTYkfX634v7ZuBgf6vTrRavStWnjTUZP7Gn/AGHoH49l6miCnV4xVeuc8scsmlEGr/g/J5v+R7r4&#10;Rpk9UEfWOQUzhEJ1yp/yjx+q+r/Dj6W911eF869OBKdcIqarylR+/wCSni/zeiMiK1hq+hXn6e2X&#10;0qtertaBMt/q/n045nKY3btDYToWHINgL3PPAP8Ah7QGQg1pT5dMtIsZp0VLsnsqWpqHgST7cuZb&#10;eRr/AE/2PtOxWlR0Fpryq0rUf6vl0XqurKmrYVEkzuQ/jfyD/Mj6W+v9PaRs8OiOWerGnTbLGzMn&#10;6/8Ajp/xv230x1wZfUjKvrSPx/5u5/1/fuvdcDpaN1XX+3+4f+bXv3Xum2SNmk9TJ/zbl/Pv3Xup&#10;ELamRtOjR+JB7917qasbtr9If/jkeBf3avV6jpwgQxt6f3C//I/z7bZuqk+Z6UlOYlbgOjeTyD/l&#10;j/r+0ROo162MDp8hbxIigujvJ+35CP8Azn/6xe22kAyelQZTgHqdS+TUFYf0/PH+PtoyV+zpwMg8&#10;+pMc00a6pE0Hyf5u4/HHuoahqOt60Pn1MhyU0PpUPb/XHt7xE9em9Q6UOOzUsqqxcBEj5H+x91E1&#10;MHPTrSq3E9CrgZIKmRJGjfX5Lj/eh+faOS4Ff9X+bryS+nRgMFBTvDCzL9ZP9fx2/wBb2Ru4JqOj&#10;CLJqPLpZhFCA/X/jfvQI49GYNOsDwAelR+n/AF/eweqNU8OsEkC+vj/e/dqnpqp6wMthYa/8T/X3&#10;sofPqh0nj12oQcauZP8Ajpz7oUI6ZZacM9Z0ihX+3r/w/wB7+nvRanTivq8upMcsafgf8tB7rq6f&#10;8X5dSHq1te3+3J/P+v7S6j1vU3URp1/Uw0f7f8e/aj17U3XetiNZOsf8T7ad69JlWnU6ngZvSP8A&#10;C/49pWkofXpQqVHS1x9GCqEi1v6XJ5/1vaIAk9KUTT0o4IlA02/R9P8Ab+1Gqh6VqPM9Zbj3XS3V&#10;6Hrk5Go/7D/evftLdeoeuHu/TXXP9Pq/t/778+/de66Bt6v6f8T/AE92AJNT14CnWSNmY6VH/E+7&#10;kVyOnAadTlbUh/T/AL2fr7t1XqTFYNp/p/xI90bq69ZYvqP+QPad/iPSxPhHWX+z/wAhf8R7bbh0&#10;4OPXWrnVx/xH0976112f0D/X/wCK+/de6wN6v85x/T83/wBf6+/de6yLJwOP9591PHqh49d/n9Xr&#10;+n+H+t9Pfutddt9T7sOHVxw68t29P4+vv3W+uPv3XuuiL+7qwXj03IpYY6iVCr/qf99/X270m6aJ&#10;kv8A6/8AxI9u+L8uma9RlhbV9fr794vy69Xp7oo7MP8AUc+2h1dOlBTxq4+n9P6f09sM1Tq6XqKC&#10;nUtfRYkWA+pv/sPx7po+fT9OuepT+NJ/5JPv2j59ep1j1t/X/eB7Ude67sf9R/vDe2emesTvp/3v&#10;n37r3WNjq+v0/p7917rjx+nn9P8AvH09+691y5/V/j9f8fr7917qR703DrY49Zk+n+x/4j231frn&#10;7917r3v3Xuve/de697917rhp9On/AJF/X37r3XP37r3XBdP4+v8Aj9ffuvdYvfuvdRfbvTfXTfj/&#10;AFv+J91PHqh49YtJ/p/vXv2ter9e0n+n+9e/a1691z91Xh1Q8esWkkjX9P8AjX+HtxPiHVH+E9Qp&#10;F/3j/ej7r1brEV1Af7H/AGPPtQnwjph/iPXBk0/nj27q6b09YWH9P7dv949+1de09cFW/A4A936p&#10;1Ck/H+x9+6910wH9r8f6/tOqt1tgeo9v7Wr/AGHP1/231930t1Sh64lQo/Sb/wC8/wC8+/L8XXhx&#10;6w21OR/vuOPbvVuumXT/AL76e/de6gzfq9P04+n9f8Pb6efTUnl031Q0/wDUv6f63vy8ekZ4dJas&#10;j1M7ev8A3j2oj8+mW6Ts6tYKuv8Azn/Em3t/8XVZuJ6YqzSok0H+ntxevRfCOk9UeRn1NoP9PahP&#10;iHTbcOmio1fp/wCNe1Q4dN9MFU3pOlfXx/xX26nn01J5dJGuVm1/6v8A3Z7Vjh0m6YvtWZtTKD+f&#10;qP8AifaoyLTHVadZ46R9V9Loif635/r7ZZgTXq4oBTqclEf1ev8A6lj3d5ARTrQHn1I+1P8AVP8A&#10;k32nJqa9OhlA49S1pAvq0On0v6P+I91oOqa266egZk/V/h+ffqDr2tuo5o2/1SH9v/fce9sR1UDq&#10;G9C2q+pNaR+/KR14jqJJRMuhlUR/8dPJ9P8AHn3ao691hbGszauP99/re/VHXuvCjZfT/bTj3vr3&#10;UiOhVedP/Uz/AG3v3Xus60Lf6lP+Wf8AyP3qo69119isiI+lPX/x0j9+qOvdRZMeY2RVH6P91xn6&#10;e3xLnPVKHqBNjvV421/8tIvbiuDwz1RlPE9Nc1GrSam0Onj/AHPJ9fd9XVdPUL7Jirsyu/8AxzP0&#10;tz7dEh889VKkcemSsxjIXNtLsP2xIP8Ab+1ZkB6oSSKU6Tk1LKsh0+t3PuuodVoemxqdZGf1Ea/9&#10;1/7ut73x6102mnUq39t0/c5/1/agHp7rDNDIrNYPrf8Azh+pit7qEz0jL46wIn7mrV5HT9v9v3cL&#10;1Ut1KRGCSK3oCf4f7t9uM9V4dOrLnh04Q6V/Sdf+el/cJ/d/1/bWnq/hfPqTH6lZmX1vGI45JP8A&#10;dX+v7cbpS/l1JmWPTE3o1vf8e/L15PPp0pdTPx9fH7vw6c6cFjVNDf76X20TU16uBQdZl/7Cf4D3&#10;rrfXvIsn9lH0f776D3vr3XP37r3XH+3/AMg/8T7917rpCrL/AKt/9h+OffuvdcG/5Dd/91/83ffu&#10;vdcdf9pWT0e/de69ob/OafX/AMT7917rnp9X/Wz8f4+/de6zLpXXdv8Adn+9e/de65q2pv8AaPz9&#10;Dx7917qZqWZv3JNH+++vv3XuvaW8fhXX41/cjk4/c9+691hVmjVGaP8AX9L+/de66k8jN6l0eEfS&#10;Tj37r3UTx+r0q/8Ah7917rLGun0+s/7yP9h7917pwj9Maav84n+++h9+691kWFtSKSUt/nL3/P8A&#10;sfbniHp3xW6mRxKV0r/b/wBcDn/Y+/eIeveK3TgGINm/3r/intvj00BXrtX1N6v9tf8Awt9fbgFB&#10;Tp4Cgp1IjZfXp/sf8i97631mhk0r6f7d/wDNn27091OSbSvp9fv3XupKurfl3d44Y/2/fuvdYvPJ&#10;9Po4/wCsXuunq+rrJ9w2n9P+Hk/N/wCtvftPXtXWPzn/AFI/25926p1zWb1Wb9tP9t/h7917qQWV&#10;jYW4+tvbXHp0GvXndF0H/Of7skH9PewerA9R5HVlBLJrj/H9b8fk+7sek8h9PPplqJbRn+sklx/v&#10;A97QVHTIXU3y6b2ZV9XIAt9f6+7jh0/1iaQf2WH0/wAPr/sfbifEOqtw6gtpVbrqQ/5zxyW/3j21&#10;xwOmneuBw6hTy31qrP5Gvb/Y/wCv7dAoKdMkA4PTJU1CjgNYD/V/n8/n+nPtxVp06q0yemuaVhGk&#10;ZVNPkm49ujGeqlzXt6x6mZbeP/W/3d/hxU+/dN9Y42/zasyJr+vk9+691IKrpk0t/m/+Okfg/ev+&#10;fexx6unxDrPT/wCqLfrv+fr/AK/u/SjqcrKraTo0P/hf/W9+691JVfT6RrR/3Px/xHv3XuvadR0v&#10;fgX/AN5/r7917ryp6fS3+H/Ff99b3qo691y8bf6kf8ne9aut9ZFh1DT/AG7+/auvdcm9I0f776+6&#10;9e6jSSMq2b0Ae/de6heTx/Qpz/sPp/h7oAa1OKdOO4YUHUZ2U/ts1keTyCT/AI37vXpksB1G1Efp&#10;KGT8f0592rXHTrOWFOm2pnQqFdXRB+P9hb8+90xTpphqFOoE82htGl/8ZPr+b+/BWHl0mVtJr03P&#10;IB6r+hv2pPGR7vpPSjWvr1C8jq76ZHdP+Ke1DEU6SAivXbTrpb06H/1x7bqOnKjqO3LKwXXr/wBo&#10;/P3HuvVOmySIL/m5r6P6/wCe/p7c1Dqmk9QJBqX0r/07uPftQ69Q9Q5kYxv5F1XvJJJJ/u388e/a&#10;h1oigqemto1XWL/563497qfTpnxfl1FaGRpHaQoUcft+Me/VPp17xfl1zZVDepU/r44/e+nuuGmT&#10;0el3/H/I/fuvdZgpkJb6uknj8cfB96LjrbcKnqZpUMC62bm5/wBce2SQR0jZSR1Hkj1LpZvR/wAc&#10;/wDjrx/T3dWHWyKdNEi+l9P5/wB5HvzMOvAV6bZo/MLcej/dlj7SdU6Y62lZjrbWifT24DXpsinS&#10;ZmpJReRUc3kEf9Bx72XB6s1T5dRVVv3GCOVNvJzbmmp/8p91JB8+qMhPU2mhXWoL8KPpf/O2HvyH&#10;Sv2dboQcdCDt/HMWjmjDmX8R3+v+UEe0dw4Jz5f7HWymoaR0MGFxqxo7K0byPIP2/bDuKdL1U16E&#10;egxv9oxonot5PxF7SManp8Y6V9HRqsaIy+vx/wCc58PvRPXunVE/c+mtDJ/vvp7qSBx6sATw6f8A&#10;HwtwVV0/5t8/1HusfHpbD8XTvVK3j/R/xX/X9u9LOmOZfotz6L+9Hh1R/hPUFmGlR/rf8U9tN0kf&#10;y6a5ZZfG7tGUd/8AH/b+/KpBqek7MCKDppaoZWfUvJ9udN9YvutKnVoP7Yt+fdG6bfy6bp6w6ivo&#10;18Sf7x7bXh00vw9NFRWBmmVW9D/5vyf7q/w976t1BNZ6ZP7b8eO0n+391bqj+XTZJN6tcjeh/wBv&#10;xx/b/n6e6cem+m+eojRfTr/417d4dN9NC1i6mVeDx/j7cYHqzkCnUWoqgqpp8Ov/AHZHzz/r+66T&#10;03Udf//Sub+4ZxqVnR0tf9v6e8v3FOo1K6R04UdYYjqqUeaM/wDHP/Pfg+6lior1eOQo1eldQVEY&#10;ZJFmdIXk+sh+vvz/AAnrSGtD0JuMjpxGkoqEQf8AU7/evadzQ9GCCo6dMfQ+QGbyapvT/rxf7H3u&#10;54D/AFenT449KY01MI41khTXHq8fH+t7ZiNK9PgdO+FY+NNISTXq1JYC9idP0+n4+nty4QCuOH+x&#10;1ZqA46U7+QI7vZHh06Rb6aiL8/6/ukEYNPn05GwJoeuDTEvdJ4VQ/iRX44t+R7daNxxHVkDUpTqf&#10;DDDUrq8up3/453Nv6+2TUdPrG3TvS0vMpLaE9H+c/wAL+087VpTph100HTw8sXmeMO9S3p/Q5tF6&#10;B/T2hRaoD1VGovTGYqupfSP2qc/50fQzf059rJQCNPn0sK149K3HRY7C0s0k8iJ+2v8AwIk/pf2S&#10;3DEkAdeZRjoPd59kYzCwOaORCyxXvHIRN9Dxw3+PtKzu3E9Ek+64IA4f6vToq+5uxMpmHmjjq3kg&#10;Eg5kkP8AmLW/r/h7TMTWo6DV3uTatR/1fy+fQZVNZLP6ptbyf83D5/zb6H2mL9FVWIoT1iHDarf5&#10;uP6/mX/be2mbrWjzHXNURvX/AIcye9dV66aFmbUth/r+/de6hyRIqvI6/wDHaT/OX8X+sPddXW+o&#10;kxVlRf1aI/8AOXH+Z/r79q691jWE+SFmBSN5P92R8/7H3Xr3TxAGEjKedEk30uP9b23qPTRY9OkS&#10;+hCFR3H+t7YLFuPT1AOnJW06NItr/cj/ANY+9db6nxvIqp6daP8AtyeT/Hj3Up5HrwPmOnGGbVr1&#10;c6OI7/1HHtoxV4Y6sG9epDNqZ2/t/wBjWLfj/E+02rr2v5dZI5GKaRo1+P8Ac9f9OfdDJ6dXB9R0&#10;9Y/SrI0aPrmk/wB1/wC8D7b21Wg610MO03Dzwj8yfn+vHstuZGHD/Vw6fWPFT0ZLAIyU120E/j/D&#10;nn2WNJ5Dh0dRLQ06UMsrFtX6PL/t+Ofb0LVx0rHp6dRWqJP02/2PB/2/t1XDdaLKPPqE9Wzf4f6/&#10;Hu4YdUYoc164ipcn1cgfj8+6mSnTLNQenWbzFfrx/sP+K+6eJXy6ZJLcesnmX+n+9/8AFPdNR63q&#10;bqUp9OpR+efr+PadpGY9OgkdSVZ9P1+v+N/bHir1ug9eua3b8f7z794q9eoPXqTHCJGS6vz9b82t&#10;7bkYj8+nUUHpW4+j/Rf/AHg+0pJrQdKQBTpU0iIg0/6j6f4+3WqOlYXzPTh+kekf7zb/AHn20TTJ&#10;6t1w9v8AV+ve/de69c/1927fTqmgdZVYt6WP+8e9dvp17QOvPa3P+wt9fdwa4PXiKdcVDL+Df83H&#10;uhJJoOmyadTIW/s/77+vt3q3UyP+1/sPdG6uvUlGuPad/iPSxPhHWVfS3+3B9ttw6cHHrpjq/wBa&#10;1ve+tde0N/T/AHke/de64M1uTyT7917rgv0Hup49UPHrv37rXXmZbEc/778+7Dh1ccOsutv6/wC8&#10;D37rfXuf1f7V/vP19+6914fUe61qOvMKDrDKrBP99/r+7q5UU6YZAxr00yxHVe3t6h9ek2gdc44h&#10;q4H+29+ofXr2gdO8cOlU/wAfp/t/bRI0kdOxA6q9OVN9f9j/AMSPbTcely8Opjem9/x/T/H27051&#10;wf6f7H/iPfuvdY/bnWuubNq/1vbPTPWGT8f7H37r3XEfVP8AYf8AQ3v3XuuHDD/fce/de65D0/2f&#10;9a4/4j37r3Uj3puHWxx652dfp/xr231frN7917r3v3Xuve/de697917r3v3XuuHp/X/vv6e/de6x&#10;6uNPH/E/X37r3XEso/w/w+vv3Xuor/pP+w/3v3vUetUHXf8Aqv8AWH+9j3Usa9VIFeuvdevdebUO&#10;dP1/2A/3n37r3XTfqP8Arn24vDps8euBPIUfn24nxDqj/CeoPuvVuuivGr/ff09qE+EdMP8AEeuL&#10;L+D/AL7/ABHu3VesLLqP/BLf7x7317rDJ+P9j7917rD6P9p/3j37r3WBl1L/ALH3Zeqt1haP0/X/&#10;AH3+Hu/VOsci8Ej/AGI9tL8XVRx6w+3erdY5f0H/AH349+6903t+o6f683/417fTz6ak8uoVUrN+&#10;r/Yj/Y+/Lx6Rnh0nKhfppX/jl+f9gf8AivtRH59Mt0x1KtYen+vH+vf2/wDi6rNxPSWrlOk/7Vp/&#10;4p7cXr0fwjpkql/A/R/uw/737UJ8Q6bbh0xTr+tv7f8Asf8AWv7VDh030nar/dmr/OH/AJue3U8+&#10;mpPLpNVUbeS3jfW/++49qxw6TdY44GZkXS8ev8D3rV17p1Wn9XqXx/0H+9+6FqdWAr1n+zVmLX9H&#10;/FfdSx8uthR1m+20rbV/T/eveiSePWwAOsi0j6fUr+v9z/kfvXjL1WnWVaF+W9d/xaMe/eMvXqdS&#10;GxsYR2aP/OSeSTxk/wC2t7aeRuqrXrC2NhCLdNB/3Ybn/evfkkbrzV6gtQ6l1aE9Ht7UenKDqK1C&#10;eWtp49+1Hr1B1h+wk5ZtH+b/AN1+7autaepK03pe6u/0/wB1+/auvaepX2kkmhvH/uv9z/X/AMfd&#10;dR63QdSGoG9DadH9f+Ke/aj16g64NiZJLWGjX/iP9iPfhIPPqh09N8mIkbRx/h9R/vHu4kB4HqpI&#10;HTa2DfjkN9fx9P8Ab+7K9etA16jSYJhHqUfo9vrI329boOkzkMRN5HZY9Z/3b9f+I9uLLU0PTRSg&#10;x0m6rFlW5j/R/uyT2qV/XpojpPSY2RdH7ceh/wByP9w+3eHWukvJT6W8fjcP5PH9B/nvarj1fqHU&#10;Rvr1DQf+On7n9f8AH3sPnpEUx1GKofSVt/vI93DdVK9Z19QKt+bc8f5n7e3vZ4dVQ1PXtWi3p0X4&#10;tbj/ABPvYFejECvUmn1aVZvX9PHz/r+9t1Z/LqZp8niZlQJz+OYvfl68nn090/pX9P6P92eT/Ye6&#10;kk8enwAOppbSuq+v3UnrfWLyRt9V/wB9/sPehx631hVpFZ1X9Hk+v0+vt5R59NsfLqRHIrLpbm/+&#10;2I906v1m4Yf77j37r3XONlX9R/5Z/wDEe/de6xt+p20/0/437917rFHHp/t8P/1i/wBj7917r3q9&#10;F1f37r3XN/r/ALD/AIn37r3XmZtWr1uP9v7917qSP0L/AMs/+IHv3Xus0f7knq4T/H37r3U5Qqro&#10;/sci/wDvPv3XuuEkbNo0qnEv/GvfuvdcZvSrsn9vwx/+rHHv3Xum9lb+xxf/AB/Pv3XuskejyJ9P&#10;999L+/de6naj/qT/ALz7917rPTy6l0sfoP6H/W970nq2lupSv/qT/nBaOwP/ABT37SevaW66SR3b&#10;1/uW/wCOduPdwAOHTgAHDrPq0NYLz+bD6fn3cCuT1dVrk9ZEVlbV/rfkfj3fpzpyjZm1t+f999fb&#10;XTPUyFo19TB/x/vv979+691JjZj+n/be/de64alXQL/82wf974901dW09dsTq0j9fv2rr2nrj5W1&#10;aW/33+t7r1brnqbVo/sL/wAU9+691kBs13Z/96+nt3h02DTrCzsTqRtBH+c5v/vXt3j08DXqJUSa&#10;Amscn68jjni/tsmp6aY1PTLUvquv9P3B+eSBf29GMdXQefr1Fk1f7rBf/X96DY6oZKHh03OzX0rI&#10;n9fp/T6A293Ru7rRkqOHWCaaxs5s/wDT3cADh0wDUVHTVUVFtaD/ADn+9f76/txVrk9e6ZXku1pP&#10;oZPJx/xX27SnHq7k109YZ2uyMNGj/dn7lr/159++Q6aZqDqC0jM9v+un+x9+631Mjb1fp/5ucfvf&#10;4+/de6z/AO6yy6/WR/T+vvY49XT4h1KjVVX9P+8kfn3fpR1JX1W/1Dx/7D+vv3XupKqumP8A31vf&#10;uvdSPfjw691zWPV/uv8A6ef717Tu5BoOrgClT1Jsqn0/S3u1T01U9cWt/qP+Wn7ht79U9eqemySb&#10;9DevS/8Atovdur9Q5Gk0+r0I/wC5/nPfuvdRZCwUsGTj/YE/7H349VY0HUOScal1N/yy/wCR+/dJ&#10;ia5PUSSdi2pW1f0Mlv2h78OvVrnpomkS8jLr/wCOj/8ANr/pnv7fRQRU9Oa2p1GqNSC4bRG8fk/1&#10;pvx9f8ffgekqPXB49NruqnU/Pu3TtesAqFb6r/r+P/iPd24dNjj1iaY6tas/H+6/bfV+sLSNZmaR&#10;E1/63hl9+691y8WlX1frvN4/+K+2i58ut9R/BLfSVS3+2t+fb5HWyPPrBNG2gXRH4/c8kn+9n20e&#10;PSV/iPUCSNfGsato1/5uSw/6qfe6j06Y8NeojRzM11CJrvH+seHy/wCPv1R6de8NeuM1IqqjMNGv&#10;/df+7v8AH8+7eIelOsenXERAfn/ePfvEPXtY9Os5h0cuETX/AI3/AD7aqD0yGB6yNCrr6fIn7n+M&#10;3vfW+sDxKfSnPPk96VieruoHTTLT2k9K2Rfp/wAdvfmYjryKD1hkpWjRI2W6f8T7RqxU9NEV6Z5q&#10;ORvV+jR9B/xT2o6b6YKyjaPWqu/7h/paaKEe9A16qrV6a/CvqXQ8jp4vJ+D7sBXq6rXp3w9CszLq&#10;V1eRDf8Ab+v191kOkEjrT4rToaduYdn0M31P58fHFvx7KpWz9nSi3Soz0MWJwrRqgZf0W/4qPbRY&#10;npXSnSthp1jf9tdDiP8A5Hz7r1vpwhhUNf8Att+PJ/vfvRNBXrYFTTqXFDrbUVTR/uw/4/j6e2Sa&#10;9PgUwOlNQx+sK3r/AHDx/th7cj49PQ/F1OqjpX1Hnj8W+nt3pZ0mqjVdvr/16/2/vR4dUf4T0z6t&#10;Tsw/2n/Hnn203SR/LprqJGZX8jXKWj/4n8e3OkfTRJ5NOlW9fu/WuoDMxWRba/p/T/Ye22XpuQ0p&#10;00Vc7L5G/W6ft/7ADn3RVx0yrdvTLMWb1L/b/J916c6b/I37vq9Fha//ABx91bqj+XUOSaNWdW13&#10;/wCNe7cOk/TZVSNp9Kvof/DweP8Ap7uAKVPVCTXppfVzp/w/c/r7dbq8vl03TySav1en/efN/sPd&#10;emuv/9O7WXB11J/wKxvnThBLT+If4H3mi9sBwxT/AFevQAJmYUP+TrlS0GHqC5aevonT9zx+Jufw&#10;f9b2XyrMDRR/g6qYS3Hp0FESmimr6aSN/wASReCbw/6/vzq1MD8+teAFFeHSrwqZWlQP4DUIf+bh&#10;/r/X2w3iL/qHVKLWnSzoMlkUVFTHmFD/ALtjdfbhgQeXRkCD0tKEZmp0LLTU0KR2v5GXzf1v/nfb&#10;ZjQeXTgUHp0gxtTQjTN9tB/xz8bL/wAV9qNaevSsSDp2gjpWV/LW3/c/zdOyg/4/n22zJxH+Xq4k&#10;HmenKWqoEktRpUzyD6GNKkxf09oyoK93TVScDqfR12Y1RCip6aMC/ll0aP8AACxW30PttreIgiQ0&#10;Hpx/y9XEEjcenKjwFRUJG2SrPIyf5wD9iE/15v7bkvtC0Uf6v2dLvBVfPp/NLgsRFIZ2pkYW/wA4&#10;V5/5O/w9lE1+5Iqaf6vs60J0jxx/1fZ0i9xdnYOiDJStqvxFJHHcE/62r2m8bQONf9X2dFMm5ooJ&#10;P+r+XQE7k7eqqkmnhq9MbRKIhe8NwoAN9R/p7RSzVboOXe6BmJB/1fs6AHJbkrsnUh553RGFoo5L&#10;ebzW+g59pnmFOiaac0qPPpqLTiSbXJb9z/D/AF/r7a8RT0kDauHUhZGYf5t/p/nP90/77/oz211f&#10;qYok1P8AuJZLCT+kvv3Xuucf6fHp9+691KZdTONOhP8AdmsfsRQ+/de668DMUa6aEk5/47c+6EU6&#10;31DaF9PkdL/118f737baQJ1YLXJx12iaxZ/Xb/Nft/7x7b1g9MlWPUgME9B+n+t9P6+6kqcjqjRM&#10;cgdZadf9q/3Xb3TpT07xya9GnR6P83H4/wDC/v3Xuuaq2n9X/Uv/AI17b631lEkjxsAP9b6f8T71&#10;UDqpYDp0hqf20/303+39ppB5jqiny6zR6XZ2WRNf/HP/AHd/gPbXHq/T7iblkk1aH/1Gv20zClT1&#10;YnT0OO0IV8qn0f4/7b2T3Jqf9Xy6UQggUPRlMKv7KL/vv6+0Unl0cr04TcL+v/Y+3Y/Pp9um2Z9P&#10;q/1z7d6p1DZQG/1v98PfuvdcdJtf9y3+v7roX06tqPWZvT+ptev/AG/+HtnQvp0xqPXOP1N9NCf6&#10;w936105Rsqr/AKv9v/W5/wBf2w/xHpxeHUyNSfTqto/w/N+Pp70zVyevAUwOpUcZAsTb/efaOTGe&#10;ngpY46UtLTB21Bf97v8A6/ursGOOnkUqM9KaCBlsv+vaT+ntpDxr0rjHGnTon0/2P/Ee/dP9SlP5&#10;YW5/1v8Ae/fuvdcbH27qXq1R16x9+1L16o65+2uq9dBdRP8ATj26vw9WHDrJ7f6b64f48f8ALP8A&#10;w+vv3XusqNpN/fuvdOETXv8A77n37r3TlG3F/wDY2/3g+07/AAnp9PiHXBvqfbI4dKhw68n6h/sf&#10;969+631x9+691034/wBf/iPfjw60eHXNbm35J9vJ8I6Sv8R697t1Xr3v3XuuPtP0t64p+kf7H/e/&#10;fuvdZF/4Lq9+69120V/z/wAV9+691Gkp78r7r0313HF/a0/8R7917qfHGvH+P/Efj37rYFcDqTHq&#10;H05/4p/r+6dPAUFOper0/wCH6v8AH6e3+nOsTNq/1vdxw69117a6Y697917rhJ+P9j70BTrZNeuA&#10;Nvbitp6bZdXXH3Tq/Xa6vrp/1r8j/Xv7917qQq24HJPtrpzrMn0/2P8AxHv3Xuufv3Xuve/de64J&#10;9P8AY/8AEe/de65+/de646ha/wDsLf4+/de6xv8AqP8AsP8AevfuvdeZtX+t7917rCzf6sf43v8A&#10;7Ae/de6jk6v9b/e/eietE9d+69V653b/AFQ/23/Gve6HrdD12tlvze/+Hv1D16h6wldJH++t7uOP&#10;Xn+HrE/1/wBh/wAT7t0z1FbV+fr+L/T/AHj37r3XDQv9P95Pv3XuuDLp/wB99PfuvdYyNXv3XusD&#10;LyPyRyP8Rbn3ZPiHVX+E9cWj/wBiB+R9R/sPanpjrg/o9P8AsP8AYf19+691hlXUT/vvx9PeuvdR&#10;WXVb3deqt1g936p1hLavxb/Y+9jj17pvm+n+wH+9+79e6j1H/Bf9j/xPvfRf0xVCt+kr7e6b6TlU&#10;rfqt+j6fT8i/tZUdW1r69J2aPl1/6d/j/Ye7AinTLuurj0xVf6v02/x9uKfLrTDz6ZKhWXUun+v+&#10;9+361z0jcUYjpP1UbfVv8Of+Ke3BgdMnj01NTyOXVG9XPtQrU6YI64Rw20L/AG0/x9uE06UAVwOp&#10;ywhm9f8A1r+v+29sk16UAUFB1OjpX/UAX/23/uN7rUdV1r69TFoGZfUp4P8Ah/xPv1R17Wvr05x0&#10;aqqalH+w/wAP8PbGo9NUHXMQKh0qv6P+Ke/aj16g6wLHY/pQf68fv2o9eoOuDQLq1Mvov79qPXqD&#10;qM1JqX0sXT/fH3sMfPrxUdcUo3LOmm4/pJ+PbgcDqhQnqbFjH/pYf5wfn/Y8+2/HHVvC6cI8IGZP&#10;Tf8AJ/HttpgOHVxH69To8JHf9AT8fQ+6eJ8unfBfqSuHhH1T/bObe/eJ8uveC/WP+ExqobTYp7Ua&#10;19eraT1gbER/5xl4t/tvfta+vXtJ6xSYmnjX/NJr+n0P+8n3QSHz6ZMLeQ6gyY+O2k/2P8P9t7cE&#10;hPDqphPn0w1WFjZntBDJ/wAc/JHz9efbyy+fTjRjhw6TtTt1l9UY9f8Am/8Ab8+1aTenSZoyOPSS&#10;rNuHS94/6f19qUm9emnQnpE1u3zHJNrgc6JP92H976/8o3tbHNXpM6MOkJV4VoYzHD6P2721n/PU&#10;3+J9qVnBNOtj59MUtFIvoZUBjj4/JH5I9q45KZXz62OsKrpbS0ej6eLx/n3qtevdSVj/AHNLNq8l&#10;/e+vdSU9KvI3+6ffuvdczUL5dOp7a4f3T+bj3dRTpxRTp3p6htTlfofNHJ5I/r7rpPT1R1lVvTpk&#10;9ev6f7p9+0nr1R1hB1em+h0/45/X+p9tAdWJrk9eGpmRl9GiT92O/wDnfb69Nt1Mj9Kf7yf9h7p1&#10;frPq9Or+3+9+3+P9j7917qYrKzPpVPR/vvx7917qNpZm/S/+++vv3Xusen06ufr/ALD+nv3Xuu/1&#10;fVuf6W9+691xVdR0/wDG/fuvdS0XT6f8L/7z7917rJ7917rKrapEbSiBRf8A23v3Xup1tfP0/H9f&#10;8ffuPXuvWZv9Xr/43/j7qT17rhNHqXxhv0f5z35evdR4Y9Mjp+vn/b+7de64NqZk0x+H/Ye/de6z&#10;KraUVW4/1f8AsffuvdZQrOQ3I8v7hPP1Fvx7uhp07GadZqZQFP5IPB/1/fnNevSGvU+H1fpX1p7p&#10;011mVXJUgWXjn8c/X3cGvTqtX7evL9NVv83/AMU9v9KOnX2l6r12v6h/sf8Aevdl6q3Xrt9FZ/8A&#10;b+79V6y05bT6h/jf6fn2y/Hrc/xdc2PpPr/p/Z/x91HHppPiHWN2d7H1/kf763va9Xi8+vQFfGNT&#10;etLxfuSe7tx6fb4usbN6tOq3+w59v6uqa/l1wkrPS6sP18/52/v2nr2j59YKtx4rsNYP+b+v1v8A&#10;4e2EwcdbJ6Tk85Rda63L/gf48j2YRuB+fXiKio6wTS6v7X+67eP/AF/eta9Jeo0k6L6l9ev/AJue&#10;/a1691Adiy/q/wB692690xNI6620+Q+Sb9u9/b3TxNMnqFpOu5/H+6+LH/X9uE9VdwRQdcWa/wC0&#10;y+j/AI6f8cvdemem6PTG6epJP918e3OlfUxR6gzBHTiST/lt9PfuvdPSlYifynj/AM5/Xn3Qcek6&#10;fEOs6qzX06H0R8/uce79KOpKxrqHq9Hv3Xupdz+nV+LeP8/T3YMR1oqpyepKIzhGH59sE9NKtMnr&#10;Lptw2v8A6l3/AN4HtKTU16UAUFOsjafz9f8AD6+7J8Q603DpuqH0krqH4/p/vftSOHWhw6aajSp0&#10;syev/rSB78AAKDrfHqHNUer0/wBP91yX/wBh7uB1rpsqKwv+rWn+Z9609M+CPXqE9V/uxg7In149&#10;6oeq6G9OoVROZpdKcr+ZAAL2t/S3vSHTw61CwTHUKOYLqA/bJH+rBt+Pr/sPbrCvHpu6YSEdQ5qj&#10;9f11+Txf5z3rpL1DaZmbxswf/p1/j/h7917rG0jBv9Xx4/2/9v7dJp1QCvXFWdmRVj/3319tdX6z&#10;+LhJFk/33+x931dbQBWqepUUT21iNykn+b8n4P8Are/eIB0tWnmadSTAr3R/QOP3DGf969tl69My&#10;LUY6bayHT6T+5p8PjPj8P7I/w97Br0wRTB6bqhVVv0ot/futdRmjVfUwTWP92eTm5/Pv3XusMjIk&#10;mrx6/wCnv3XuosjaY09J9cn++49uah1TSesmnyJp0/8ANuP/AAt7bJp04BXA66Zld3dpE0f52OP/&#10;AHd/00+2SamvT4FBTr0isqpqX1pzJ/vj791vqG0a6dEahP8Alp/vXHv3XuozUqj6M4/b8kcdvN79&#10;17rK1Prp11f4/wC6/wChPIPtl/i6Yf4j0yTUMbM/lj1O/wC5/vgfbhdaY6Y0npkkx7KpkhPrk/zc&#10;nk/zXuvifLrenpU4PEySzIfFrj/PoH45v7TtIqjp1aHowe3cEq6NQ/3kce0byAmp6UKVAx0JEMCR&#10;x6VLv/Tj2zqXp/Q3WZYhp1ej68ftn/iPftS9e0N1mVP2/Gv67/rj/wAfbOodP0PXdOhVdX+63/cH&#10;0/A9uB1PTwqelFSsuseq/wDyMe9x8etQ/F041Lftyer+n5/2/u7dPS+XSfqWZm/4JxHH5P8Ad3/T&#10;T7Y6R9NElrTaf+ncn1/3v26vw9Mv8XTNXPE3qU/7r/458+/al69obpjn5U6P8L/X6/7H3ouo4nrR&#10;Ujj0x1AkvpU6OP8AOce96h1TUvTVUeTxvp13ST+o8Mv4/r79qHXtS9Nj3+vo1i9vbCqQanrTMCKD&#10;rHUMPN+r/m3H44+fr7rx6SdMcjKsjtoPo837cknt3pvptkbUuoNr/OiTn37r3UKRv7Or9f8ArH/X&#10;9uah03Q9NtQhUTMzfr/2/v2odeoev//Uui238hNrVcMceSWC721yfc07Wn4uf84fxf3lLDvkpI1G&#10;v7B/z71HK7zBKKAf4f8AoHoTaXdfWmbjUyy0DK+n1xgD+yB/wG1f7H2dQb3GEow/1f7z08twriq4&#10;H+r5dKIYPZNcIZKXJQqssfp8nFubD/b+7fWq5p/q/wAHT627fZ/q+3p8xW1cRUSK8GXmAe3iaOUy&#10;Qni/0K/7D28NJFTx9OnxYgitP9X7ehCpNiUTxI/8YmKEft+qE/7zb2iaZvMdKRbNTp+p8Fi6Y6f4&#10;i66o+Eknh/2Jtb22S58unRCenAYHEM6/5T5R/nIx9wptxyfbPik9OCEdTtO2KGPyO9NC6D/D+v8A&#10;re2DM2rFKdX8Besj7m2jQKAs6OV+ojEDW/pchh7QNcyV41/1fZ0y1wqCo/1fy6Sma7e2vSJaidHk&#10;T9sxxl/+Jf214kwOT/g6SvuiIaH/AFfy6DPOfICBHdKeWaAyfX6mE/X+rce0rThsHH+r7OiuTc3O&#10;P9X+DoJs127k8i8+iqmkSS2h/uPNY/jm/tO0kfn/AJeiqW9lLV/zf5ukLVboqqyVNVRNoNrfU/4E&#10;fX2ieQnoumnY/b0z1VY9wzyan8k3+b/4429trU9IjEZR1jj8haQs2tH+jyf7f2lbr0oJz1MEhkZX&#10;VeI/92H/ADMfHHvyjr0aj4uplPf0SN49fkv7t051MiX1P/q/8B7917qYqtpRl/Xf/D/X911db6mq&#10;NXv2rr3XYTyF0X/YH/Ye2TJitOrlKCtesiU7SKJiNEaftgcc/i1x7SnOB0zJJpwOPXc1MBd1jhQG&#10;P9v0fT8e9K1cHr0cmrB49NTG5Llf0W8qR/T+g+nu/Hp0CvWf0quhm/R/xX37r3WaOQK36v1yX9+6&#10;91PhmUCND+g/7s59tHA60xoOpqSJdy66EP8AmxyOfyPbBJrQdJmYg0HWISKren/df+3936uDXI6m&#10;x1Gpf3JH/wA5+3/yx/Ptp1FNXV1Pl0p8MzNIjN/bjuZI/wCnsvY4p1pRnow+zY1JhvH+n9w/429k&#10;9y+aen+x0vhGrPRi8TF+2iKr/wCH7ntiTy6OF6lzDV6f6f8AE+3Y/Pp9um2ZV/Sy/o/2Ht3qnUNv&#10;S1/9j/xX37r3WIgt6V5/J54/1ve6HquteuMoPP8AwX2zQ9M616zxtz6v7F/furdOEberT/vvpf2w&#10;/wAR6cXh06QAsmv9Dn9z6f4+02sk06snz6eqOLWdWr9dvadjqNelgFBTpT0qr/Z0f63+v7bY4p1d&#10;Rnp8i/3V7qvE9KIvPqdGv/JH4/4p7v071zk/H+x9+6917yf4f7z7917rJ7917rkn6h/sf969+691&#10;wN2b/fce3V+Hqw4de9WnVqH+8e3+m+u/T+vn6f8AGvfuvdc/fuvdSYX/ALP++t7917pyVuD6uPxz&#10;/j7Tv8J6fT4h1lDahzb12v8A737ZHDpUOHXafqH+x/3r37rfXjq/tfX/AHj/AGHv3XuuJ+nvx4da&#10;PDrtfoPbyfCOkr/Eeu/duq9dq3+pP19+691g1avTa1/z9fpz7T9Lesy/6n8H/iP6e/de65p9P9j/&#10;AMR7917qQq/2jyf+K+/de67ZCf8AEf0P1/2/tup6toXrrxD+v++/2/v1T17QvXhGdSX/AB/vHvXW&#10;wAOHXJmtwPr/AL17908iVyeHUqNgf1c/776+/dNdcXdGP+2/r/vftxeHVDx6wj1f2v8AWuf+J976&#10;117kH+hHv3XusoF/1c/0/H+9e7sunqitq66ZVt/T/eb/AOw9tk06cAr17T/aT/ffj8+6aj1ag69/&#10;uz/ff6n37UevUHWdP1D/AGP+9e9db6ze/de697917r3v3Xuve/de697917rix0gW/wB8PfuvdY3/&#10;AFH/AGH+9e/de6xnhePx9P8AevfuvdR2bT/r+/de66906p10CLm/0/F/p7sB1YDrJ731vrlob+n+&#10;8j37r3WF2sf8Byf9f8e9jj1V/h6jyWXn/C9v9jb3bpnrEy/Uj/Yj37r3XHQ39P8AeR7917rpltwe&#10;QffuvdYmT/U/77/b+/de6xaeQo/x+v8Ah9fdk+IdVf4T15/1H/Yf717U9MdR/F/gvv3XuumW3B5B&#10;9+691Ck+g/1/+I92XqrdYJOfV9CLf8U936p1Db9R/wBh/vXvY49e6hSX08e79e6xSav3P+Tve+i/&#10;piqNS62b/jp/sPb3TfServo+m3+8/X2p6Z6T051BP63t/sfdhw6Zf4uk5KuvQ7f8dPp/iPx7cB6V&#10;MtMHqBLDq8Zb9fP+9/T25qKt0jcVPSfqF0s7LrL+T/fc+1fSXpqaH1P/AI/196qB1uh6yx041eof&#10;77/Ye7lieth2GB05Q0y3to9f+x/1/dC7VoOrhmpx6d4qVdX6f+J9pvE+XVtPU3xC+nT/AMjv/T37&#10;xPl17T11p/2j/k73fWvr1rSesUiXbj/Y/wC9+/a19evaT100Yk/4Px4vH/vH19+1r69e0nrJHRtI&#10;1ra3/wCsPv2tfXr2k9O1Ph2Ohrej/W/4n2i8Q9bDVwB05w4dVbSxR0Fv91fX/XPupmoKnpylepsd&#10;BEq/5tP94492qendC9SDTwqp9Nn/AN1/7H3bpnrB6f0/4/X/AGn6fT250r6wyNpU6l9+691FaT/k&#10;H/C/Pt3prrrV/wAmfX/D/X9+691HkdPX6P0c+6haZ6sT5dRWjjkbSy6E/wB79uBCeqEgdcTSxt/Z&#10;T/A+9AkGo63x6wSUP7bsqpb/AI5+3kJIqemyADjpoqMKZNahPrF4+CsPvyTitOqsF8+kdk9umXWy&#10;xaP8OL+1qzY6SMFBweg3yu3kVv8ANJfnyfn2sSUk5PTbLinQd5DEtTs+pfR/yz831/p7Mo3JHSVl&#10;8ukdU0kkLeNv7f8AuyP/AA/HtWDXB6cIp1DRWVn9OhFj/wA55Px7dGeq9cJpnuirFYCT9yPyXv7c&#10;C06cC06xNUKrN6/Iiyft+j/dI93Ar04q16d4Wb0Ky31/5vx/W3vXVenXV+hW/sf5v6e/de6yX069&#10;X/I/r/T3XT1bV10vp/f/ANf6e7cOtdS42Zv1L6P91yce2unOsytHpf0/7r/5F7917rLGy6U/c0L/&#10;AJz8f7Y+/de656lX9Mqf9Sx7917rF43PpVkT/p1+L+/de6945P1aubX0f7x7917rl42j/S+sv/nL&#10;c+/de6z/AI9Vv8f6f7z7917qTHHHJ6f7f9v6+/de6ytTrp9P6/H/AE59+691mhVtOnSfz/yK3upP&#10;Xupf9nS3Nvr9f9b3QmnWwK4HWKSPU2pVRfp+77uvWusSw+tmX9b/API/duvdeZW/zfr/AM35Lf63&#10;19+691hVQosPp7917rLG7sQL/wC6uTYfW/vzUB61IwQ9SQX0Fv8AbEf69j78tCevRsHPXo/ICCQr&#10;RC8nI/4p7uRXp5lr9vTzDq1aZFdP+nf+8+6dNdc441aNNS2/6eW9u9P9dKC36f8Ab8+/dK+pB90X&#10;pM3Ufzep/wDaP99f3fqvXVNM2nT6P9jxb6+9Sceqy/F1leRl8jN+t7f7e/Pui8eqL8XWSSaMqPz9&#10;ef6/7D3pV6vGaV6jLMrRrb9fj/3j24y56eZu7rhJI6sb/T/Ofj6/nj34GvTINeojOx9WlD/vHt7p&#10;UBXrHWuFHDOPH+3H9Tf/AGPtOpzTpIHJND0ySzh/S7aHQf8AHO30/wAfb6nrxqDUdQ2k8kblpNDP&#10;J+5/vX5976r1FZlVNXr/AOnl/fuvdRZWk/1PqT/bf1v7cRvLr3TSVkYaf1v9JPrz7WDh1p/i6xsv&#10;9k39f+t/T37qvWJmB8d2/YEX/E8+69U6bfSzelfR9Tx9Pb3S7qaqxsvqf0p/sP8AevfuvdOa6pE8&#10;a+tOJP8AefdBx6Tp8Q6mxqzf2f0Rj3fpR04BGUFk/t/uH3ZhQ9aU1FT1IjjV2kVW0c8ye07Np6uB&#10;Xp0jjbV6v0J/yP2mJJ49eAA4ddNdf7R/25HvXW+o36vTq/4r7unxDqrcOmqqZmD20f8ANv6n2pHD&#10;rQ4dNE6Bgi25W/8AX6+/CvTLSHy6a6iRAh0o/wCPJ+f9j7sCTgdV8RvXpkkdraA+sJ/uvm49vkDr&#10;ZkbiT1gv6njf1FRy/k/Zlt/ifbZ0+fSd5z556wtdVdXZ1R4/J+1+P68j3VV056bMh8sdN0zk3Uxo&#10;j/8ALU+7gauqM5PHqCzapE0/j/ffj3XrXWHV5G1L/m/9R/xxv7917rlGrO+nT/vv9h7917qbFEwf&#10;9Po/Ak/23tomvShV09OlPG0row0ev/OSSf635v7qT59bAHAdTgkaem2vX+55fdNZ8unAKdRJPJ+4&#10;NNkFvz9PdtXD06vIv7eoczxsyFm1xvxH4/8Adv23t1D0jkHn0yzFW9X60/3X/sP8fd+m+obSKrWb&#10;Q3/IH/E+/de6wySrp0+v/lmffuvdQGJW669Q/wB9+fbZY9PBB59e8t/7H/Nr3Uknj1YADh1wRx5E&#10;aRdeiPx/T3UmmB1cCvUuORWX1NoR/wDdkn73i+2+vu3Veufj/a/Sdbx/4/5737r3WHT425/Xxa3+&#10;6j/159+691lZfJErf2Of2/8AYnke2X+Lph/iPWCeCRFcyiF18nunVRx6i09BHNNrK/579s+T/wBy&#10;OPbTuQaDp1VFOha2vt9tSKFRP3P9R9f6+0TOTk9UA8uhtxeKEMKadFiL/wCa9o3fpYiY6eJKVY7c&#10;D/m5yf8AX9t629en69cTS+q8Y/Fv3CfftbevXq9cGQK41W9cZsfr/r/T3UGnWwadRY1jddK6/wDf&#10;H6+3enenBDp8f9H+h/1z7Ux8etw/F05VMjNGf9h/xPPu7dPS+XTFUN5Gm0+v9z/fD2x0j6bHvfSe&#10;X/Fv8Pbq/D0y/wAXTA7oA4vofxn8X/Zt/wAB6b2yTQV6eJoK9RpVPj1hdDfi/wCfqPx7YZqYHSOS&#10;TTgcek9K0jf2f9f829qeqdNsiq36l8f/AB0tJ7917ptqo1jX0r/hH73x69031DepH+n0j/c/2/09&#10;64dJOmSaNWZ1X9f/ABX37r3TbJ6V1t/Y/wA5b/W9+691D1alkDKnoj/b/b9+6902zSepwyo6JJ/m&#10;+ePfuvdf/9UeKPMTwCYlk0RR/tPx+3MP+Ue4PuZRKK46gFZATjpTQbyykEiLDUTJ5PF5JfuBb/Yc&#10;+3lmB6UJIp49CBh+xMxG0IjrLaP0DW3H9Pq3swW+Pn/q/l1eO8l4nP7P83Q4YXvDPUFPH461D+3x&#10;5JKkeSU2v/a/3R7ULdnz/wBX8ul8W5MP9X+x0qY/kLujUkf8QUp/xzkHm8X4/wBX73+8D6f6v2db&#10;/fben+r/AHnpSR9+ZrSmmtheZP8AOeqp/a/2Gv3794H0/wBX7OvfvtvT/V/vPWT/AE9bhZXVMhTQ&#10;Of8AN+upn5H0p+X9+O4seI/1fs62d8Y8R/q/3nrjV9zblq4EWoyjvr+vBH5/4N7r+8v9X+odUO6O&#10;TgU/1fZ0mq3fVfkkEkkjug/3WfuP+K+2zeV8v9X7OrNeAilf9X7OmabcMxDqsjxoLxxxSSfi1vuL&#10;+2Wl1Yp0kc6qjrpcvLKyN5Hjk/zkcklvbFR03UdZvMW/S+gTSfuSfj36o69UdOMLK6aown/Nz/fD&#10;2x1bqSrH9Ksjp/j/ALf7j37r3XON28kMbyaNcfj8n+9D37r3WaPT+pGR/wDjp/xPv3XunSlkCxwt&#10;5Nacf/xJ9+6904LMv6dMgm/zmj/inv3XunBHVgq6vX/nP8fr7Zb4erp8XUyH6/7E/wC9e2un+pMk&#10;a+PTq1p4/wDdn9Rz7917rnFpkURsut+f9vf+nth/iPTTceuqqNV0epPR/wAT9PdAKCnWiamvTfGV&#10;iYyKya0/zf8AhN7fU06bda8Oo8qObamtIP8AOSeMTA3/AMfftYOerRUGRkHrLEVjV3DfotJHGU/z&#10;v+xPtNIfM9VkPmepsbLqRmVNY/33HunVOvLJI3qVU0J/tvfuvdZ/Sw/237fN/wDW9760BTA6kwtq&#10;ZI1v9PbbpXI6uDTB6WmFdA6xhfraMSW+tjz7LJgaU60MHPRltkoAYfTq5/x/r7KpFNa9GEJrgdD9&#10;io/2b3/3j2ncUx0IVNepkpVda/2/+bh/w/w9+QVx15jTppqtS/pb6e1XTPUV/p/sf+I9+6903Sfj&#10;/Y+/de65R/U6r/i/9f8AefdG6o/l1Lp31aP1fT/fD2kII49bBB4dT4v1J/r+2W+LrR49P8Crz+j+&#10;v+3PtOeHT8fxjpQU+lV/4gm3+8+6dKelHT/2OP1n6f7H210706Q/8kf776e3OlXU9WZV/V/sP+Re&#10;/de669Pob/ff6/v3Xuu/7Xpb/H37r3XPgD+gHv3XuuHt7q/XJf8AeH/P+8X9+6910tv7X9P8fr79&#10;17rIqkE/0t7917rjJ/Z/2Pu69VbruIsrIv8Arc/n35uvL05wyav96/p7r1bpyVvTw3+wt/t/9b3r&#10;r3XDVxqP9u3+9/n2lHHpUOPXvdur9ZW5bT6P9b2r6S9eYWt/sfdSeqk16xa1/r/vB966113+PTp+&#10;v+w/3j37r3WT3fq/WJfqfV/xrj6e07/Een0+EdTI15/Tx+OPbbcOnBx6lKtuT/sB7b6v1zZb8Hgj&#10;37r3XDSoHq5/w/H+29+6917/AHZ/vv8AU+/de6x+/de697917r2o/q0/7C359uLw6oePXTf8Gv8A&#10;4/0/2/vfWuuvfuvdSfem4dbHHrhb/m5/vP8Axv231frnq0r+kf8AFP8AYj37r3XuCP6g+/de68G+&#10;qi/H/Ece/de6zax/j/vHv3Xuufv3Xuve/de697917r3v3Xusbf6pf98P6+/de6x+/de67X6j3o8O&#10;tHh1hf8ASf8AYf737r1XrEFuCT9P97597HHrY49cE+v+w/4n3bq3WZV9XGjj6f48e/de65y/oP8A&#10;vvx7917rC+m3P1/P9Pr+feh8XVH6wfqb0/0/p/vPu54dMP8ACesfvfVuve/de6xy/rP++/Pv3Xus&#10;L/pP+w/3v37r3XB/r/sP+J9+691wZSV/1/8AfD37r3WLTpI5ve/uyfEOqv8ACesTL/VeP9vb/Y+1&#10;PTHWFl9Pp+v+3966903ycWv+L3/2Ht7prqG/9r/kL37r3UY/Q/6x/wB693Ap17qDKArD/Yj/AGAF&#10;/bzcOkjfD021P6X9Nv8AH/iPel6YbpOVSqzf63+67e1nSfpPzDUXVfRo/wB99Pdga9MstOobR2X/&#10;AIp+Pe6U60TXJ6bZolH1/wCWf+b/ANh78GpjrYUnI6YqqH/a/X+fGfakSA8cdMlT5dNJpmaR/Vb2&#10;8Gp1QivUylolZtKr/j/T3pnHn1sL0809H6fI2t9A/wA5+b+0zGpr06BQU6yrA2n6H/bjj/X931Dp&#10;7UvXNaRm+ifo/wAfftQ69qXrl9uELgei3+6+Obj/AA9tl6inWmIpQdZUgd30hb/W3+w/x901U6bO&#10;OnKnoXb1MP8AqYf9v7ap14Qnz6eYMaoWzRL/AK4It/sPdCAOJ6dEXkOpsdDpXT/h+fbnV+vGHxr9&#10;f999PfuvdYNOr9K/7H/jQ9+691isp5+v+P8AyL37r3XBkZvp6H+vj97qeq6F6xs2n9X+249+qeva&#10;F6haWbW1/X7dqOra19esLRt+rR6H/wBb/b29+qOva19eotm/si5/23+x92Djz6qWXyPWFom/Wg/3&#10;kf7Y+7hgDUdV1KeuUTBWkT+v0/2H196b1689TnrzMHjAblx/r8f77/X9+X168lRnrFIy/wBpdf1s&#10;fp/jb2pT4R1VuPUCop45NC6v99/Xj3ccetdJmtxkM+sKvN+R+Ofp7Uo3r0ndacOkBlsCtnvrv5P+&#10;N+1aPp6TkV6DjJ4No9a6fWhHrjP1Ptejjy6ZZCvSGyWJ0szyX0WMfj8f+7h/00f8V9r4nBHTarSv&#10;SZqqFo5Prr1x+S/H/FfavUOn9S9RliZdGkDX/wAdOPfgoIqOveKB59OVGzfp1a9Hhj976308Np/t&#10;f77/AG3v3Xuuatbkcg+/de6zaodJZtac6P2//jn37r3WdWXTdfwL+2uneuf6k0/Vffuvdd6vVpsd&#10;d/r/ALz7917rLHo/4On/ACzv7917qTpY/wBnX/sP9v7917ruw/oP9sPfuvdSft5P1W0J4/8Abcfn&#10;37r3XUMPqRmVNHH7Z/r7917qSsKqyc6E/wB2eP8Az3v3XupSxs39oJ/r+/de6yxx8hfoB/uz/W91&#10;br3UgJb/AJD/ANja/tsivVlbT1heNl4Yf8T7t1rrho9V2X1/4e/de6jvqZfJp/bT/efbnWuuDadO&#10;nTb+snv3Xuu0WN21fodOP+N8+/de6k6W5Cr4/wBy3+H9D7917qZGyt+nlOf+R+/de6mRjx+n/qYf&#10;8PfuvdTEF4/+WnMl+f8AH22MdWU6TXrDOCGuP85Jyf8AH8e3gaYPSxWpg9c5GZfSJH/3r3XpD1j8&#10;n9Br/wCWl/fuvdRGkb8s/wDxH+8+/de6xtNp+l/99/h7917rD91/qWL/AOtf37r3Xvux/wAdD/vH&#10;v3Xusb1OoEM2hCP84Rcnm/A9+Boa9bBoa9RGqPJzp5/Pj/Pt8GmD0oVqYPXGrqvrq1+u0n/Jwt9P&#10;bSfEOk46ZNWr97ToR/pHH+P6e1HW+o5b9rUuv/CST/PfT37r3UZpGZfW2v8Ac/3v+vv3XusUkzLo&#10;Zld9duf+OX49vqunrXUGSRVb031v/wBZf9v7Vq1Oq9RhpQeT0eiQ+SOP/dX+PuvXuoZUBrt/Wa37&#10;fuvVOu5X1lubgWtxb6/X36JdPVrdNFB/q8+pFOqs5Vlf/OceTkf19uPw6em4DpyT1Omn/jn/AL3a&#10;3uvn16Lj1MVrN6f+Otv9b+vv3T/Tho1sP96/3n3YnrXU+miYC/8AzbP/ABv20WA49ayeHTj/AGb2&#10;58njvf8APtN051hk0lf06OPfuvdNcuoLpDXR/rb2sY1607auoruxZVOj88fX6/T2nfPSKU1B6aJG&#10;b18/o/w+vu69abpnmk9LrpA0ftyfTn8e79V6YXVbXRZOf854/wDPf4e3Qe4dOyOCKnFOsJIEsxP0&#10;8X/Ee/HI6QMKjpu8jstmb0f8T731vqJMyqvpP7n++49+691CMYOsyLy/0j/pbjm3vbMOnmYvheHW&#10;eKnmlJYxeSNv9biA/wCv7YZx59eGlBnqetL42aSVEHkPH0P0+vv2sNw68mny6l+FXTjRf/ezb68+&#10;9E06URtTj05L+4umD0/5n/dd+Px7a691xmqo1V2XQn/LT37r3UKpkZV0yN+uPyeP8Hn3ZePWjw6Z&#10;pavytdZE/wCWkft9T5dJnU/F1BaSNkSTWjn/ADkcccf0h936b6bJNLKx0/8ALPyf8V9+691iZmkX&#10;Uzfrj/3Z7s3HrQ4dYHbnxn8Rh/8A1Y90b4enE+LrC3+s6ftzSR29tdPdRo5GZofU7x8yfuyc/wC3&#10;9+6908UqP449OizSGMfTn6g/n3R28um5GHDqQytKshYvza/0mta3+P8AxHugbgOrwOBjrm8E10SD&#10;WWf9y8dh+za/0/w93Djz6qJFpnqH/nNajjjj25Xp2vUxYzINI9D/AO7PH7SdJ+lZhMf5mGnhPIf9&#10;79oZm7iR16madDtgMZ4qdGCOmiO5j/45f4W9oGfpWqUz0vo4fGqco/0/a/45f6/thj5np4CmOuEk&#10;Xl9K6P8AkfvdSetUHUGfVp1D6J/t/eut9QmZW0Jxr/46e/de69Gvj9+6915ZI41Or/joP9tf2oT4&#10;h0+OnCaVmp/0p6I/959qOrdMszen08f9PPCD7ZAp0yTXpullVF/TbX/vPu4WvVGemOk9MR/T/Ycf&#10;n6+/aW69rXqBOS0Isvp/zZ/5uzX49tsrV6aZ11dN9YzL4/V9b2/4172vSRPPpok06ubf7H+vu3V+&#10;mypYabtoT/ff4+7t1Vem6pbUyal0Xk8v7f8AxHtpemG6b2jVfp63/wCOn0/2Hu3VemqoWOyataO/&#10;/HI+GHnj37r3UOeNlTU0iN/sf969+690yVC+rWrfr/3X+JJvfuvdf//WFVZHlfXI7uP85HF5B4Yp&#10;f9f3L2hesfQADUdOdO6q0Uno1pJ5P6jn3vSOrVPT9HGYXR/QzG3kSS34P1+vt9ZFBr1UXC1rT/V+&#10;zpzglqQ5R+YwfH5PIv7Q/wCUb6n3cXQA/wBX+bp4TJx6dY5qz0eNtaJH5I5LL794w61+l6f4elDS&#10;1kurT5l1p4afx2Xzf8B/r794w69+l6f4elNSVlQ72EaB3/zhj0+aL/be9eMD14aFNen+meoR9WvU&#10;v/NwAe7drdOKyEVp04wVhZtCn1p/m4vJ+zF+fdKEdWKshqOpps37g/W//HTm/v2rrYkI456d459X&#10;qsXv/ife9bevVNR6mRurF30aE+3/ACT/AMo39PftbevXtR6mxtpXV/X3bpT1M8isqeNn9fPj+v8A&#10;sffuvdZ45FVdLfTyeT9v37r3UhfS35D/AObvb9k/6/v3XupsdQ8balU/7G1/fuvdO9PJqZGZtB/3&#10;X/x2/wAPfuvdO6N+tSqI6f7r9st8PV0+LqZH/qR/sP8AevbXT/U5UVvTqT1/T/iffuvdTYo1WONf&#10;959sP8R6abj1DrvUvqj16Pe6DqvSemqFaX0t6z+5/wA3v949+rTr3XpC1wNIeRb/AO2H09tKa9UT&#10;Ap07RHzQOWDPb9wRyf57knj21Jx6blOeu1j1Rp6URf3v2/8Amz9z731vr0epW9TJoe3jt/ur+nv3&#10;Xuubxrq1Nr90R64PViKZHU2lX0/7S8fk/A+vtzqhNMnoQtvxS+RXjj+n0+n5v/vfsumAp04QK9GO&#10;2aEUpJx/jJ/tvZW4z0vhAz0O+NmRl9K/7r/P+H49pZPLo9XqZK2rx/64/wB7+nv0fn15uocij1/7&#10;Yf4fj271TpvmbT+r9f8AvP8AvHv3XumWo/Vq/p/vj7917rkvqI/5Zg/7A+6N1R/LqdT/AF/2P/FP&#10;bT/Ceqrx6e4BqfUv+w/23tDISGx04ACelFAyrGfV/T/exa3tk8OnY/jHT1D6mTSPdOlPSipfU6av&#10;6fkXtz7a6d6eIf8Aaf8AYf74+3OlXWZef1cG39fz/r+/de669+6912NX6rfT6/n37r3Wf37r3WP2&#10;91frKFX6jn/X9+6917Sq/X/ef+Ke/de66/b/AN9q9+691241AWt/xr3deqt1jT9Q/wB9+Pfm68vU&#10;2GRlb9Xo/wB8OfdOrdO0Tal/1v8AfW9+691mBFiD/hY+6hFrw6uHavHr2kf0920L6dX1t69dk24H&#10;1/r/AE97J6aJr1xAv7qzU6qTTrr3vrfXH+x/yD/xHv3XuuHu/V+s/wCp/wDeT7Tv8R6fT4R1OiXn&#10;+oHJ/wAT+PbbcOnBx6lKur/W9t9X64+/de697917rplvweCPfuvdcbv/AEH++/2Pv3XusXv3XuuD&#10;Np/1/bi8OqHj1xVvw31H+w976113rX+v+8H37r3XP3puHWxx6y+T/D/efbfV+snv3Xuve/de6979&#10;17r3v3Xuu1t/a/p/j9ffuvdZ/fuvde9+691737r3WF/1H/Yf717917rn/Z9H++/2/v3XusRGo8/X&#10;+v8AsPejw60eHXD3XqvXFvofexx62OPXD3bq3WQf7s/2P/E+/de64St/Z/23+uR7917rD+NR/wAf&#10;97ufeh8XVH6x/wBv/ff093PDph/hPWT3vq3WFv0/o/33+x9+691jPqXj8/8AFffuvdYffuvddstu&#10;DyD7917rGy/lfqP9h7917rHp0j/Cx/3r3ZPiHVX+E9YmW/B4I9qemOozelf0/wCwI/4r7117prkZ&#10;f9V/j/r/ANfb3TXUB/x/sfdwKde64FL3P+o593Va9VZtPUJ/1BdP9f8AY8f193bh0mb4em2p1+v/&#10;AHn/AI370vTDdJqrb/Ya/rH7cVip6oRXpqkp2Zf7H+8gD/H2o6a6iSRen0pr+v8Avuffg4bh1QxE&#10;ceoc0HpfUuh7/wCP+sfe6deL0NOmaqp21fp9H/FB7vU9NdRFo2ZdSr/uz88293BPEdaPTlDSmMos&#10;nCfX3Sp631IWH+h8n/G/euvdZvDpX/fcc+/de6zrCvo9Nv8Afc/7b37r3UiOl8v6V9J/r70TQdWU&#10;Zzw6e6bGmyN4rAf8SeRz7RPIa1HVwtePTlDjdK+lb678/wC8n26XauOn9I6cPt9PN/8AY2v7Z1dO&#10;aeorJq/s/wC8j27rb16b0jrFJGurkP8A73b37W3r17SOsDR+r66P95/NvftbevXtI6htHp1N/b5/&#10;31vftbevXtI6jSRn+1z/AMb9u619eq6T1hZfqR/sR79rX169pPUab/kP0f74H270l6jMqyX/AOpn&#10;9PfuvdYWXyDVqfn/AHZz711simD1i0sG+n1/1H+t/h7uD69a6jzJawb6r9f9hYe3V9OnEqcdeWx8&#10;kmr6WK3/ANiPz783p156jHUeSNmOpWt/uvj2pT4R1VuPUFmuNf5/3w93HHrXUd1Mjepdf+283Ht8&#10;Y68yBh0y1VGrerSERfx/rf4j24reXTTRAZ6SeRxkc/7ax/7s/wB8Rf2oRzWvTZUEdB9lMAnEir+i&#10;M/S3tfFKaGnTaRLnpCV2JU61vo0f7sj9mIlr0nMZHHpK1VD45nXya/6yePw39vq5HTRUHqHSoyyX&#10;fR/y0j+ntzpR05e/de6zJ+kf7H/e/fuvdZoz+t1/sf8AE+/de6kQr440Xn0ft+2uneuEul2T1WHv&#10;3Xus3j1HUzu7n37r3UiH0tq/obe/de6cI5NLlf7A/wCOl/fuvdSUVvM7N/r/AO259+691IWPyK+l&#10;kt+P98PddXXuuZTSE0/2P9b37V17rmisD/xH1v7r1vrLob6f8geT/dNvfuvdZ41VdDW/VZI/8fdl&#10;611zddVtS+tJJ/dwK9aJp1xPkZvV+j/m3/ur3rrfWFlbVqWyf7r/AM35v9f37r3XBbKb2/3x9+69&#10;1w06V0r/AL7+vv3XuulbVr1L+f8AY+66uvdc2/Sir6/reP8A4rf37V17qavp0X/sfX/Y/T3br3Um&#10;BlX1f83PfuvdS1m9XPo/63E+/de6xykyWVxdP91+/AkcOtgkcOo7Mun/AFX+H9ffutdQGmZmfUPR&#10;/hz/ALG/v3XusTVOlfVp9f19+6903yTCPX+jR/vNv8ffuvdQPuGXhlTX/wAdP+I9+691zWohZfUz&#10;p+P+Re/de65eRdPkbXov/nPx7c0jqlT1yE5ddQ0G1/JoNvr78ABw68HYcOo1VUcFtXr8kEnj/wBj&#10;b3VPiHTg6a2kaT1aU/33+J9qOt9YWb0/q0f83P8AiPfuvdYfJ+5qb+z/ANZffuvdYhL+2+ptCf5z&#10;8+1enpvV03s7f2W9Hk/r7cr074fz6jtbQjy+n/X/AB+fx7uR1Z0AFR1iZ/oob/X916Z6xx6pQBrJ&#10;Qfuf09uUp0qCheHTrDFbWS2jR+5/h/tvdDnpOx1GvTmnk1uza/8AN+PyH/jXvXn1eLj1zVtKpHq0&#10;f5n/AIoBf37p/p5pgTxIujWf8fdGNBXqvE06eYYnbW5/Wf8Ajp/xr2lZjXrTvp7V6yMzfqXR6P8A&#10;in1PvfTvUCTTZ9TJ/r/8b9+691CqfHpF3B+nH0/1vb+rpMX6aJHt/g/unTZAIoemyeTUzrpSR3T9&#10;v/jjF/1E+7r1VummoLL6R/T3fqvUCQTxKkrDjyeNJLg+L/Ye/IwLUHTbMpFB03M2r9Lc+T9z2901&#10;1Ak0syNFoL+M/uR+/de64aVZUZQ8n0/1uP8AW9+6913R45nASyI//Nv/AHV7Sl6cOlRGkVPShFIE&#10;hRQru4v5Lf7f2w70yemQCx686Jo0Pzfnj8f059+Vq5HW8qajpvd2LIqsnH7kcn4/23t9M9O11AHr&#10;l5I/91rofyfT6+3OtdRpJBGyf6g/74e/de6bayZWd10u6OP3PJ/xPvXDr3TPM3pjZm1v9fJ/j731&#10;7qJIyrob0J/x0/5tf649vdJuuGrV+n9H+d8n+8+/de6agulvV6NaeP3ZuPWhw66LeM+lvMnH/Ffd&#10;G+HpxPi64NOi+nlNf+7P/wAW9+0r17W3XoWH6VR9H+7BID/r+/aV69rbp5hkUMHXW7m8f+t9fx7L&#10;2NOkkrkY6lO4RFC/oj/bMkn5uB/X3pWr1eBiRTriGN/Msep383kPMXlFNz71qPVwx6yjTIqMD/vP&#10;05/qPbgPp08rEfD1zjXUPV608n08fh/HvXWuhf2lQrKY28Zf6/tyf8cb/wDAfn2VTtRqDp5FqxJ6&#10;Hehplp4fGoP++/p7KtbdLOpzK36VX6f7r+o96Jrk9b6xTMxVFP8AW3uqt5jrZFOmup/V6Pr/AMR+&#10;Pr7VDJ6bPDqBMqr6vUf9b3rrfWHUyl9P+sP8ffuvdYWYtEf9hxH9fr/h7UJ8Q6fHThHN5EdWl1/5&#10;nxj8+1HVum+U2LxrJ9Ofx+fpz7oor0mdqDHTVUeORUVm0fuf7bnn270z0xyM/wCrTf8Ar+Pz7917&#10;qFMzMrBk9D3/AN79ttx6ab4umuoY6FWNdf18nPH9L+216aTz6aJlaNhGV0P/AK1j/T3bq/TTUNqX&#10;0evRJ4/d26qvUGpLLJ+r/m3H7aXphum+RV1erRrk/wB2f8V926r1EkZf7LawffuvdNNQytJ+r/eP&#10;r7917pqm1Ov6f6f7wffuvdf/1xWj/cX9v6f7Ye5g6x+6co/HG2n+3f8A6mj37r3U9Fj1IzF/X/tv&#10;9b37r3TrR+mNAzJr9+6909rNph0x+ZHSOH93x/s/7f37r3U9ZvUiw+hP+bh9+690q6GVIyrafW97&#10;R+7r1dPPpW0hjnZFLXkMZ/PH+8+3GPr0/Ic58unJRCWdZD6Hkh/zkR8MUJ4Huig9bZGPUyOSJV0q&#10;no/458w+Ie70PVdDenTlDJ6YeNHP+csf3ffqHr2hvTqT5l8emP0f7r8nPv1D17Q3p06a30aWb0Wv&#10;b/eveuq9T4Vdkuf1p/sPxb3YHp1HAFD1zFQFbx39fk/3YPe6Dq+hfTqYry6eQif7Ae/UHXtC+nWe&#10;JZWfQJP3P+bnH+v9fenPVyenWmKA6Ilt/mf9235+vtjj0yTXpQQt411KuvR7Y6UdOULSav1IH/3Z&#10;4z/vN/fuvdOUbLqT1f05/wCJ96PDr3UvyenSrIdf+7JP9590630zVgKroRdan/Of4/77/H34nzPW&#10;3euT0yTKWLs2hGEmhP3Ppxf6D2wTTpMTTqR5PU+rW6HzCP8A4j6e2+meuUSxrIdWv+z/AE/oPbi8&#10;OnV+Hp1CqsaeM+hI5h/xT3vq3XAr+V59+691k9V9Mi+v/jXtN071Op19L+n+vP1/3j2p6a6EDESJ&#10;TM6hef8AdY/3dJ7TOajpTqqaDobto1gLxXt/j/rEeyq545/1cOlUTBRnod6Cq1LCy/TiMf8AFfaU&#10;8ejdPh6UHkVfHp90f4T04vHrDJLH/qvXzf8AH+w926r0zyyMzW/62fT+vuw4dMv8XTbNNb/m5/T/&#10;AHo+9g+fWiKYPWNpG9Wpv1/778+07iop1SM0NeplOwD6f+I/Nvaefy/Pp0dKSj/Sn+s3tMOJ6eTh&#10;09h10lR/vjf2yeHV4/jHT7Tte/8Avv8AH3TpT0qKVl/3355+nthh59O9OsJ/QT/vv6D26RXB6VdS&#10;dQVT6Qf99/T3oKBkdb6692611x/tfq/5B9+691mj/P8AsPfuvdZV+o/33491f4eqv8J661afxe/t&#10;1PPpwddK+t7/AO++nu4FBTrfXFzpJsbD/b/j/H24h68Wp170f7V/vHu3TXXH37r3XOKS3I+n++4P&#10;ujdXXqdBLYD1eP8Ax/417aZQw6cVip6dVdX+h926r1kZtRK2tf8AP1+nPuw4dXHDrttIH0t/vN/9&#10;h79TrWnrHq/w/wB59+p17T1y916r1x9f+0/7z7917rl7917qRH/a/wBh7RN0sXqTDb/Y/wDE/n37&#10;p3rP7917rk/6j/sP969+691x9+691y/sf8hf8R7917rj7917rAw0/X6f19+691HLHTq+vuw4dMv8&#10;XXL3vqvXNWtwfp/vXv3Xuu/e24dOjj137b6v1yf9R/2H+9e/de64+/de6yL+v0/T/ff8T7917rJ7&#10;917r3v3Xus/DD/A+/de679+691w1j/H/AHj37r3WPlT/AL7n37r3XmGn/Wtf37r3XXv3Xuo/v3Xu&#10;snj/AMf949+691k9+691wf6f7H/iPfuvdYCSL6/9c82/3nn3UnqpNeuveutdcNJ/1R/3n37r3XrH&#10;+if7Y+/de69z/qB/tx7917rHob+n+8j3ZePWjw694/Tb/eP+N+3Om+oravz9fxf6f7x7917rr37r&#10;3WLQf8P959+691xZbAf1HB/1r8e1CfCOmH+I9N0zJZz/ALz7vx6r00zH1elv9t7d4dN9R2GoC3++&#10;Hu44da6wn6e7r8XVX+HqG361/wB9+D7r1WX+zPUCq5t/zb+n/G/bi9IW6Y5o1b0hf9t/rc+79V6j&#10;yU7N6V9+691gkgQCwH6/+Onv1a568a1z021FNo9Y+rx/7a/HvYkFNPTD1Jx0zyU7SFNWj0cf5zj2&#10;r6Y65x0/5C/7Af8AFffuvdZlj/2kP/jf/iffuvde8Qb9Y4/2Hv3XuuSxavTp/wB596r1cIfPp0go&#10;3bRqVy9/91/6/tvWvr08EpwHT9SY9eNS/wC+tx7Ts37enlX9nTwlLGpAVfpe/wBf9fj2lkIrTp5e&#10;pTLpXSv+v/xS3+8+3eqdYXj1f7e/v3XusDQMP02P+w931dV09Q2jbVJ/j79q69p6xyRr+r/m3z/t&#10;vduPVeoEkerX/t/+Ke3UcAUPVCDWo6jSRs3+w/46ce3eqdcGX9fo/wCI+n++/wBh7a6Z6bZF/wBg&#10;DyP8D+fbvT3WCRGMmn/ff192Br0yy6eo7Lxp/Wf9vz/sfe+q9cGVtPJ/3j/Ye/de6wt6h6f6/wBb&#10;/wCw9+691i9Pj/Vo/wCRXHu9R17qMzKqp6hwPr7fU0NeniKinUaaNm9en0P/ALb/AGPtQCCKjprh&#10;1DZWVv8Ae4/rc/X3eo691wmjVl/1b/0/4j3vrXTJUU2rX/Y1/uX8d7/gce1SkdNkEYPSRrqVtWv1&#10;uj8yR+3gRSh6bINeknX0SsnpVNL8fT/Pe1wPSNlpkdIWrxzGPyL69En7nk/zw5/HtcrdXdKdJ6fH&#10;xi/pdNH+c8kd/bgenl1VRpNeor05R7hv839I/r+P8Pd9VenxnrHHH6mVl/2HPu/XuucfqV1H6Pfu&#10;vdc11MqeNgif7Dn82911de65qqltWn37V17qVp1L+n/jfu3XusqK2n+n++/w9+6904U6+rVo1un0&#10;Hv3XupkY/p/0759+691IXSv0/t2+vtvrfWXlz+Pp7917rJHpZvX/ALr/AN9+ffuvdZVXS3p/P+c+&#10;vv3Xus9tTH/XJv7tq611x/ten+vP+q/w+nv2rr3XTfpT1e/auvdcP7Pr/wCnf9fp79q691Dk0qf1&#10;X0f5yP8A3i/v2rr3Xm/4N/sf+K39+1de68q/qa/++/p79q691zX9X6f9h/T/AB59+1de6lp9P9j/&#10;AMR7t17rl6tPotp/4n37r3WZJh/a9Z/2Hv3XusMknPpb+n09+691G8x/SrIn/Tr8f1Hv3Xuockmi&#10;N2b8xe/de6Zp6tm0Sr6NEf8Avr+6gde6gPVajfyf63uwBPDrRIHWF5xq1K/vek9eqOsX3EjL6W/5&#10;t/4fT37SevVHXPy6daqz+P8Azf8A05/HHv2k9eqOp0c6xqV/w/b/AD/r+/aT16o6bZ52dSy+t/ID&#10;/vN+fbq8eqr8XUR5mP0b/jX+t7c6d6xidmbxuv6/6/7z7cVSDU9a68zem39v6R/717d49a6h1k37&#10;siowc8ft/X8D6e3I/h6ai+HqHDJpYrq9H+ck8cn7P1P+T+3W6VS+XUVW9OsP/bm9HH7VvqPdiPXp&#10;xlB+LrLEwkb6W/5Zn6n6+6kU6ZZCor1IWNtMiqqer/dcn1916b6nw6lXUt+P3P3Px7917qZTt/Z/&#10;sJ/m/delHUpGs3H/AFr/AKe9g9WB9elBTKsilW/QPbb/AAnry8enNeP0v/sDxf2x051imb1SLpv9&#10;Pehw6onwjqC7epVVvR6h/vPu/wCHpNP5/l0zzSatf+0f5u30/wBt/vPu3XumyaT03/1f7f8Arfj2&#10;y/xdb6b/ANWhW9f/ACz9v8OtdN1RH5CWXR/T9yP9mXj6+3OPTXTdUD+z6+D/AJySTzTe6hvXqxX0&#10;6bGVRqUa/wA+7g06qRUUPXSws8rem2sHx+T6/T29I4056SFDQkdS4IJTI50u5b/N/t2vf2iY1Net&#10;hcdKNaBIVRtWtk/bP/N32lZtXSgCnXCX9vRqRNFv3PdCK9XBp03TOsY1Xur/AObksfp7dRTqHWir&#10;U6hMjcqRH9Rf6/09v0PTRjc+XUGZVVU0+1HTvUWZvSGVnf8A6d/u+/de6a52JFn4V/8AjnyP6/j3&#10;oGuR14EEVHTZJpb0vb+nF/6+99e6jSepfG0aOkn+cfyf4/4+/de6w6lbXH/qP9v7917rFWOGljv/&#10;AJoXsf63H9D7oq049URSoz16ML6dS+NBGbxf697fT3biuOks3cxp1jWTTqRf7duPH/r+9N0y/l17&#10;XIqjUUd+ffl68nn1JjkLaNTfj9zn9mKH/H2mII49V6zK2lk8bet/+Of496691JhZVGqVnfzf5P4/&#10;H/mvdOlHWUiONyser8f5uPzfj24vDp1fh6eMZG0k0f6f85+3/r2/r7pK2lerUqD0YnZGPDJ5Lf77&#10;6+yW4f8A1fs6VQLQV6FwQsq6fR4/8Pz7QNw6VDj1iZF1ajx+P99b231fqBUsrf8AB/8Am5/vfu69&#10;VbpqnRg2o/n2oT4eqdQJl1W/4n/efdutdQ9Wn9X6JPfuvdRtTepdPo9P1/2Ht+LiOnk4dc4JtTDx&#10;to+v5/w+vtQ3DrbfD1wfSzsy/wBfdV+Lph/h6aqrUNH4RP8AN/737d6Z6Z2e1z/sB7aU06edajHT&#10;fNpk1/6jx+O/+w9u9M9NKRaZTpZ/x+39OLH23Jw6al+HqJVBtS+k/n/iB7bXppPPpj1amkb/AH3H&#10;vcnHqrcB1AqWX9LKPR+5FJ/xy97Ty6Zfz6bpG9WrT+j/AHX+eP8AX9+691AmVo1/YX1+S/49+690&#10;2yGPU+lfQ9/98PfuvdNUzSKqX1x2/wCbfv3Xuv/QFqH0tqVf91+P/fD3MHWP3UxVaTR6dWj/AJuW&#10;9+691LhbUqNq58n+P+8e/de6eI1b/ONH4QP83/T6f9YvfuvdPkOrSmrXbi9/+Ne/de6dI4VjmhVZ&#10;Nf7n+c/5F7917pwR/ENQfRe3j/bE17f4j2+o9OlUYzjy6VuLqo2t6n9cg/4ke226Yfy6VVO0bLP+&#10;5/yz5/3j26vS/qasQb8f73/vHu3WupMbFfT+v/e/949+691MjXUqcX/p9be/de6nwyEjUVv5JOP8&#10;Pz+PdSOmnQAVHTkvp/Qzp/084/3n3XprqRHD42jZlSYvH/heL/efftY6v469Zo1kVW9Lu+jyfgf7&#10;bn37WOveOvTomghGP6Ej/wB1/v8Auj9eBJJJ6m07aW/SP+bnj4906307x1GptPkREf8A3X5PN+97&#10;Z6U9SErPGzq2t/8Aln/xPv3Xun2mbSS7Nr/5H9fac8OkafF07eRf0/q/x/HuvT3TZUhfA7n/AGFj&#10;/Tgm3u7Hy6u58umKZ7G6jR9dZ/zv5v7YJqa9JiamvXat6dSto+h9dveutdZx6ZDIrfot9f8AAf19&#10;uLw6dX4enSM/tp44pv8Abmb/AGIt7pqPVNTdd6PUFv6PHMfqf+K+/aj17U3WWnhVl8ni0a44fHH/&#10;AI+2ulXU5ZhHGi/83Lf5v2p6a6l0dTJI8JmkdGS/Itz+fbDqVFePV9XQ17UrkLwqJCzfiS//ABHs&#10;nuAST/q9OlETVFT0YXBVCtEnkb0f776+0x49H6fD0to21KfVr/4p/r+6P8J6cXj1FmddPp/X/vvq&#10;Pduq9Qi/oH+H/Ih7sOHTL/F01St6pFVnv/vH+HuqGor1eQUNOuLPf6/7Ye6kUx0kB8x06UH6k/T/&#10;ALH/AFv7X/Ee0k/l+fSkdKeJdNm/P++PtMOJ6eTh1MiOrTz/ALrH+6+Pr/X2yeHV4/jHT9Rs3+9+&#10;6dKelXRsXHq/w/3v21w6c6eoP1f77+h9vsPPpSp8uspcj+n+2Pu5HTatXrIv6R/vvz7TsaCo6f65&#10;2P8AQ/7Y+7da65qtuT9fwP6e/de6yr9R/vvx7q/w9Vf4T1wb8e3U8+nB10Pr7sxoOvHrnYn6e2wQ&#10;OPTTkDj1i9q+t9dcfq/w+v8Ah9ffuvdedtK/4f8AGvr7ovV265rIf1f8atY+3AK9U6cIZmUaWb8f&#10;X/iPbHTvTkkisdX9P+KfX3YcOrjh1nU6v02/2N/fq9a1dcGS59QH+29+r17V137r1Xrr8erT9f8A&#10;Yf7z7917rktv7X+8Xt7917qRB/wT/Yfj2ibpYvUuMXXVb/jV/funepnv3Xuo/v3Xuve/de6zcOPz&#10;9ffuvdY3/Uf9h/vXv3XuoUjEen+n/FffuvdYS3CH6D/ff8V92HDpl/i67f6f7H/iPe+q9c1/4L/s&#10;P+KW9+6910lx+Lf77+nvTE06sCa9ZdQ/1P8AvPtup6cqeuta/wBf94Pu3Vuva1/r/vB9+691z1em&#10;34+t/wDD6+/de6zLq/P1/Fvr/vHv3XuuSjV/rWv7917rKBb37r3XL37r3WD8+m//ABP+8e/de6yf&#10;2fUPp7917rg/6j/sP969+691x9+691737r3WPx/4/wC8e/de6ye/de6xyGx0/U/j/XI91J6qTXrF&#10;puW5tY/8T7qTTptm09cfe+r9e9+691737r3XWkKTb/ivv3Xuve7Lx60eHWNlvyPr/vftzpvrCy34&#10;PBHv3XuuDL9SP9iPfuvdYW0/2v8Aff7b37r3UeRiwbnj6/7Y+1CfCOmH+I9Ns/4/2H/E+1HDpnps&#10;f6D/AF/dgOtdR3/SP9f3scOvdYyNR5+v9f8AYe7r8XVX+HqEw0uf9if9fj3Xqsv9meoU/wCkf778&#10;j24vSFuorRq3q+o/xtce6dW699urfq/4r7917qDPT+LkN/vre6FvTptjXHTXUgaVCf5v/iv+8+71&#10;FK9MHHHpqWnVm1f6j/Oft/532q8T5dOaepHhUelf0e/eJ8uvaevfbrq9X+H+Pv3ifLr2nrwp49Wn&#10;T+P9t794ny69p6nU9EWbj+3J7Y1dO6en6Cl0HVov/t+OPbTSUNOPV1Xp6hhKr/T/AGP+390Mhpjq&#10;2nrm4UE3t/th7bJJNT1bh117U9NdY9Pp/wAfr/xr37r3XBo/9iB+R9R/sPfuvdRmjGnSttf++/Pv&#10;3XuozR+n+n9P8P8AX974de6isttf++/T7c49N9Q5VuoX/C3+9e7629eq6R1jkjH+p/5ae2tbevTO&#10;kdRJoV4ZfelYqevEV6jNH9dKj6f776c+1HTfTUwLfn/jft6p6c0L1wZdK+TV/wBO/wDegffqnr2h&#10;esem39n9f/Nv3bpnqOQv6R9b2/zQ/wB691J6dVPXqIV9T+r9v/Y+1INcHq5FOum9V/T/ANO/dwSO&#10;HVSAePWDSV9XH4/41f24jkmh6qQKVHUSWP06r/n/AI5/0Ht8cOqdQmQM/q9BH+v72GPXjkUPTRWU&#10;yMqelwx/5uf0PHtSHx0nOoGnSOrKMPrVfp/vuPa1WINDw6aIr0j6ijZo9Kqmv/H/AGx9rga4PThF&#10;OmCtxqnWNRcJ/nP6j28DXB6RK1cHplkogNV4X/25/wA19fp7uCRw6cBI4dNEkXjbUq/r+sX/ACP2&#10;/q6d6w6U/SoKf7D37V17rHq8a/6v6f77n3XrfWZfVo9J/wB8PfuvdSdKr/xU+/de6lMtzp/2PH++&#10;/wAffuvdOEKtHo1freP/AGH9fbnWupK8/wBof654/wB49+691nVdLadH/Uz/AHj231vrmjL/AKkP&#10;/sf+Ke/de6zwt6n9L+v/AI6D37r3WZWu3qv4/wDbf4X9+691mZgvqP8Ab/23v3XusP8Aa1X5/wCN&#10;3v7917rGW9OpV1/73x7917rEJvUi+P8AWP8AOeT37r3WBV1N6v8AYe/de679Leptf1/46e/de697&#10;917rMgVWs3+t5Pfuvdc9SMP0f7z7917rgszK1vGf+OXv3Xuuta6dV+PfuvdRpJGVfJ6/98ffuvdR&#10;XqI29P8Aq/8AYe3OtdNk1Q36dQQf8dP895T9PfuvdMk1VpCL+hH9+AqadaJoOofmLerV/vX+vx7d&#10;4dU66VtWiTU/+7v85+ffutdcFm0smptf+8e/de6mavTb8fW/+H19+6916eRmX0to/wAffuvdQDJ4&#10;7s4/p/vfHtQEWvDrSE6h1HEgZv1Prf8Abj/4j3fQvT/XcjMpRmfXo/5uf+5Pu/HrXUTUqr6Q/wDj&#10;J5P87x+PbnDpvrjUsFlkX/V/tmT/AGA9+j+HrUXw9RhJGqnxrrt/uuP/ADHH+77e3W6VS+XXaaWX&#10;VH+5H/rf4W9+LdaMuPTrNFEx+mgR/wC7fJf8e6aq9NFy3HqQsZXRHq1o/wC37317qfD+l+L/AOHv&#10;3Xus8BKcDXeS58Y/zPB4904dKCadOVOmpvpo/wBif94901HprU3Skp4/8NP+Fv8AD3p27erh6Hh1&#10;LZNP1Nv9h7Y1dW8X5dRpmZj6l0fS/wC55v8AH6+9jh1dPhHUR2XWun6Jq/4n3f8AD0mn8/y6aZNS&#10;69S/7CN+fpz7t17psfVq/R/1jv7Zf4ut9QzEvrb9D+T8+7KxJoetdQZI10o13RPH/m/897d4da6g&#10;TU7af85/1L/4n3oGuR1vqG1Kyx6/94/5H7uG9eqFfTqRSULSVAVrP+39P9h7bkchSevMo09Kqnxk&#10;cMfqW2v/ADftEznz6qq9YqhfHZf1/wCw+tvp78DXrZFOm9v+Co7uPd1XV1QmnTW0Gpnjb+x/m/8A&#10;H+vtUABw6f680GtdLSPov/sPe+vdRZqdk9Sx+jjx+T/H+nt7prphqIZFtpb/AHX+54/2Zr/7D/dX&#10;v3XuodRFpFzrNx/rfTn2mVvMdI0ck1GKdMU5KK9/Wf8AOeL+lxx/lPtQDXI6WAgio6hSMyzuwV/R&#10;/vr+99e69FJqb/N6P6/0/wBf37r3UimS/iPi9Ytp/Frkj3STGOm5ajHWCf8AbiY2/VL9P8fpf3aP&#10;KjpLhjjpvjZvIy+vm15P+OXvTdNP5dc20qoXVrMd/wBz/bXPvy9eTz6zrIyB1ujp/vEXtt/h6p12&#10;ZGjbSmiNL/j/AFvbB6cQA8es8cnq1X/H+7P6/wCw916d6kR1GmSRWYO/HMf449uLw6dX4eldt+My&#10;VqKW1oH4j/5vEe012aJ/q+XT0Q1A9G02jjlhpUaRUT/W/wAf6+w9I9T0vVelmPV9VPurcOtjj03V&#10;Xq1/r/w8cgh/1vbfV+m+oWTTHqW48fu69VbqC8LMP9b2oT4eqdQvtKhvVbQn+sPb2kdOaV6wtRSK&#10;2lgj/wCwH+9+/aR17SvUeSjm0t6fpIP6/wCB93i4jracOohgm1DTHofnXHxxDa3tQ3DrbfD13UU8&#10;igLIv6AZP83/ALYe6r8XTD/D0xVEMjWZV/Xx4/8Ajl7d6Z6ZqlfT5NV/91/6309pwa9KSKdN0oZv&#10;83/sPJ+zb3cNTqjJXPUEDSxXV6/3ef8AYH3uTh0kl+HqDWr9GZ/Xz/xv6e216aTz6YS3Mqqw9Fv8&#10;P6/X3uTj1VuA6hz6fX6v9eT/AA/2HvaeXTL+fTRN+n9Wn37r3TQ0zRq7Nrd/969+6903SMq2XV/x&#10;v+nv3Xuorvq9OrX/AIe/de6//9EWUkVrrq+sn+x9zB1j91MimjZpo1aZJ0t/m/2ffuvdT42UNpaH&#10;8fWP/jX+d9+690+06s0nId3T6+T/AFuffuvdKCnQuiGQOuqnm8Q12/ev/X3sJTrYSnTmlOkbo13j&#10;Y/jWD9Prz7cCdOrHXhnrMsi63j1I7/j/AJte99b6z0837njjabRH+3J5JD7917paY6sEiQgS+g/S&#10;WQG/H+HtrgemR2npWUwFRoDDQ/5/3dx9P6+7iXTjp1bjRj/V/g6kiIn6H/ePbtadKiwXj04QKwuq&#10;29fhun/UN/X/AKm+6k16YZix6zhHYutigk/bt/Q/7H3YvUZ6ujDgenmkjKBAfz9D9f6g+0M2VoOm&#10;ZSKdZNC+v1f83NH/AB1931dN6epkZbyeldGr9v8AH+Z9+1de09SYVOrUv60926U9T1h8fqs6a/fu&#10;vdSVuGVvR9f9797I9evA+Y6kxvGv+c/4nj8e2ih8ung4PHHSkxKiREV10Ot7Hj/H/evbExqOm52D&#10;MOnWoH7UQuOLn/A3A/p7bjGK9WhGCemWtDBdAb9z+35Px+Peya4HW2auB0naiWV+fQD/ALs/3r3X&#10;j1QivUiF49Om+t/H/j/xHtvSem9LdOEb+QoUb628lr/576e3AKCnTgFBTpzp1j0/uatD/ufQfte/&#10;db6mIocgHX/sQPfqA9VIXieuWsf7rA9N4x5D7c8M9O6Pn1AaoaNfUHR4ZP6+a/P59+8M9e0fPrPF&#10;Vur29Gtfr+17YkFUNOmzTiehW2lXBWjX9C+Q3kv/ALb6+yW4Spz/AKuHTsbU6NDtut/yYLqD/TX/&#10;AK1wPZcRmvRrAe8dLuOoV4Qun1+r/D/H6+/RLpr0Yqa9YpJlP1JT+nt3q3TSZm1DjXz7sOHTL/F1&#10;hD82H+c/x4+n14v72T1t31fKnWSMsZQPxz/vI/5F7YOR0kYVHTrQr6kH4P8Avrey7pZ0oPIP0r/t&#10;/r7Z6d6cqdmbQ39u3v3Xunqm1MSzDWeOf9h7oePSmP4B0q6PSui1rW/H9f6e2elHT1ENP/IH4/x+&#10;vt9ulC9SlXV6Wv8A4D/X906t1mK2sGHB/wBj7917r2n03/H0t/h9Pfuvdc/91/77/Ve/de65er66&#10;P8Pr/wAT7917rl7917r3v3Xuve/de6970BTA69117uDTB60RXr1vew3r1or6dR/duqEVwepKSta/&#10;+NvdF+Lp4cenCKbhG/Wf999PbnVup6yL/qf1/wCuT/tvfuvdZvz6b/4f1/3j37r3XTcHngD/AGN7&#10;8fj2zHGVNT1bABANa9dE29vgdaAr1zHoHH19+Zgo6cVSx6yR+v6/43/417TdKOpy/wDBv9h/xHPt&#10;rpzrOf0D/X/4r7917rh7917rlrb+v+8D37r3Xn/Uf9h/vXv3XusMhuum/wDxq/v3XusD/Vf9j72O&#10;PVX+Hrj7t0z1737r3Xvfuvde/tavz/vH1v7917r3v3Xuve/de679tkU6cB6y6tQP9ePehx6sOPXN&#10;WYn+v+8W/wBj7t1brMv+q/A/4n+nv3Xuuesf4/7x7917r36vqvH9b+/de65W/r/vXv3XuuMh/H9f&#10;r791vrCzW5PJPv3Wuu/fuvddennTa3+w/wB5t7917rzHT9fr/T37r3XAn8nj/iPdSeqk164F7rb8&#10;/T/Ye9DHVFXT1hJt72B1cCvXL3rrXXvfuvdcLj27UdU0N1649+qOvaG68Df3YjrRFOuata/F7+6k&#10;V6oy6usTLq/331976t1hZf6rz/tr/wCx9+691EZuR/tIP/Ffdk+IdVf4T1Ek/wBUf9j/AL37U9Md&#10;N0n9n/Y+7L1VuoEnHp/N/wDePd+qdYvdievdY5Px/sfdevdRJSPIGU/1+n9Lc+32ZadJmRtPUNir&#10;Nq54/wAD+PbetfXprSesfjZvx/vAt/vHtrW3r1bSOu2DL9QP+SR79rb169pHTZW/rP8Avvz7t0l6&#10;b1i+oJ/p+Pd16o3WHwlT6fQ7/wDNv2o6d64eHU3++5/2Hv3Xuswh/r/xT/ePdF6s3WaOnZm9Kp/t&#10;v9v7cVip6oRXp3pqdFGv8+0zMFHTwFenWGHTyw/3nn2x071N/R/jf/YfT37r3UYoW5awH+9e/de6&#10;xt6T6j/sefb+tfXpvSeuOpf6/wC8H37Wvr17SesI+ntOOHTz/F1jb9X/ACCf96Pu6fEOm24dcSAf&#10;0H1/k/8AE+3gQeHVCCOPUdoG0+nhL2/r7uDTB6qRXrqSML/Z/wCI/wB5HuvSXqM0OrX/AL7/AFvf&#10;uvdQ3hut/rf37j17qG0LK2kf9TPx9Px7dRwBQ9UINajqG9OT6x/xztz/ALYe9owOOHWitBjqNJTt&#10;6CPr+f8AH28rUwetccHqA4Ya/wC2P688f0/4p7cB6cZa8OsLKNP6f+Jt/X3bpnqG0LFm4+v1/dH9&#10;f+Ne76gOlGtPXrBZ39RH+8jjn+vtzUOqal6xghh7uCQajrfHrpolK/p+v+b/AOK+1KsKVHTRHUCa&#10;ML5P7f8At/8AbH3etevdNdQnN9Pq4/2F/r7dRqCh60VqKjpmrKdf02/5ae316a6SdZSsvq06H8n+&#10;7Pr/ALb2+D5jpojyPSYqIEj16R63/Xx/xQ+13ifLqhc+Q6aZ6WylvJf/AHX47f53/H3cS08umWkr&#10;mnTFPRMFBRNCJ9De5/3n2p1Ejq5LcD0zNH42dlHr8n4/r/sPeuq9RXRNJ4/p/bH9fdl49WX4uuCl&#10;WX1ax/yz9udO9TImXUFVr/X8/wCHurcOqt8PTtGsbelbe2+muucciyL6baPb3T/WYC+hl/X/ALb/&#10;AA9+691O1szepv8AjduLc+/dI+uYVeS39i3+9e6rw6VL8PUdf842lfR/xr6e3Tw6VP8ACep2q36l&#10;4/24/wBuPdOk/WJpNP1b/eB7917rgzO34/3ke/de6x6tVo9K6PfuvdcONFtXr9+69137917rm0bK&#10;n0/5Zf7b37r3XmXx6G/4n/ePfuvdc/29Pq/R5Pz9f8fp7917rB5NLNp+r/8AE/Qe/de6ws1/7Wv/&#10;AFvfuvdRdT/0P/JXt3Uet6m6jSTxMz8ftof8fftR69qbprMquSLXkNvx4ffmavWmYUqeoc9av6A3&#10;9fdR8+khJJqemeoqGZkUtrGv0f8ALEfnn3oDppEpk8eugQRpP++t7tw6cBp1x8n7eqNtf9f+K+3N&#10;I6UVPXNTHqRlV/8AXkH+9+/aR16p6krJp9LNdE/pxf3vqvWGaRld1/tp+3H+3/j7917qHI0vqU+m&#10;348f19qwadVRgpz1EaZr3b/ivi926UddtIur1f5l/wDjn/xX37r3XSzaykem1v8ANJ9b3P04HuzK&#10;SajpK6Emo6harKiW/RH7c6d68sjfqXQiW/2Ph9+691zjm9WmNdevzSRxofz/AI+/de6krIra9P8A&#10;b/H+9e/de6nwamGllQoift/uf8U9+691njFlDf6x/wCKe7dX6kRkBNX1/wB1X/PvZNerMxY9P1IY&#10;3kQ/2k+v7n1/P9PaYivVWUMOndP0p/sdH19t9LuuTSMzaWW/+7PfuvdYmkXVpPP++/Ht/Wvr03pP&#10;UKZFZvGra5n9f/Tn37Wvr17SesLImqT0v7aLjy6T9NzX0pp/6e3/AN9b2z1vqJJ+mZtP6P3P9bj3&#10;ZPi691CmXxrqX9H/ADc+n+8+3utdN7xsFuF1yf7a3uxNcDqzNXA6yQUxeQsiuXST8yf8V9tl1HE9&#10;UJpx6V9JQrJChZEA/wCbkd7+0MoFajpmJNPHrlUo1tF0CH/ivu0J0mp6cY0z0ySLp16l0a/85b6e&#10;3BGTxx00WHl1DdB+lP1/nn/ivt4CgoOqE+vUYwkfUL7crXpSGDcOuMsV1sF54uP9492Bpg9OK1MH&#10;rhJGzR6f9Xa/uvVemyWnsqyKj6/IRJ+5x9fdTx6SyCrnpOy07hpEbgLb/N+6nPSeRCRX06bpLr/Z&#10;Po/r7r0n6bakkt4F9a+P9wXtexHu8ZoanpRAQGqeomkx6EIsR+3H/sf6n2orXPS0GuepFC3jNjr0&#10;k3iH9bA+6SivTU66hjrjUo7I9il7CQ/1+v09sDBz0jAKMC3TQV1f2XdP92eOPzfUe33cEUHTgBrU&#10;9YR6dC/6j/rL7b6v1xVo11hjoj9663Q9RVLFV9WvRH9ZP8P8Peur9OyyNMqK2jX5JuY+P2fbXTHU&#10;un0r+n/jp/nf93RX9+690K+zaRZaynIL8Xj8n+uD+PaO9aqkf6vLp1RivRs8SogoYfSn+1jxn97+&#10;vsjYVavRrAhpnp48a8qoez8/T3YqSKdXCMDw6jPTM3qYf7x/X/Ye29J6vpbrmKZ2P0jTj9v/AA/3&#10;j28sXr06IgRQ9YY8bHpdtSf9Pf8AkXt4RMcDpzwj1JFPTLJ6joT8fteb3sR1NKdW8P1HXL7Wk/1C&#10;f7Ye1IiAGOteADnri9NjgvEdk/5aX92MdRQ9XWMDPHqE9Hj5F9LJf/m5/wAU9vxrU9WfAr031NFR&#10;mM8oH/5aA3/3j2+Vr0kK16YjiKRWdkWFPp+f3v8AevdPDr00YdXHppm20Cjrxp/zn0Fh/sbe2ylc&#10;DpS8S09Ok9X4San1gN+2P+bf/GvehD0ga31Gv+r/AA9JCqoJYXd5I3RUv672/wB596K46aeMgfLp&#10;jqIGRhY69N/3Le05ah6Rs+nj0wSTepww1qn1T/efp7dK+nTRT06b6iVXDKi+j/dlh/vFx7p030xV&#10;UzNrjZX/AM3+3/sf6e66ur6emSaW36W1/wDLT8f7b37V17T03ySNI2pvr7t1XqNI3qf+wP8AeP8A&#10;effuvdf/0hN/4D6JpP3tH5/P/URf/dXuYOsfupkdQ0i+SNkhh/3Z5JPCfN7917p7p5lZYfD6ET8+&#10;/de6UVHqlk1X/wAz/wAdP+OPv3XulbTxRJEmpbpJH45I5D+z/tvew9eth69dzMCHGsySiP8Arb/e&#10;Pbgfp1ZKcMdYvJ/mdLaJv92VH/Ec+99b6l0a6ldh/bl/3x9+6909U80cM+p2uP8Adg/r/T3oivVS&#10;K9KSiy5WTVG7uwk8kguPz/jb/O+6GMHqhiB6VtBPNMoeSRH/AHP3V480X9Ofey3p1sv6dKWKMjhN&#10;Nvz+bfn3QnzPTbNTJ6mCOGS/o/zX4/re3tpHBNB59Pxmv59ToEYADT/qv27f4/n3t+PVZQTUDrIs&#10;ci/qXR/y0k8P1/p711vqSi/0Z7f7xf8A1/fuvdSKddK6vXrf/OH/AIj270905Qx/obx6EeT/AH3H&#10;v3XuuBZVL6tbfuTc/wCPtsv06I/XrLHJrbTp+h/At/vXuhcnq4UDh0sMbCHMdh63k8fk5/4n2mBJ&#10;GekMRJbPTjVmMF3WP1ePj/bX9uAUHS5RQdJ+vlYvrFk1/uH6f7D23x6ZBr0nZXY2C/V/z+R+fdgK&#10;5PV1WuT1lgRkALDlyfz/ALH6e/FaCvXitBXp5h06tWn9EfP+I/1vdeq9OMJJZUH+b4sP+Nn34ZHV&#10;Qe2p6c/FGkQcKiyf7D923H09rEQMKDFOn+HUGokYt6tev/dl5Pdet9M9VN+vVI6Ih/2Pv3XuuUFR&#10;rSQyqnqsR/zauSefbLDz6ZlOkg9L/AVbJLGfQiGT/jX9PZXMi6tPXgSOjI7UyUkyxaZPR+xf6f19&#10;ksgq/RrCaEU6GOifyW1Sf7qP7n/FfekHRkGpw6zTN/Z/339fdunemyUcfT1/Xn/X92HDpl/i69Ks&#10;iIQ4Ro/63B/1/bNQekoYHqRTxszepvQ/vfVun2ljWPR/xrj2W9KunTUvrVV/417Z6d6dKb9v/XQG&#10;Tn/W9+6907wSeNjq9f0v/tvdDx6Ux/AOlbRtq0aP+Ke2elHTtA3q1c/Q/wCv9fb7dKF6c/Ium2nn&#10;/fce6dW656mVv1f63/E/X37r3WbVxq/2P+xv7917rv37r3Xvfuvdcn/Uf9h/vXv3XuuPv3Xuuv8A&#10;af7f+8X9+691xb9J/wBh/vfuxFMjrQNeufuhNMnrfXvfga5HXuo1vbgb16qV9Oug2kn03/3r6/n2&#10;4vxdVHHrMrab8Xv7d6t1Ojm0/wCr/wBY/jn2z0705RzLpC/09+691n1luf8AV8X/AKX97A62BXri&#10;AQbn3R3INB0+iAip6yKPV/rc/wC29s9O9TY1/wB5/wB6HtsmvVwKdSE/SP8AY/73711vrIv9v1f7&#10;f/ff76/v3XuuPv3XuuWtv6/7wPfuvdcffuvdR/fuvdcSuoj+vvY49Vf4euHu3TPXvfuvde9+6917&#10;37r3XvfuvdcZPp/sf+I9tg06cI6xq2n/AFvbnTfWYeoL+fp/h/r/APE+2hx6eHHrMrW5HIPu3Vuu&#10;fk/w/wB59+691mVtP+t7917rmq25P1/3r37r3XIm3J9+631i1t/X/eB791rrj7917rrT6r/n6W/x&#10;+nv3Xuu/fuvdY3IHP1twP9f8+6k9VJr1juX4+lrf4+9E06bZtPWO9iP9cf7372B04BXrrT+vV9f+&#10;J926t13pb+o96oOtUHXiw40nn/ff19+oOvUHXXH+rP8Atj731vrmq6f9f37r3WNl9Vh+efe9R61Q&#10;ddhb2Yj/AAvf/iPeiT1UqB15vTe/4/p/j7v011GkYD9PH+++vv3XuoLfUPb/AFr/AO2P092T4h1V&#10;/hPUP2p6Y6hSf2f9j7svVW6gv+k/7D/e/d+qdYffuvdcW/Sf9h/vfuwHXum6bUzjT/vuLe/P8PVH&#10;+E9deMMP0/n/AF/bPTHWRYwF+vP/ABPvVR1bQ3USoI/Tf+v/ABQ+/VHXtDdN8ser9X+P/FPp7VdJ&#10;+oZiKt/Y93XqrddNGn+p9H+6/wDX906t1x9NtOn/AGP4+v8AT6e/de6zJGdPpb/bf77/AIn3duqr&#10;1NijsLqOfwPp+fbTMFHVwK9O0EeldX+8+2OnepJS/wCf9491Jr08q6evMWZv9uLfn/b+7dM9cPx6&#10;dP1/2H+8e/de64Mq/q/62e/de6wyLb/XHB/1vx7917rEP9p1f8T9f8Pehw6s/wAXXFfWB/UE/wC9&#10;e7p8Q6bbh1iIKn3UEg1HW+PXMm6X/wB99fagGor02RQ064Oq6v0/77+vtvpjrA0P6/8Ail/fuvdR&#10;GjtwGPF/959+4da6wtGFa+nX/rf8b9u8em+oAVBwf7f5/r+fp7sRTI6uy0yOsLISvC+v+n0/x9uK&#10;9Rny6YYAZ6htDq18j1/X3tW1deIp1EcMmtW/zf8Axz93B6bZa56bXKk20/Xkf4e3genWUAVHUdoZ&#10;PQdP++vf3bpvqDp0t9dFv8fr/X2p6e65sv1X/ff197BINR17j1jkUsr8+j/bcf6/tT0101zQgE/o&#10;0J/xH+v7dGR1YcOmqoVZQzH+nHt8HzHTBFMHpkq6dXuulP8AqX/sPb6nNOqMMdJSupVkb0rpQeXi&#10;P28HauemtI6YGj0tb0a0/wB8fr7dU1FeqEeR6wzxCSOT0+T24rGtR0wRp6RuQomiuCGGg+T9v+nt&#10;ctCengO6h6YpdS3Vm1v/ALcfX6e9rx68vxdYtQ/1I/3j/intzp3qTB+PSnB/X/yL3VuHVW+Hp3h/&#10;t/8ABvbfTXWeOKOP0sf6fk8e7aj1bU3UnQrLGqjQfxJ/r+/aj17U3WbVqZ/9Wlv+Kn250x1lT/Ny&#10;e6rw6VL8PUaH1MGC6x/xr26eHSp/hPUlpPGqavz+37p0n6wMzH+zr/w/3d7917rJqT0aVT/m55P8&#10;f9b37r3XmZVbSyo9/wDD37r3XBvzp/2F/fuvde9+691l/ter1v7917rmyhv9r/2B9+691xkXTH+n&#10;/dn/ABH49+691EeTSPUv/Ej251rqM0y6f7fr/wBh7917qDNIW1rGf0fRza3vVR1TWvr01SMzMjW/&#10;R+5J/sffqjr2tfXqBLOhh0lE1c8f9VH49+p59MEkmp6ZKqoZpNOp9d/J/vrf8tfd1XV1QmnWGIMT&#10;r1JbyceOT/H3Xh1YinThHG0+shdbJ/nPH+fdSem3emBx65rSNq0LH+j9z6n37xen+/rNDSen0lNb&#10;Sf5y59+8Xr3f10tOyqnqT/Djj2/1fqNNGshdG5831/2Pv3Xusf24htz5EP8Ax0HF/p/X3sSMeqLQ&#10;+XXUkMZD6Rb+v+2/Pu4kYdOqdIp1EaMgPEFtq/zsnP8AvN/b4PVUck0PUGSNtMiga3v9OfD7Udb6&#10;jSRzevnWOf25P897917rCski6/1p/uuSP/inv3XupMepkTSvoT/jn/t/fuvdSYWVfT6Nf++/33Hv&#10;3XunCQqQgLeMt+LXvfgcn22rEmh6aRyTQ9SlZlHLfrt/sfbnTvUiONtOpX9H++597r1bV040c2mS&#10;6n/ebS/W/tvT09o+fSkhVmX1PruOeP8Aip91ovp1vxT16TSpOo6/9hb/AB/r79RfTr3inrptUzal&#10;9Gi/1/3v2m6p1hnaRpPSxREH+wi9+691EYf8h/4f8R7pqPV9I6bfd+qdRpWVnddOj8SD6+X3ZPi6&#10;91BmZl9Op0/c9vda6jpH5D4l44/23591c0UnrRNM9KXHY4E69FgPp7RMxr1UCuT06kIkemIIv/LO&#10;/wDvHu5rxPSoqVweorjyx8vIZDf/AA5/rx7aPaemGArTpvqIAw8jX0Jb/fH3cSEcOmylem9Y/V6W&#10;+v8Auz24JcevVCnWV4LNoeO7nnyf7z79rb162AAajqMIDGVEi/S3kJtxx/h7cDsRXp4ZFeoUsaqh&#10;bU/0/wBj7dJoK9e6jCFmWP8A2gH/ADf+uf8AJ/adnavHppgNXTNUQ+mRdNrf7H6+7AmtDmvVXQKK&#10;jphennNmdTJpjm8cn0+n9fd6V6SPGCcY6apIl1Xuhfx/T/efda0z0xXTnpsqOHiYI40avr/u36H8&#10;+34uHS2AkrU9YYjo1sy608nt0CvSgCvUyUm+kj9Uf7Z8f1vcfT2xIunpLOulemp1WRiQuhE+v+N/&#10;eutdQZtWq6x+g8/7D3Xpzrh+n9xtD6/8fqPbSua93Vyvp1FKr/rf63Ht3qnU2NW8ift60f0Dyf5n&#10;210x0/UdOzMkasNf/Nz37r3Q9bBxbLUJqj0E3k/B/HsrnbFOlsA7q9GmpaOQ06Kxeycf4/j2XqK9&#10;HNsoIr5/8X1mWJYl9Q0f7H2saKmR0oCfPrDJVRxsmka/9j9fz+fdCgPHrYUjz6wyztKJCEvJ+B/x&#10;v35T5daDACh6imVpUeO/H/HP/WN+Le1Yxw6v1njjv6GXj+v+8n3paeXVUcNnrFIEKa0Lx6/9Y/7b&#10;2+ig8enVILaT1Ff/AFLNY/7f6H3pj00rZp1CeIvck+N+CPqf+J97RqdJpZvTpsfg3LWP+88+3weq&#10;huortfj3vq3XS1DxJ6W1/wC7D9f+J9+x5dOO7Oc9cpKpZBpmjTR/u3/Yf092A6b6Y6ylpKgSFFQa&#10;/wDdXj+v49tstR026BhQ9IjJYgAukb2tb+hhP5/p7ZaEE16TPagmv+r/AA9IPIYeamDFtFlAN/H/&#10;ALH8+6cOi0gg0PSXqIHL30aD/Xn9vm/490K+nTZX06T9ZJp1t/Xn/eOPafrfTDM3Lsv/ADZ8f49+&#10;6903ic/2l1/737917rizal1af1+/de6//9MQfutLJ+2mgxw+Txyeb/Wv7mDrH7qdHIrLAGZEmeSH&#10;/D/be/de6UtOujiOR0/46e/de6fKFVVkVW+n5/1/r790r6WlKB4dP9tJP81fj27qHSCh651AZW9L&#10;ejx/ufT6D37UOvUPWJfS7rIuhDH/AJz/AI6+2unOp9PHHJdpJNH4v/vHv3Xup1L/AJxYYWhf6SeR&#10;5P8ANf193bq7+XTpT+mQK36HvJ5JPd4+HWk4npRRzrZ3SXVf9sR2H7tvr/r+2lXrSL0psfk0jdy8&#10;mgj1yf8ANsn/AFvfmXrzr0q6Wqb1/q0fteTyX/H+t7Z6c6elkUqY1kT1/UR/5737r3XOOnVoXZmf&#10;/OeOT/m17d6e6zLGk3qdfX/m/J/yP37r3UmOHT6FGv8A46D37r3WZGaNX1F5v2/24/8Aeh7917rL&#10;KramVWV/p4/9t7p+DrcXl1IpItC6U+ryNIf+W3PtLJ59Nz/Efy6VGN0s1l9H/LTk/wCt7p0905VD&#10;LqRW9Cp/sTb37r3Scq5G/dVlT12/2/urdNv5dJ6SZmRlVU161/2MVx7di8uvR/2g67pJOA50JI3/&#10;AB0+pvce3ZjTpRM2k09enM1KyGw0Eg2/bk/eufaRTTpMpp05Usi6V/cmb9uX/Ofs/n+nt5PiHTy8&#10;enOoqkSCOPySa/z+7+8Px7Xxntp1avdTpsabTr0toQcyRx+0/V+oFRULGvkb1u/1/wCbv9PfuvdQ&#10;0maPQ2pP3o/3NH+903tmhpXpD0o8ZkP3S1yjj/bRey+cAdeUkgV6MJszIq0qjV9fD4z+Pp7K5lNK&#10;dGMLAj7OjEY6RXRQv6B/vP8AX6e0nz6NVbFV6e9XkX6/8T/vfu3S7rHKgbj/AHZ/uu3/ABT3QHpG&#10;y0yOHUdafT+3d/R/sf8AY+2k+EdPtx6doYVcw6v9q/3v2muOP+r5deT4j08ovjXV/vH+wPtuLz6d&#10;PXif0f1f/ivv0vl14dO1OzK+n9Z/w/HHPtkcOvDh06I319X9Pz/j7aPx9Px+XSooX06P0f7D3phi&#10;vShTnpQo2or/ALH/AHr3VeJ6URefUpWvwfr/AL37eXq7dSUa7a2/w/wH+w9+bry9Z1/T+r1n63/w&#10;906t1k9+691737r3Xvfuvde9+691737r3Xvfuvdcl/To/P8AX/W9+6915lt/a5/3n37r3WF/wwP9&#10;Lf73f37r3WH270313/a035v/AMTa/v3XusySLz/vvz7svxdeHHqbHJ/rG4/2/wDxv3rp/qdrJJ/3&#10;j/C3ur/CerJ8Q6kR/wDJftP0/wBTo/oP9j70eHVk+LrOun8/T8W+n+8e69PdSV/1X4H/ABP9Pfuv&#10;def9R/2H+9e/de64+/de6xs1uB/sT7917rgzavfuvdeUavp9P6+/de66I1f73x7917riupCP6/8A&#10;G/dTx6qePXD3fUOmqHr3v2odeoevcf6g/wC3PvXT/XLSq8/77+nv3Xusb2/P+wt9fe14dMHj1G9C&#10;kXH+8n24nxDqj/CeuSyafo3+8H3Xq3WVX/1X++/23v3XupC/pP8Ar+9Hh1ZPi6k+69PdctXp029+&#10;6915/wBR/wBh/vXv3Xusdm/1X+8D37r3XL37r3XAtY2H+xPvR4daPDri0n+x/wB4HuvVesPv3Xuv&#10;e/de65BeNX++/p72OPWxx6xcufx9Pdurddv9f9h/xPv3Xusvv3XuuFn/AKj/AH3+w9+691kK6ePx&#10;+PfuvdcT9R6tP1/2PHttUoKnrbmooOvM2oi3++PuwBPDpokDqLI3LqP7H59u9N9Q2bT/AK/v3Xuo&#10;h/X/AL7+nuyfEOqv8J64yfj/AGPtT0x03y/7T9Ln6/1/Huy9VbqBJ/r6Pd+qdYffuvdYXsvP+F7f&#10;7G3u44de6hkkuP682t/S3vcjVXporpU9SVS30/P5P1/w9pieqKtc9dhdJ1Xvb8fT68e9Dj04/wAP&#10;TbVN/qW/p/vfu3TPUR/p/sf+I9qemesMi6f7X4+n09+691HKXOk+3iSTU9NcOuKxX/P/ABT3UmmB&#10;1YCvUhY/SV4/3xtb2y/wnp1ePThTr+hv3PwD7Y6c6c0UfT6j6n/X/HvRPTiqQanrk76f975916c6&#10;6936T9e9+691i1n/AA/3n37r3XCT86P99/W3v3XusHq+rLf8fn/ex7917rEy/Uj/AGI9+691j9+6&#10;91y1ekBfqf8AY/n2+nwjptuPXBl/B/33+I926r1737r3WKRNPqXRb/evdSvp1Qp6dRJFI/11/wB6&#10;PuhFem+opHp0u39Qf+Re7hvXqpX06jyR6der/kXu4JBqOq8eorq3/Gvpb28rhjTpsrTqOUULJ/q/&#10;8f8AjXu4NOqMurpsnhs19Wj+p/H9Bx7uh8j1fjjqHJHpFtCavH/vr+3eqgkGo6bjCUWwN3P1/Fvx&#10;7dV64PTgIY06jlrrp/4p/S1/boNMjqwNOuFk/U39fbyvqNOqksPPrESG/H/B/bganVCxPTXMpChS&#10;3/JY/p/re3lIr15sig6Z6inaZbHQ5T6/4/8AIvapGpg9NK1MHplqqVm5ZfW//HP3tTTpsivSTrIW&#10;1Oq6NCcR+P8A47D/AA9udU6hr5EbytG76v8AeP8Abe1AYHh00R5Hplr6ZW5Ko5WP9w/0t7WqadXd&#10;SRjpGVFOyrpEfo/3Z9PbnTPTYJLSaZG0f8c+fd16q3WdW9Trq0aL+O3+7fdOrdT6eTR/vv8AYj37&#10;r3Tkrav0vf8A1x/yP37r3XNXuXH+r/3r37r3WZY1bR+5z/T37r3UrlT/ALsuP+JHv3XuoqAq2ot5&#10;H/46f0t/sfb+rpWZCeGOu/7Po/33+3936a64/uf77T7b631yHpHqPN/8ffuvddK3Gon+n0/w+nu2&#10;nrXXg34bj37T17rJH6L6f3L2/FvpwePeia9XZtXUpULC/wBB+Pzf3QtTpstTrOw0AE/X+ntvprps&#10;ZitlC+v/AFz7e6a6bLaURWH6P8Ppf3bV094vy6wzyfrW+pP+Olvp79q694vy6gtI+o2ZP999fdem&#10;emmokZldf0P5OYwP9v7917qDJqZtX9j/AI6e/de6gfb6m/V+uTX9PfuvdOUNKsmiR18f/HP/AJu+&#10;/de6nfZ/0Wz/APHT37r3UyGlZWu3tnp3qQtP6tSxeu3/ABzH+8e/de6b54graj/1s+vA9up5dOr8&#10;PUSVG0kafrb6/wCv/h7UxnNOvAd1euXjb9Nv+pfP+2t73031haHmNWP6JOD/AMb9+691Fmh1af8A&#10;Yp+5/uyE/wCt7diala9XTqM9Pqv6f0Wj8kf+29vN1SXy6aqmlbVYev8A453/AOK+3A48+tll8j1j&#10;ipJ/XI0ekH/ddx5v+03u4kUdNsUOCesStp16X16P8P8ANf7D3qp9OlHht1yL+GR2ZAH8n+7Af2r/&#10;AOv79U+nXvDbqVHpYO0cmtH/AHL+7dN9So6pWZF9A1/uf9OvfuvdSVkZmQKvo/ziSf70B7qxxnra&#10;inDp+o2uEv8A7st/vVufaJlPTymnT7FJ/uvx6/z/AL4e99a67kbUqer1/wC7PyPfuvdY1k0q6lST&#10;/wAa/p7917rj7917rCzekq3+8+/de6jTaZF1I3v3XuoEq3t/vuffuvdQ0QuQAqc/63v3DrxNOnWm&#10;ovNoZfR6+fH/AJn23K4OOmUWmelFHF449Kr6/wDevx7Tr051hk0t6mk9aW/33+x92691Emt+luP6&#10;cX9+691DbSzatKa/p7917rG6syuq6/bi8OqHj11HCupG8ieiP9zyW976r17xrq1DR6P+OYHv3Xuo&#10;U0LSa1b9vX7eLrTHVNJ6b5o1jZLKnr/452+n9fbPV+mqqj1fq/5Hz9ffuvdMs1Nq9TKvov8A5z28&#10;HWmeqaT0yVMba0vHr/5uf7D25Xpsr6dNkkbKQzR+v/jnz7qTQ1HSWT4j1DXUvha2vT/rf7b3ao6d&#10;1r69dSWmV2YeP+v0/d9+qOva19emaqkuwfSnov8A8R7qOvQef5ddUzLpKn/joL/8T703Tj+XWVv0&#10;upb9f+7D/ur/AF/dOm+sOkK0i/2PJ/tvfuvdTI6aZ2u2hdf7X7n+2Nr+/ItMdbYauhGwWIlmfTOj&#10;lk8McUniPhP+8e3zESOlMUOKjy6MVtHH00AS7ozp4T5LE/n/AFvaGVD59L4YTXPQ0Q1KLE/jF2T/&#10;ABt4uPaTT0YiM0z03STP+9qb9v6+2elHUN5PT/xX/evfgK4HXusM0mnj6ft+/RCpI6SuaDrjDp0a&#10;faphTp8GvU0uhQ+rj/ffT3pTTq6mh64GXxn0aLJ/j/jc+/Ma9eY1PUKaRmZGVfoPeuq9QpVZi/8A&#10;xP8Ahyfbi8OqHj1DnLMw0C4H7f8AxP597XBr0yseM8eo5Vn/AFK6f7Hj/Ye1KtTpojzHUKS4X9P/&#10;AE7+n+9e9nPToJGR1Ak1XLadGu/u6Yz1U5HURmk9f7j/AJ/r+fe+t9Rmk8inhFT/ADf4v7uBjppl&#10;FcdN1VQUtRHoKprP+7JHPtto/TqxboOc1t1Yi8qhH1Rmx/40faN0IND0idCx6D7K0LxeaQlEm/P/&#10;ACL2iII6LiCOkjUqUaRfRr4v/sfp9fdS58+kxI8+mCRrf6w5P+v+Pe+lHXKORlZtP+A9tt0lfy6/&#10;/9RZRfpbUvo/zfkt+9LN9OPcwdY/dT4Wf9xl8ift/wCc/wAP8R7917pW42RZF9Oj0eH9vyf53/X9&#10;+690oqUr+pW9H9ZP9v790r6U2NZWZ9TJ/m7Sf7b29031mZZGbxzN60T9zx/8cffuvdTGVZNepnfR&#10;H/uz/d3+w9s9MdZlT0+n/kf+Pv3XunCjjbh/29PHk/5bf4e7t1d/Lp2b0gel30Sf7rj/AN3W93j4&#10;daTies0atyqv6P8Advr4/wAPdlHSqJPP9nTxQllkXQ+vR9OPN/W/vzDr0qef7elJSV3j/wCDR/7r&#10;jk/5VvaLpjp+p8o0ioyq+t/3Y/H/AL17917pQw1ypIkiOjgRj/Oe/de6nrkY0/T/ALzb37r3WNsl&#10;G2jU3+c/3XHH+fbvT3Ular+zqf6/t/t+/de6zyTtraLV6uP6X/r9fdPwdbi8unWkm9R8nCc+M+P/&#10;AF/aWTz6bn+I/l0qsfJD62X16JP9vb3Tp7rNUya429Vn9+690kaysb/KPT6/2E8n/UR7q3Tb+XSV&#10;mqFWYaWf8R/9PuPbsXl16P8AtB1lhq1RQWbRf9uOT/WB97lOKdblarU9Op0NXazay/8A07A/xBt7&#10;Sg16YVtXU2hrZUHlPkv+9o/5Y/0HtYuD0YUoOs6VjeWVWsmg8eX8j/D2pX4emH+LrG9bErPZE1/7&#10;s/c/2w9+0r17W3TVUZNPJqv+iQePk+/aV69rbqJUV+mSbxyePX/nJJP2T/1Te2+k/Tjja92ZY/1s&#10;8n7knk/2H09lcwOD1VSKAdGB2lkVWRVP6IPD7LpV9OlcL+Y6M5gqtp4EXVqt+Lf1PtHpOrAx0Zxt&#10;5dCRRHUumzv/ALH+ntkjparUweHXOSlVQ6r6nv8At/6/u/SzrvSLW/2N/wDH2nT4R003HqfTxsqw&#10;s1k/V+fqf9j7TXHH/V8uvJ8R6mlfTqX6+Pm3/GvbcXn06euHPoZv1/7s+vv0vl14dTIpW1kj/ff6&#10;3tkcOvDh08xMig3/AER2+n+v7aPx9Px+XT7Suo0D/ff6/t11CnHV0YsM9KaKTTp/2P8Atxx7aQca&#10;9K4zxp04Bv8AUn6e7r063UlWF9X19+bry9Zlk/1N+f8AWt7p1brmr+n/AF/+RH37r3XNW/BP+sff&#10;uvdZPfuvde9+691737r3XJP1D/Y/717917rj7917rNw4/P19+691h9+691Hf9R/2H+9e3em+selt&#10;f++/23v3XuuYLA+n/b3/AN492X4uvDj1Jj/P+w966f6com4Pq/334591f4T1ZPiHU2D8/wCx/wCI&#10;9p+n+p6JxY/65/4170eHVk+LqVH+b/4Xt/vNvdenusvP6v8AH/efr7917rEZP6f7En37r3XBpFX+&#10;3/t+ffuvdcNa/wBf94Pv3XuuXv3Xuve/de6ke/de6jt+kf6/up49VPHrh711rrkn6h/sf969+691&#10;1oX+n+8n3fq/Xmb0ldX++/P09+691GdkX8f7yfe14dMHj1BLesWb/efbifEOqP8ACeuOo2t/sL/4&#10;e69W6lRtdffuvdTb2/33+PvR4dWT4uuvN6f8P+J/pb3Xp7rkslz6uf8Ab+/de6zrIv6tR/4j37r3&#10;Xtf++0/8b9+6915pF/1XP+3P+8+/de6jlvUGH+P1/wABz70eHWjw67b1Xv8An+n+HuvVeseo/wBf&#10;dqDq1B15r/Q/77/Ee/UHXqDrIyqq+k/n/X96HHrQ49cNP/J/1/3v3bq3Wb37r3Xvfuvde9+69173&#10;7r3WPXyNP++/2/v1K460xoOuvduHTPUaX9a/64/4j3vrXUZ/0n/Yf737917qP+WVvx7snxDqr/Ce&#10;o7D6qTcf8V9qemOoMn9n/Y+7L1VuoU31/wBiP96936p1g9+691Gdl/Sdf+x93HDr3WNASf6f4+6u&#10;aL1oiooepX9j/kL/AIj2n611HeRbf77nj3sceqv8PTPMwZuP9t/vXu3TPXZ/LH/H/ip9qemeoz6m&#10;/I/xv7917rH/AM3P94/3j6+3CaYHVAK9ZSbcn22SAKnpzj12PUp9V9Fv9jz7q/wnra8enWnX0c/2&#10;D/sfbHTnUtfTfVxf6fn6f63unSjrk4+n+x92A6bZiDQdcfe+m+vMdX1+n9PfuvdR/fuvdZG/Qv8A&#10;sP8AevfuvdY9P6y3+F/+I9+691Dk/H+x9+691iJ0/wBfrbj37r3WRdGkfp/P9P6+30+EdNtx66b/&#10;AILb/H/kXu3VesSjSDf/AHw9+6910ShFza1j/X6e98OtkU49R3Or0/6g+P22V9Omyvp1Gdbsh/2H&#10;/G/dAQRUdUIIND1iK/ku5P8Ahz/vXtwN69UK+nUaSFvWze7dV6jBQvN/+Ke30YsM9NsKdRWh/wCN&#10;X/3nke/I+vrxFOok8Yt5P+Odrgf69vz7eVqY60BU06b2OkfT/iPbnWiKYPTdLCp/Ta3+9W/x59vK&#10;9Rnpxat1FaJv06P95Bv7vqHXtS9RZIpAv00f7H/bfn28kgYZ6bYqOm6bUuhH+n1/2xv7eU+XXumq&#10;SZVWNv8AqZxa/tUpqK9NNSuOojyalLXOj+vt0GvWuk9XQoytb0O/uwanVSK9JySHxs7K3o+o/Ht9&#10;CdVOmm4dNzqs8j/20/3Zce1ynFOnGGek/XUelX0r6Hj/AOOn+PtR0l6R1TGsbW/WieH/AKde7r1V&#10;uu7el29Ho/ckt/xT3Tq3UmPSFsV0a4/9bxe/de6mQyMrem6fuf763v3Xupir6tOr/bcX9+691MVV&#10;X/W/2H+8e/de65/4f4/5z/H/AIr7917r0gb6E/6xsP8AY8e/K3XkfqBI7AOP6/n/AFufaxRmvSlB&#10;mvWZpFVf0/7D8e69U64+ReOJPX9ffuvdcl8a69P9uTyf8b9+6913dv8AUyf7ce/de6ywaiyKWCav&#10;86Ofz7ZY060xp05auP8AUav857b6a6hzeRdcbNZH/wCOfPv3XuoUn/BvX+b+3umuok00mlObf7Af&#10;09saR1fSvTe0+pNOv6/j0+/aR17SvUHUG9On/eOfe+rdcI6VWZ2ZdXv3Xuuf2R16r/71/r+/de65&#10;/bDVf0f8tPGL/X+vv3Xup60ulg3o/wBf/kXv3Xus3jX6C7f7A/717917rj40/wBSPfuvddSSKPSr&#10;Lrc/t8+/de6ZJWjZivLnj83tx7ULgdOJ8I6xPIrav9h7uvHpxfi6yMvp1ak/330+ntzpjrgyqxv9&#10;P9b37r3USoT9LH9HP7l/6e9xmtenVFOoy83/AFv9P82b+3C+nHVJBWnXJ4QzN4/7f+b/AG/9jf22&#10;GI4dVIB49YPH6UZXfX/m/wByPw+31YMOmyKdYWpJFZmt+f8AOW/w/p7vq6c8X5dRmgX9Vv0H+h+n&#10;v2rr3i/LqFIyq37f6/6/4+7dPddrIFHqX9H+w/5R/fuvdTFqGZUWNfGif9Ph/tveySePWgAOn+iZ&#10;WEbLzdP949suM16sOlCrH9X9sf5u/wBf9h7p17rrVGzXk1/7f+vv3XuuPDj8/X37r3WL37r3WNpF&#10;bX+u5/33Hv3Xuolza349+691jCMXYMPrx/j/ALz79w68TTqRSUwUaJAgEf7nPPtlmp0nZqdKOjp1&#10;WPyf4/761/bLGvTw6kzsyr6fQP2R78vXumc6mLs39v8A33Pu3XusUiyM/wDgY/2/x9ePfuvdQwup&#10;v0/o/wA57917ruPUzO2n0H/in49uLw6oePUmNm0yatGv/dn7fHvfVeuEnjXXp/3Z/Xj6+/de6hyW&#10;bgf0tf8A2N/beo9OaR01VSrp1N7c6b6bW0t6XX/iffuvdN0iL6/9o9t6j05pHTTUw/rZV/w4/wB7&#10;9rQQRUdJuHTNPA2kMF9f1/3njge6k56TSIdVR0yzKq/7Hnn37pnrCjMymO2h0+l/fuvdMlSzaip/&#10;X5D5P9497HSiDz/LrBCyqzNq/p+LfU/196bpx/LqSratAP6P7f8AxQ+6dN9O1Pj2qm1R6/8Am3J/&#10;umX/AGHv3XulhhcUkYV5FImP+df7b6W5+tvZgkQr0YtDpNR5dLukYU/piVNMfP7nvbgLjraGh6Ff&#10;a66wss5k/Hjjta/+t7KZmx0sjkPEdC9Bo0OhSwf8Xvf8fg+y8v6dKDM3keoTysG/Ug0X/wBj7SKf&#10;LpQw8+oTSW/S3rf/AG3+PtUnwjphuPUaSZdXqf8A6x/70fd4xQU6o5r13HMUbj6/4+1BHl0oB8x1&#10;LR1k0F/Q/wDnLf1H0+o9stjrcjFcDrCzsrfqT1/5wf8AG/flz16Ni2D11/uv/ff6r3vq/WKRW0/1&#10;+n++59uLw6oePUORU1ek+j/Of8V97611GAKgMfp9Rb37URw6akYcPPpsm+vqv/sLf429qkyK9bYU&#10;NB1EkbUuk8/8j+vu5x1Xj1idVbQrP6E/5F78OqIcU6gzwR31q3+sP94PPtVGuOn1SpoOm6o1qjso&#10;RtFvXJL/ALxz79ksA2ekzLoGOmmeUW01HJj/AD/r+3PAVvLpgtTiek/k8JHX0801MPI7RzHx8fj/&#10;AGHtHJaBR/q/z9MyRDz8ugNz2JqaWVneF9MY+slov6j6eymWEDh0WSqAaevSMkuutWXRe3+c/wB7&#10;9s9X66hZR5PMr/j/AG3ttukr+XX/1VZDMnj1SD9Enj8d/ctagOoA1p69KCGlbT6ZfGn/ABzkt7d1&#10;DpvUvT5QxhZIV0/s/veSSO0Plv8A63vfVulZTxssb/odUt4/+bP/AF99+6V9P9LHGmiRV9bx+/dJ&#10;OnJZGiZ/92aPp/zd9+691FjZ42WZmf1yeMR6P81zx7e6f6nqupX9Ov8A6eeHxf7D37r3TnThX0Lq&#10;dP8Ajp/xxl496Jp14CvT4kmhnmX1nx/5uPk+7ofMdaI8j1NjZdP4Xj3XrfWRP3GOnRF/yz90bqy9&#10;Z1q40j8TN/tov93f7b3t1+XWlhp5dZochJDoZpPJok/1f+H+t7qI6nh1cx4wOpi5bX5FeRE5FvJ9&#10;JfdqZr16M91OpcNW+pNTJo+sg97Ir0+DTI6VlPVRyXZW+lv95/r7TEU6RstOnL7kFWXSifTxf5+3&#10;hP1/2/tyPp2IcOn2nmXV5Lv4/wDm5z9fbRFcHpnqVFKpmDKdSTft/wCc/wA3/sfacjyPV1bT0r8f&#10;qZfS6a/Jfx2/zsP++/3f7a1dW1/LrNWFtSRmTQnj+kg9+1de1/LoO8lLYuS36/8Am5b/AA4t7dVK&#10;8Ota6Cgx0lZajVMhH6f85+3+9fjj7kn6e3kWnHqyykYOeu5anxaAi6z+B+R+D9PfpTXA6rrpw4dS&#10;KNkVnjjkfT/nP3JPz7YC1x1pyGx06GrWNYVjVPN/x09rur9T4ahm16msW/46SX/w9tdM9Qaio8et&#10;V1+j/N8+b/Ye/de6avNq/wBW7n37r3Ud3byBtWuN7/7s+tx70eHVH+E9TqBtMgZV0fufn2iPW4/P&#10;oc9nVutoDIXS4sE/1j9PZbLGQKnpQsg106NTtPIK6KvrRHtz/vXsukwR0ZwZPQ2Y0+lP6Dn2n6NQ&#10;QeHT3p8gHq9fP7hjH+Huy9OJ59RGiUMfr67fWP8A3o+9ua06qV09OMOlmjX/AF7f8U9ss4U068Fr&#10;1lmXSv6h/vv6X9o+lPXFfUz+rj/fX49u9NdZo2OnVp+vtH1bp4p21Nf/AFv979+69060jen9Wj/j&#10;n/W/tvpZ0qKdtS+lv6fi/tsinTgNeniGTj/D/efeut9SlkZvqf8Abcf7H37r3WJZf9j/ALwfb+np&#10;Rq6zJL/tP+x/4379p69q6zq/q4/2HunVuuXv3Xus4bVz+fz7917rv37r3XJP1D/Y/wC9e/de65qh&#10;Df71/jf37r3WbWf8P959+691hZb8j6/737917qMy/wBF/wBiP96t7917rGV+gYcH/Y+3em+uSflS&#10;P63/AN6t7917qQGuSD9f979+X4enhw6lqygJx6uPen+E9XT4h1Nhkb2n6f6mRE/0/V/rfUe/Nnpw&#10;MB1NVyPx/vVvbdR1eo64M5H+A/qbX/23v1R16o6xu5+h/wBsP979uLjqhYHrkr6v999fbek9eqOu&#10;Wv6r/sT79pPXqjrKB/Z/I/3m5/HvQPVgadde7dW6yeT/AA/3n37r3WB/p/sf+I9+691171pPTdR1&#10;zVwOD9P969+0nr1R1jOpuLf8V9+qOr1HWFyRwBz/ALD24uOqFgeo0jf7EDgf4n8+/dN9Yl+g9qE+&#10;EdMP8R6x+0/T/UlZFQepv+Ke/de68XvzquP94/3n24ylRXqqyajTrryr/h/yd7aNT04GI6kedf8A&#10;Vj/be6aT1ao6yeaP+p/23v2k9eqOuHlDf2h/vP8AxPv1G63r6yK4H+B/qL2/23v1G69r65Bg3Fv+&#10;Ke69e65+/de697917r3v3XuuVv8Aav8AeV92qOrVHXmuv45/1x79UdeqOuta/wBf94PvfW+vM1v7&#10;PH+8e/de68zaf9f37r3Xlc2H0/3n3U8eqnj1w9u9M9cNY/x/3j37r3WFlvweCPfuvdYXUM/++/pz&#10;7917qM30H+t/0V7snxDqr/CesEn4/wBj7U9MdN0n9n/Y+7L1Vuor/qP+w/3r3fqnUZgb8/7C309+&#10;6szauo8qgD1er/iebe/aqY6aZwpp1iVrcjkH2x1vrn5P8P8AeffuvdQ6iQKv9fx7sBTplm1dQDyz&#10;nVb/AIn+vH49uKhYV6bLU66ZkH6v99/sfb3TfWEyL+r9Hv3Xuo7Sf7H/AHge2umeuCt6k0n/AHZ9&#10;ffuvdO0Vh+nn+n+P+N/d2YKOnwK9OtOnp9X/ACP2x071kf8ASf8AYf737p0o64yfj/Y+/de697v0&#10;n697917r3v3XuuL/AKT/ALD/AHv37r3XFv7f/IPv3XuoLLq9+691iZbcHkH37r3XB/0n/Yf73791&#10;7rv2p6Z64P8AT/Y/8R7917rtl1DT/wAb9+691FkXT+pr+/de6wt+rn9F/wAe6t1R/Lri3H6WP+3v&#10;b3TqnXFiSfoLf6/u+rqmnqLINLalT/Y6PftXXtPUYxkf4j/ln7tx6r1Hkj/339f8D7dRwBQ9UINa&#10;jptlS6vpjT/bf0/w9qwerMteHUIwty2oe7dM9Rpo7aG1f8i9+HHr3TPU/lfw9v3P9h/h7WxMNIXq&#10;1MV6aqhWb+1o9vr1rpqkSx1af949qUII6bbjXqA2r13/AOI/5C936r01Va6WH9sf0v7eXqjdJ6qi&#10;ZV06tbvz7dUgNU9UOR0yo2ltRb6fr9qQekzr59dVUXkp08f9j6n/AHgfX24jdOR/wN+XSFr6cSF2&#10;fQuv/m3/ALb6e1Iccet6GBx02aNPp/X/AM25P6+99U6kv+v/AFf+H9P8ffuvdc4/84i6r6/+Rfj3&#10;7r3U+NrN6f0f8c/fuvdSfMW9Pv3Xusw9X6tHH9B/xT37r3XVwLX/AOJt7uG9eqlfTrCGv6r+hIv8&#10;2/8AxHu/VOo5cyLp/J/Hk/4n28SKUHSkA1671Kqovo/5H7p1brozhjotbQPGOb3/AK/T3YrTqxWn&#10;UkK7C/5k/wA2PJ9Lc+6a6Z6YMwU1HWZT9GAsf+Ke0/Wus0elpL6j/m/fuvdYD/nH/wBj7917rFI3&#10;9n/rIPfuvdNsi+nVx+5/uv8AMXv3XusLRBl9cf8AnP8AeP8AD37XTFet6Cc064LRyyN41n/r/Z9p&#10;/FbqviL/AA/z6lx/tsW0o7/6/wDj/re/d3r1bwPn1iIVXjk/Wn/Gv6+7r8XTr/D1m9LLq0p7d6Z6&#10;5O2r+zoB/wBf37r3WKRvG3k1H/jn+f8AX9+691wkqlf0pwPz5Pz+fp7qq06qq0yemidwG0mT6/T9&#10;r28q+fXst8PUDV6raf8AkX/FP9j7e6Uddahqv+beT/iPp7uop1QmvWNpNIKlrP8A5v6/7a3u3Vev&#10;eRj/AGrj/bj37r3XOSoX/N+uPWeP+OPv3Xuuxpf6vo/1+PfuvdZiQ3pV/wDqWPbek9OVHXAqqqNS&#10;6/8AeePftJ69UdYGjv8A4j+h+v8At/bnTfUdl1K6/wCtzH+f9j7917pvqKcLHqVk9P8Avvp7U9Nd&#10;Q/H+rV+uP6x/82ffuvdcY5GdgHawSPn9v6293Ap0+qBTXp9opAmnQLgR+T629uaenwnShjkZVh/3&#10;1uPaTqvXg2ln0q+j/df9R7917rMrN/Za0f1/2/v3XuuAb6lTyP8AYe/de6xsR/ZCev8AxFovetQ6&#10;rqXqNob+n+8j37UOval6zt/bb/UX+vtvprqbTwtJJwv/AFjH+w49tE16cAp0q6em0qn+ov8Aj37r&#10;fWOqhaTlf6f8Rb37r3TNKt7fi1/+RH3oCnVFXT02zL+rS9rX/F/z7sDTp1Wp1AhDR6OfPp/w8Pk/&#10;2A9+Jr15mr1PLaP1DR/h/nube6kV6aZdXWNW9WpW9H+8c+99X682rj/jp/xv/D37r3WBtTekfT6+&#10;9rx60eHUKZP7P9B7c6b6aJ10yvpX0W/45/Q/n3QkUoOrgGvUBl1fpVP+bn/Gx7r1bqFPB5F4bR/j&#10;H7up8uqMPPpmqKYMPqy64/F9QP8AW9qPEUccdMMvTNPSgSjx3VFvoTyfsw3vzb227Aivr0mlOM+f&#10;TfPAAJL8B7Wk8d7Wtfj6+/RnHXomAH2dNMiqoMit6+Y4/wDb2/Htt/i6af4j03zNy37evRpj8n+2&#10;/r7dj4Dp+LgOnKkjNSB+3q1ycR/8cbWvzbn/AGPu6Rnq0cJHS6xOMhgCq5s/BHJ/p/wIuR7WqtBT&#10;pYq0FD0pDIqDxU/9j6fU+33by6t1zp3aN7upc/j/AA9pWavDq9cU6GrbE3oST16/p9f83+Pz7JpP&#10;h62nxdCcG1Krav6f7Hj6e068OjBfh6jyFtWr/bf8T731bqNJ6h6Q/wDvHP8AsffuvdN7B11m36H/&#10;AK/7f20gAyevGRTgddRy+rSj/wC7PJ9R+17cBB4dULqPPqbFOf0tJrkJ+nj+n4+vvTAnqjOD1xYq&#10;972/H+wH+w9vICelkLginp1z9Sro1fj8f7x7d691KEZkv9f+K/63urdMy+XTfJHIvpZeP+On+t/r&#10;e7dPdQJFVfVq+vPv3XuoM41uf9ot/wAbHtSOHTI4dQ5YfSVj1+gjnyf4+3l49bX4uuj7r1RRTj1F&#10;cLawb6/19vg0NelINDXpqqxqV3iX1p/nR/x1/p7cZem3SmD0m6qMKzqWOsft+Xx2+v8AsPdgNQ6R&#10;PHTB6bFrno5kUs8kR/ckP+It7cjUcOvInTVmsfQ5eCZolR9cZ/H++/w9prpK5Pl0xMlRkdAdnsJL&#10;Qyeo6FaQf83r3/PsjkBXovaIjJ6ShKqJBqv45PHz/j9PaORqHpMYzWp6/9Z1p3lVkZg6Okn7f2//&#10;ABHuUUdiaHrHg8KjpR4urlhkj0nR/nv245T/AL17cqeqVPS0o66OZkVmfR/x0/8Ajj290u6UcMkO&#10;pNTenx/7H2r6t0sKHwzLqb9CRiPXH7Z6Y6dY6eG+kza3v/nI/fuvdRlhZpnjjbXoj/b8v7Xl9vdP&#10;9co4/V6mOv8A1Gj/ADRt7917pxhWFY7yM+t5PHHH9fbZNT1cCg6eo441XTd9Dn/jp9P6e7ofLqrD&#10;r0c0arpb9b8ft/5n3vrXXnqo1XxxtodiI45P90/6/ujdWXqPUGRfG3jf/X8v70v/AEz/AF96MlTx&#10;6sJMZPWONJm/V60/qSOf9592Rvn1RpqefUp11Jq9F0jEcf8At/8AH3ccetp8Q6UMLsv6dGh/6f0/&#10;r72R59Kenaill1eRfWf84P8AjjD9b09T/wAb9tOOqSL0p6ap1BTIzoDJMI/3L/i1vx7oBQU6aAoK&#10;dPsdQ3k9Ot3Mf/HT/Pf7b210104QyrGqenReMRmP34iuD17pS0NfpZ2tr9otPTuj59ZMlXr/ALsu&#10;6eP9yO/+Pv2nr2j59BlkchHNI8Y/fXx8Ryfn8+1ZJGetyR6crw6ZJJWDaZLn6yeP3YNio6TmgFT1&#10;09QoWOT/AFf+6/Hf8f5//px7bfy6sCCKjqXQ6kV3DO5Mfo8n49uwoCKnrdOpDSSelmb9H++HtV1v&#10;pwjkMet2/wCttufbXTHWOWRtSMJH/wA3+55OOPbPTvWBpGVfINDobj/X/wBb37r3XSKsjxwx30eP&#10;9z6fj8+9Hh1R/hPT5DDZkZV/5Z+T/jt/r+0R63H59Cnt5mjEbfn9ryf0/rb2lmNerKKOejJbYyKA&#10;Rxq3HjgI/P8AT8+y1o6n06NYH4dDtg8i0kfpb9H/AFp9pCKZHRgDXpawVK8D+xz/ALx70vSyM1Fe&#10;pixq92/1dv8AA/n23KxUCnVyK9S6aPT6WZP99/r+03Xuuci6V/H+w/wPtrp3rBf1arG1/wDiLe3e&#10;muval9Dc/wBf+K+2eqdTKdmjZP8AD6/8bHv3Xunqmnvouv8Ah/xJ+vvTKGHSlWKnpR08n++/4j2m&#10;6UdPVPJ6dTf6/wDtvbXTvU8N6Q3+x4/1+Pfuvddq3+p4t7917rL5P8P959+691yjm/sr/T2/p6Ua&#10;uuSsza/999PftPXtXWdZP9h/vI906t1m1DT6f+RX9+691k9+691lVUZvr/xT37r3WfSP6f737Z1t&#10;1vrDIV/2H+H9f8Pftbde6w+3utdRfbvTfWT0X/31r39+691yDNfV/vj/AK/vy/D08OHUpCLXI/wP&#10;+98e2XY6evBiDUdSo206Co/3n839s1PVtbevU6MsLFvz/gB7dZdPTytq6zef/H/k722Vr04DTrp5&#10;9X9r/XuR78Fp14mvWJJdbH1f8Tf/AIj24q6um2bT1IDfVRfj/iOPderdZtY/x/3j37r3WVjazar3&#10;5v7oAD1pZC3XZNv7Nv8AifdgB04HI65KR9G+o/2Htup6vU9dMw/sj/jfv1T16p6x+3emesd/9r/5&#10;N9+691l91C06sTXqM73/AMLf7659uKurptm09QpJf7S+i3uvVuo5mUgD8f77+vtQnwjph/iPXDzD&#10;6D/AC/v2hfTr2tvXrh5F/wAP9s3v2hfTr2tvXrl5zq+n/Ff9f/fD3vUvVKjrxd2sw/xt/Uf7z7Yf&#10;SDjp5ZBTu6y+QfVjY/4+2qnpvW3r1zV102U/7G5+n+x9+qeva29evB5B+P8AeR/xPu1R09rX16kq&#10;zMPrz/r+/VHXta+vWRX/AAT/AKx960jq9T1nViv+t79pHXqnrIrEn6C3tvpzrwb8Nx7917rlcf1H&#10;+3Hv3Xuu9Wr83/w/417917rjpH9Pe6nrdT1I0j+nv1T16p6xN+n6f8a/x926t1wX6D3U8eqnj172&#10;70z1737r3WFl0i9/99b37r3WFl+pH+xHv3XuobfQf63/AEV7snxDqr/CesEnFr/i9/8AYe1PTHTd&#10;L+v/AG/+9+7L1Vuo7Lflf94t/t/d+qdR5XRFOoi3H9fdWNOvE9MctSGay2/Pug4dJ3+LryyjT+r/&#10;AFuf9v79Qde1t1zadNN1b/eST/r+/UHXtbdQDOC2n+n4/r7cRQxz02xp1i1c6uP+I+nt7pvrizL/&#10;AIej8+/de6jtN6eB6/8Adn+t7917qOzMdbN/yL210z1MpY11av8Aiv8AW3v3Xunelhty3tvpZ05x&#10;hdP9P6e6k16eVdPXOyf1P++/2HvXVuuHv3XuuDNq936T9de/de68V08fj8e/de697917rEw/tD8+&#10;/de6isum3N7+/de6jstuDyD7917rg/6T/sP979+69137U9M9e9+691737r3WGTS31/s/S4/29vfu&#10;vdQ/7Y/1v+K+6t1R/LrjZlbT9D7p1TrlZ/6j/ff7D37r3XFltyPp/vXv3XusTLZrpx/j9PfuHWuo&#10;skSs1l1kf18nt3j030zyKrKFRW/24P09rVbV1cinUciy6XXj/df/ABT3cHptlrnqBKug6dOvT/x0&#10;/wAPfgetOvn01Tx+qXj9f/FOefalPh68vDpuqoQfV+s/1449uRuTx6T/AAnHTHKNQN2/31ufawEj&#10;h1YgHj03yL6T6dbg2/HtT031BqI1ZfVr9F/+Re3l6o3SdrI2VnZV/R/sL8+/KfLrbDz6TVQtpP8A&#10;X9q1JK1PTBweskUi6fFbX/vr+6CQHrenGOmDK0qy62/Qf92/gn8U3tQrEY63H/D0lJIQsiL+3r/6&#10;ze1nTPXPS/8AqR/yV7917r2pV/zmtP3BH4/897917rksj/pj0f8AEe/de6lL6lRj7917qZH6V/1P&#10;7n9ffuvdc/INWn/Yf439+Br1sgjB64PpUHTx/wAtP6e7hvXpsr6dRmU25A/25/2F7e76iOt639es&#10;niTTrtz4/rf8X9t6j05qbqKkYIJB+v8Aza/4qfe9dermUtx6nRsWXTq4/Ij/ANt7bIr0yRXrJ5P8&#10;P9597631z1L+V1/63NvfuvdcGbgLx65P24xJ7917rhIupdX6/wDYe/de6lpBq9TLr9pnby6Z65/a&#10;FVs3+HHk9p2fT0+sYPUWWNV+qpr+n1+v+Hu9R01pPTNJKhD6eSn09vgg9LwhPXAyKz6fX+j1yf8A&#10;Gvdl+Lpp/h6zL6VTT/sf8PbvTPXP9TOv1T/Of63+v7917qNM37fq/P4/4j37r3TXNKRd2XX/AMb9&#10;uKvr1X4jp6bZZANY9aOeD/xr28B5Dp/CjqJ5pLaV0f8ALTx/5r3cLTqpNevRyMuhf6/6/wDvPtxV&#10;1dUJp1jWZru39v8Azf8AvP8AX3XrfXHzaW1ehNcY/r7917rn9x5Nf9jWf95/w9+691zWZf7V/wDb&#10;fX37r3WZZPVqW/8AxzHv3Xus/mdvQF/33+t7917rkzavVp0P/wAR+PfuvdRfGy/2eBJ/sPfuvddy&#10;LNH/ALQj/wDHOSnv/j7trb161pHUNo1u7esu/r/6fe/a29evaR1F+1Pkcg2k/wA3wR+Pb+sdVE2c&#10;np2hgJ0Flur/ALf9P9b8+3A54dOiY8OHToqrpc/23j8Z/b/3T/sfafp3rJI37ejV/wA2/wBv+nv3&#10;Xuvenx6VP+6/2/8AX9+691wXWvpXT/vv8ffuvdSWjkZv0+j/AH359tdMdc2jXRpXXrvD7917rtYV&#10;06mb1/7r96bh1YcenqiiUskitodf85HJx7Ss1OnlXV0o41Kt/Y/2xH49vdU6xtDq1sVH/Uz/AHv3&#10;7r3TLUUrFdSiFtT/AO7Ev+z72RTqzLTpikjY+RrFEjt6Pr7qTTppm09QEDRsCx/Rz78DXrytq6ys&#10;/j1avqb/AJ92Ar06q168NOr1W/4n3rqvXlZVbVIyJ/vH+Hv3XusD/qf9X0/2P1/33+8e9rx60eHW&#10;Cb061+v7n1/5te3Om+mmp1aPxo4/417a6d6b5VkX1Mvr48f/ABXn3YAUqeqkmvWCUsZWRRrjP7kc&#10;v15/x90OOtsdIr1wlgBjDuqan/1ufx7ZaTTjpIxPl0nqqNmd5TGmmGP9v/H/ACm3u+o1+zpiXjnp&#10;lnpnKqfXwP2vr+Tb/fX9vxmpx59NRk1p0z1VO0YbyJo+pj8Z/wA5c+/P8XXn+I9Ro6OSQMrK6J6f&#10;IbU/7X0+vt2PgOn4uA6UdJQ/aqdTOY45P1SSWvccce1qsDjpWHDfb09xSyTtdQ/hP7kkn9P+qn2+&#10;oFKnrxkoaU6lxuY11K2n/dfttjjHTlamnU6nkDyRoja/+On+NuT7SO3l1fhk9DXtdv2k/wBr/b+n&#10;+Psuk+HqyfF0JcUmq66nOgj/AHr/AA9p14dGC/D1kZdX6mv/AK/HvfVuo03C+htH08n4Pv3Xum2Z&#10;wraW+ntoCpp0nJoOm5ZFVndfbvDqnUinmZrsr/q/w496Jp1Vmp1mQ2dT/YH+834/Pt5OHSqE0x69&#10;T45lk0Nq/wB79udKenCL/dmn+o+nurdMy+XTfUSenT6NY/p/vHu3T3TVMqx6GVv13/x4/wBb37r3&#10;USZrk/1Nif8AW/HtSOHTI4dYX/SWX6cf7Dke3l49bX4uossoLG4T/bf8V96II49eII49QpZLi5N5&#10;D+ef9a/HvdSOvBiOoEkmlRx6/H+56/px7sHp1stXy6TlU0c+tmPrT/A8Sj8/X27q6b1/LpP1ZDBy&#10;v+N/r/Tj6H25E5Ap6dMyOUHTFJLNTS3jbWn/ABy55FvenNekmssCD0y5ZIMsJF06efIg/Ml/zz9f&#10;6+0M0FBXrUgND0F2Vx0lI4jf9t5P3UfxXvx/wH5/p7JJY+i12IrXr//X5U9UfJqaV7J+4PJJ/nfc&#10;q0PWOtD0p8fOkzakXR/uv/jfv1D16h6WGNkZWeNdC/X/ADftX0p6fKaqUxllX+vj8n73i5H093Xq&#10;6efSjo5omVNJ0Of3JI4x7v0506LUSKqSL+tJB/jD4ffuvdZ/vJdPl1Nr/wCJ/p7917qStVJqRVZH&#10;dv8Ajn/tvfuvdOq1C/8ANzWknk/5ZTf9fffuvdT6WSoX9xZPQ/Ecf+9e/de6zU7KyelNCf8AHT6D&#10;zf7H3p/Pra8esxZWZ42X1vH4+P8AiPfk8uvNx64QpJMyR+NPRH/m/uPMIv8Ar17rp63q6cFC/pRU&#10;/wBv79p69q6cIUhaNNUaJo8Xjkk/zMv3Pu/VeprK3kkZWdNcdr/83rf4e7jh0oT4R06U7eSGCRU0&#10;a4/+Rj3vq3TpH6WRpG1+aTxxx/8AFT7q3W+nkSopSIRO7n+xGf8Ad3tKFoa9JgtDXp0jD/pa2tP+&#10;I/p7t1bp4gfwJGfQGF+Pt/N9f6n21MNQz09GTUnqPkKmQq5OpCn0/wB0zC1x9fbcdACBw6ZmfUae&#10;nSFqW80z/ua9Ef7n/Nr250z01tpX1atY8n4/Pv3XupA9MiRt67yeP/be23Hn14dKOjELUjftak8f&#10;k/cN/FN/X2tt1otf9Xn0sRNPWHwyLF5AutHk/wA57ePHrZ49e+3U2b0ej/OH/Ye9Hh1R/hPXczKg&#10;cfUf5vxeQfkfX2jfPSGmoEdcQ7FfRoT/AFrj2z0yQQaHpxpaSQMhkXQZJP27/j/ivtyQ1Wg6WFq4&#10;HS0x+MV4o31v+3JP+3/sfaMmpr0wTU16V2O0xxhl/Ql/2/xwfp7o3HpS3xdCvtvI6HTQuh0/45/5&#10;7w/7D2WzCvT6GgPQ6bby37kK+T9B/Eh4/wBb2XyDFfTpapzToU6CqdxdTrj/AK8ftfj6e0/RlG4Y&#10;U6VtHNq9Lf8AHOx/p7bkFRX06fU5p06IiH1Bef8Ajp/h/T2ySBx6cAJ65urN5P8AYH/bfn3Vett1&#10;EYMf0/7YfX3bqvWMJqX/AF/b7/Cem149SoWdv+I9sdOdSqVtIUX/AD/S/F/bLDUKdPA0Nen6ml1L&#10;zr/2H+9+0xBBoenwQRUdKCnkXTp1f8b966306RSal06vx/vP09tkU6cBr1mVv9u/+8m39feut9Zl&#10;bV/r+/de64yfj/Y+3Y/Pq6dchIF/T/vA/wCRe3QadXBp1nWS314P9R9PdGHn1ZT5dSlbV/r+2yK4&#10;PVus0f5/2HvfXup8a2/1hwP9f8+/de6ycr6f99x9PbKfF1vqG7amv7e611Gd9X+98+3em+sfv3Xu&#10;ve/de6yDUvq/P591bqy9ZY2b/iP9f3Tq3UpBY2H++t7urACh6sD1kVzp+v5/BHtmh6f8RPXr3mb/&#10;AH1v+Ke/UPXvET16x+Rm/wAD/j/yP3vQ3p1vWvr1mjct6eOf6Efnj37Q3p17Wvr1MR9X9Pp/t/de&#10;rdS1P5YW5/1v979+691lRv7P++/r7917rJ7917r2r0/4fq/x+nv3XuuDNbgfX/evfuvdcNbf1/3g&#10;e/de69rb+v8AvA9+691haRVF/wDkXuoFOtk16iyzX/3r/iv59uqhYV6bZwpp1BmqPfgKYHSbqG0/&#10;+p/33+39uAUyeqE16jmZv9rA/wB9+fdutddiZn/3v/jXurdWXrOsn+wJ/B+h/wBj7p1brmsn+02/&#10;3j/ePfuvdc1k/sn/AH39PfuvdSYyWsv++/23v3XupC/1b/eP6e6v8PW+varsQfrx/sePdBw6Up8I&#10;6zq1vprsfz/xse99W6l+2249ODh1y9OvTc/77j/e/det9de/de6yKv61/wB8P9f37r3WT37r3WL3&#10;fq/XPTp5b/bD37r3XNV0/wCv7917rz/pP+w/3v37r3XvTp/x/wB5v7v0n64e/de64Mrav99x7917&#10;qF7917rA3rPH+w/437snxDqr/Ceokzfj/Yf7f6+1PTHUU/lj/j/xU+3emuoE0yxqW1ehP+K/Q+/d&#10;e6TtfWIC9voPqLH3qNdRz0llfph+7LuPUL/gf7Cx9+lBYY6TiQVp1mWp1fX6fm9/+K+6qDXuHVjK&#10;PLrO1T6dX++/259vaeqaPn1CaRmb9T+v/jn/ALx7t1frNGbr/wBO/wDe+ffuvdcJeUc/77/D37r3&#10;WL210z1H9+690508aqxbSnrt/vXur/EelS8OlFAo0c/j/ieR7oeHTifF1N4Qfn6+69PdY20/2f8A&#10;jX+8+/de64+/de6xsv1I/wBiPfuvde/4P/sP+J+nv3Xuud0/of8Aff7H3fpP1w9+691hk45P+x/2&#10;Hv3Xuo7/AKj/ALD/AHr37r3WH9v/AH2r37r3WP37r3XlVdQJ/wAbn/Ye7J8Q6q3Drr2/031w1j/H&#10;/ePfuvdYZmb+z+PfuvdYfbXTPXHQv9P95Pv3Xus0a6v99/xT3fT1fR8+ubQ/6n/ff7f37T17R8+u&#10;Mg9X0/3n37V0zp6isB+lkH++49+1de09Nska6tK/7z/vftSDQ16cIqKdNk1P/aXW/wDnvb4IIqOm&#10;+HUSWO/qX9YH+PH9Pd+k5BHHqDINMll/w92B610y1a/tn1f08f8Ar39uxMNYJ62BnpOyxWcf7Ubf&#10;7xz7MFNM9aYVFOojBf1fS3H9fr7vGKV6YZdPUKVfVZv0f7a39PboHXgK9J6t0hXZlOhv+J9qFOad&#10;eYY6SdRHG7OF1+u0kfkt/vPtShGmnTDceuEaFV/T6+f8fd+tdR6qNVXV+vWf949+690mJ4VX1Mof&#10;/m5Jz4vbytTj0m6ZZNSt/nL6/wBz6/n/AB9qunuuGptP0f6+O/4/23v3XupMbL+lVTX/AMdPfuvd&#10;SY20sn+oTzf63v3Xuputv6/7wPfuvdRWkbU5VvWknj/3x9+691zZmX9tv96/p7917rzLpU+rj37r&#10;3XoW/Wuo8f763v3XuvSMv6W0eT/inv3Xuu0X+1/vv6e/de6kyzsJNAje3/HTgXP1/I91Apk9UVaZ&#10;PUSUsW5b9H++v7dDU6tQ1qOucaC/q9bv/vuPdGbqyJXp1jpVC8t6/wAS/wDHP/Y+05NMDpSBXp1e&#10;nRYkkVf1/wDHT2jj8+mm6wSKv6tPr9udV6YpZNbuzN6E/wAb/j3sceqv8PTJP6pFPo0DV4/6829u&#10;p59bh8+sftzp/rOjehP8f+K+3V+Hph/i678ix/8AXT+t/wDX976r02zTav2x9fz/AL4+/de6wyya&#10;VkA+n9f9Y/4+6Rx6TnqgFBU9Ms0plcytxcC/+249mC4XpymnHUQsup/V4+f99z7t17rgsis2rT+j&#10;/m2b39+691w8mn0/r/43/X37r3WF5C3p+v8AyP8Ap7917ryzePWx/wBf/Y/T37r3UnV+j0+v/dcf&#10;+7vfuvdc/Jb06v1/8dJP86f8ffuvdZo5D/m/7b/mOQzGX37r3XNptOi8l0v+3J7917rMW1Nq1a0F&#10;/wDN+/de6zelvU3r/wB2f8R9ffuvde0jTp9aO4/w96JA49bAJ6w/bGRrePW6f4/7z79qHW6Hp2pI&#10;Vk1q3r0fTn37UOvUPUvwL+pks9v8P9ce/ah0o1L1wkiZfwn/ABz5Km3v2ode1L1lX1Sfn1yDyf70&#10;ePbfTXXL0ettPP8Am/fuvdc/bvTXWO6N+oc/4/T37r3WaFVbXq/qfeiaCvWwKnpUU8K6fUsNn/ze&#10;vj2yx8unOpyjSun+n++Hvwb169171r/xzt/txx7tw691ikjVtelY/X9P9h/T37r3ScyVKqMiq3jT&#10;+3/xxi/P19+690zyapJf1fs/7r8ntvpJ1wZljXyCP0W/zn+v/j7917qPpk/o3+3931A9KNaevXm1&#10;RrqYen/XH591NOt+Ivr1jVGUes8f61+f6Dn3vV1Txfl1wkTSsnPHH4/rz79q694vy6bpEDellR/y&#10;P99f3uo6trX16iyhkFmf+vj45/r7oc9MsdRr1EIVv9b/AAN7f7H37qvXBvS2n8+P37r3UCaPyMmq&#10;R3Rf+Oh9tA0NemCKjpskpHVX1Dza5P8Ap9/sPd9Q6pQ9NdZSRMoZlQ67xyft/wCtb2/GdJz59OKj&#10;Ctem+KlihaTSp/zd47/5n6f4e1i8OnV+Hrl4pZ0GhuVvJb8zXPt1Wpx62jBTnqcsy6kWGMaB+5H/&#10;APVHt7p/qfCxLAWP+8f63tio6trX16dKNGeQsB/zb+o9suw1dWDLToZNvP40SMcv/vvr7QOKjqym&#10;jVPQkUzs2mT/ABA/3j6D2jkGBTy6Moj256c9S/pK/r+nv0fn1duoczaYx/nPoP8AOf7z7d6r0z1x&#10;P7mmXW6eHyf7D22BXpOTTpm1aeV8f+c/zf8AvPtzpvqYkgtGD9BGeU/3n3RF09aHUpJ1eO4NvIf2&#10;kt9bcfj2qVCRjp/5DqfCy6UXTz/tvdulnU67LG7Bn9tkU6cBr00TMyNdW+n/ABPtzpvrCZGt6f1/&#10;8bt7dX4emH+LqO4U61H/ABz/AOpV/wDW9qOqhq46iOvA5tp/3m/t5DQdb1UJ6jSaW4ZP+I/23191&#10;YV60DTqDMyq36fdOr9NtcHk0LH/sI/8Ae+PdQOvdJeaXUdWnRf8A46j/AB59uUpjphjU9MssjKz/&#10;ANtP8P8AAH2qfh0xJ8PSUrKhfWNWv/lnx/vHui9Jm6jFZIgrRKdDyc+P3493DrYxx6i5iggylI7J&#10;okZ/2+Y7X4/1vx7aNqG+X+r7erqgI7ev/9CLDIJA8kbPoh/zn/Nr3K/WPHSgpVkaNGkepdIZIefF&#10;/nf+oa/v3XulRRyKvqb0f5kf83v9iPanp7pS4+OPTBJ5PRF54/8Aff8AU3+nu69XTz6V1K8lP4Wi&#10;1/WGPm35936c6lRr/ZVXT/m3J7917qTG0Z+mt/8AePfuvdSIV1FGWJ/P+95PJ/xx9+6908wx6VRV&#10;Hj/33/KN7917pyp2K6PI2nX/AJv/AJu8e/de6nrGrOkjMl0P+bk/3b+fen8+trx6mRxszftLH/yy&#10;j/zx9+Ty683Hrl9tq/V6HT/df1m/3j3vrXU+OOdZtTLrdP8AOfT6e/de6lI3h1zKEeZ/85H/AMcv&#10;fuvdT9OklVXQnH/LGIW/w93HDpQnwjqbT/5zT+v9v/dY976t1PjmjaZ1ZXT9v/kfurdb6coVmk0N&#10;ZHT/ADn4/wB44918MdV0r080xs76o3/c/wCOf491KU8+mWOk06ehOYF1lk8kH7cQ8n+wp/p7TtRs&#10;dVLngOHTRUy/cawJdfij+3+v9Pr7qAF4dNk0FT0lKj0/qb9HPvfW+m6oVWXVGyPx+4P+bP8Ar+/d&#10;e6y0sjhY5ItHkT/Nyyf5mKa/9PbjIK08urhfPpXGXx0Z1Mmh4xx/rW/6m+1cA4dK4usRaOSDSqwx&#10;q/7fkk9+PHrR49R1Y6grevReP/ePejw6o/wnrHUSK62Mn7n/ABz8VRyOefufaaQUyOkummR1zgRz&#10;HpRdQ/zf+v8An21SvVSobj0u8ZRk+oLoRf0f8duDb2y5qvTOosRXpb0scYjQq1k/1/8Aex7Y6t1z&#10;RtPj9OrX/rA/X+nurcelTfF0q8VUFXjkXwv4/pe/+w49pJhUnqwwvQv4fIaI4Q5/R+f979l7CnSl&#10;G6GjB5NZFRV9fht/Tn/Ye0bqK0HSxSaV6X1JUs3q1ej/AHX/AMV90YA46MkYnpY0c6sDe/8Ahx9B&#10;7QuacelaivDqXLH+lvp9P6/QfT3Zeqt1A8f/ACV9P95+nu3VesIU+v8Ax/33/E+33+E9Nrx6zL+j&#10;0/X/AH3/ABHtjpzqdFGPqPo/+8f48+6EUyOrg16coSAwb9H/ACP3QqG49XBI4dPUEqnRq/2H0v8A&#10;7x70yhh15WKnp0jk/wBjf/efabpR1lRi36W/2/8Axv250r65hwvC3J/3v37r3UiJmZj/AJs/T23J&#10;5dUfqWh1/wCFvr7ZJp00zBR1hX9V1HP++/PtV0+DXI6mR6rer/ff7f3Vh59XU+XTlF+P+De6dW6m&#10;xf7T9LD6f1/Hv3XusU0gtp/Auf8AkXtlPi631F1avTa1/wA/X6c+3utdYfbvTfXvfuvdc9B/w/3n&#10;37r3XIJ9Sx/pzf8A3u/urdWXrkgtx9SffmUAVHThHUvUVB/p/vP9PdOq9Y2f/U/77/b+/de64sxb&#10;6+/de66T6f7H/iPb3V+pKfpH+x/3v3vr3UqNtAT/AGIv/vHtJ0p6mK1uRyD7917qSjKP7XP9Pfuv&#10;dc1bjUf8Pp/h9PfuvdeZtS3/ANYf8a9+691wZtX+t7917qM0n+wB/A+p/wBj7917rgx9P+vx/t/f&#10;uvdY3e4/pb/Y+7ooY56o7FRjpqmm1f2vz/vufb/TPUBnbV+R/wAtPdAKZPTJNesPu3VSaZPXV0/1&#10;X+9f8V9+6312PdW6svXavo9I/wBfn37T17V1lDK3p/3j/D/Ye/aevaupStfkcEe6dW6kxsVs355v&#10;+PfuvdSB/wAGt/j/AF/23ur/AA9b656tLH+nH+9e6Dh0pT4R1lBt731bqQp1W+v1tz7bbj04OHUh&#10;W+jfT3XrfWX0t6mb/ff63v3Xuvft/wC+1e/de6ye/de64p9f9h/xPu/V+uafpH+x/wB79+691k0N&#10;/T/eR7917rpltweQffuvddt/qfyf+I/r71qPTdB1h9+1Hr1B1wf9J/2H+9+3Om+osvptfi1/fuvd&#10;QZH5B/H+8/4e7J8Q6q/wnqFM2n8a/wDb39qOmOmuoqo4Nfq/3j/Y+3umukvkcmp8itKn4/1/959u&#10;qteqs2npEV+XHlYljf8A45X+n+x9uIoOOieWT9nTR/E2X0Lzf/Yf69yfd3UcT0wr46d6CVp21KP9&#10;7v8A7D2mGk9PhiendpAqc/VPoP8AeCbj24Aa06VqNXDrky35H1/3v3XrXUmO7L+n/X/Pv3XusMjf&#10;1X/X/wCN+/de664cfn6+2umessOpm0nj/ej/AK3v3XunKnX1H+3/AM2z/S1vx7q/xHpUvDpQxJdO&#10;fp/vh7oeHTifF1J0qqyer/H6fn6+69PdYP2/99q9+6910zav9b37r3XD/oT/AH3+w+nv3Xusf+1/&#10;7x/vH19+691kZm0Dj63/AD/vvr7v0n6w/wBj/kH/AIj37r3XT/T/AGP/ABHv3Xuo7H03H549+691&#10;wk/SNX1/w9+691Fa/wDa/wB5tb37r3WM6WI/P1/3r3ZPiHVW4deZb8j6/wC9+3+m+sYXV/S3+Pv3&#10;Xuu/z+X/ANv7917rhp1Nq1f74fi/v3XuuGnU30f8+/de6kqun/ffT37r3WeP8/7D37r3XCSPV6hb&#10;8H37r3UWWML+lX9+691haPWoB0X/AN9/T3UGuD0mIp03zQ+n6Pf/AG3H+t7uGI4dUIB49MDqvrLc&#10;J/gfa7qxFcHqBKutf9R+3/sPr7t0wRQ06bqiNfD6m/p/vfu6fF1tePSXqB9WX1ubf8j9mKGor14i&#10;hp03OFHDc/4/8a9vxjj004rTrC+m/o/33HH09vdV6YaqPVotz9JB7sDXr3SXmVvInpfQknk/1z7U&#10;BiOHTRHr03n0/RT7UdNdR6zXp/3v/X9+690kalyGf+3+5+Pdga9MsunppSVdFmbTb/H2qDU6UsgO&#10;euEisraVV30f8R/T250z1mRdPqs+v/ffn37r3WYNq5/P59+691mV2jXTp4/3r37r3Xgyo2pW/X+P&#10;9f8AJ9+691zjkVdbN6P2/Ja9v9t7917rmrNpuw9+691k4Uf77n37r3Ud/wDO/wCw/wCI9+6913H6&#10;WfT/AF8f+t7917rr0abo1xf/AB/4n349vWwtTTqdTQO7ICr+P/jpa9/xa49sNIwwOvSFVwOPT3SU&#10;kiyX/wAP+N+2CeqKtcnp9jhWON9Po4/P19p2Yk0HDpQBTqPNLpj1L+f9492j8+tN01TNo9P1/wCJ&#10;/p7c6r0y1OmwH+r/AM3/AM3bD3sceqv8PTJWXVl9X9fxf+nt1PPrcPn1GVdTn/Yf717c6f6zF9Kf&#10;t+o3/wCJ9ur8PTD/ABdR6iTU3jVbJf8Azn0976r1Ak0r/wAH/wB5/wBj7917prlZ4UAPOu/+H+9e&#10;1Sr5DpzC8OoJZ/Rqk1/nxj271TqMyq0jyNoQp/uz+nPv3XuvelY/T/vpvp7917qMzadOr6t/j+ff&#10;uvdQ5KuSPWPH/wAR/r+/de6zRyLIHb0aPJ4/J/S3v3Xus0cmn+1r48f0P+e/xt7917qSsyt/tA/5&#10;uX/Pv3XuuayD6Kz/AOt7917rmv8AnI1/6yf8Ut/xPv3Xupmpdf8Avv8Ab+/de6ko2pPT/vr+9E0F&#10;etgVPThp+40Sak9H+8e2SenOs8MMccmpl1vH/m45P8P9b3br3UunXSukK4T6e/de6cFh0t+r/Y+/&#10;de6jNHzpu7pb/Of7H37r3Xm/1X4P/Ef19+691j4T9Wsg/wC8f7f37r3XDT6brr/335971HrVB1kW&#10;zNp/3n/e/ftR69QdONJFaSFdKOVt/nPfia9eAp0o0LIuldZk/r9L+2WamT1dV1dSkdo1skeiN4+D&#10;/rf4e/A160RTB67ZtJQf6v8A3oH3cH1611G1j/H/AHj3br3TZko3kp/zoT9z9v8Az3v3XukzMnjb&#10;TdH/AOWf+2t7b6SdR2/Tq/t+/de64n6P/rj/AHv3UGuD1YinUdtPDaeT/sPduq9dNM2n0n/dn7hs&#10;P+Ke66R1rSvWJp2ZdTD0P/gPp/sPftI69pXqPNEqJr1+T6fUfX8e/BqmnWg1TTqBL+l/9j/vfu3V&#10;um9tR9Or0f8AHP8A1vfuvdeWLyD1a9HHPHv3Xuo0kbMNOlv96/3v37r3XD7RmS36F/1v8fdS1DTq&#10;wWo6xSU7fp0wp7dBr1Xpkq1DB7D1/wCb/wBv+PbiyFRTrVPTpjdm44uh5HFvaoGvXlavWVJGf1hf&#10;92f4m/8Ar+7g06dVyop1laoOnSy+j/m1/vPuvVOnnHVGmb0/24/bD/EenF4dC7g6pfGq6dDj/Oe2&#10;XHn04p6ErH1i8/o9dv8AH8fX2jIBGejSM9vSljkj06Q30j/zn9P9v7aj8+nW6baibwpq0p/x0/c9&#10;u9V6T9ZN5v1aPG/+9+/dI+ms1SpJo9b/APLPn/ff7D26BTphmLdZI5A6JwnMf9f6e9RrU19OlA41&#10;6zpKWcoq6Ej4/c/x5Iv7VLw6eUY6cqeVS2lm0yD/AFz72RXpxW09OX3i6fU3+t/xA9s9P9QpJ1bR&#10;p/P1k/3r37r3UOeRWA9X9bf7f26vw9MP8XUVZmjbVq/33+x9v9MdcWlDepvz+Pbq8Org149RJm06&#10;5FubfTx+3GXT1oGvUKSW9w3/ABQf1+vtsrXq4NOm2qa6our/AHZ/iLe9gAcOtEk9J2o0xxys2tB/&#10;x0/3j3o8eqHj0lqmSORkZNb/ANdH+t/T2pfh0xJ8PSaqWbVpC+r3Rekzdc45FiX1fuR+T9yP8cfj&#10;j349vDrYzx6iiUQu9/VG/wDrHw8f6/to3QX5/wCr7Orq4A7ev//RYsb41MiyM7/T/J/8zDLD/wAr&#10;H3I9yl+IdY/TfD0vMfG7NCJGR/8ANaKiP/PRRf8AKTT03twdJ16f6cRrJ+5CdH/HPyf5r2q6UdK3&#10;GwsugSBBTeTye/de6fY2VY/Jpf1+b/qTb290/wBT2jaFXXxujoP92Sf737917qTDqaJG1a28f7nj&#10;jPml9+6907Uqtpdl/wCsf9ffuvdPUcLNH6o7aP8ANySf5m3v3XunKOH/AHTO10T9uX9vze/de6mw&#10;qutPIf8AdXkkj480X+x9+691Mp1U1GpFd08f+6/89b37r3U+Gk1SvJIut3/zf7n1/wAbe9jj1rrL&#10;FHJz5G9b/wBePx7fXh06vw9dvS+T1R/rv+56/wA2/p783Dq449Of9l2Y6E/3349t9X6nQkxyIzE8&#10;f4D/AHr3qg6roX06mwxt5kZij/tzSR+Nx/tvfqDr2hfTpyp1aTXpRE83+c/cHupPV+lBTR+GF2Vt&#10;D+Mcf83rn6+08oqaHpPL8XTbUVkKKgRtKp/vP+x90oR02VI6ZY5ZGk/z2tEvHIfJ/wArI/5Vveut&#10;dRKxljY/r1vb/eP+BPu7dXfy6hNGrSaY1/Xf+vunVOpccSR+NZP0c6/9493Xq6efTw0zSQqrWTxx&#10;iP8Ap+P8PascOn0+EddqbwpptrST/Nl/+J9vKvVHenUZTZrn+z+5/tvfmXryPXqVJGs37ka8N/vu&#10;fZX0x1PoKdtaIn/HS3196JAFT1rh0JOKRBDqPqkH1k+n7PvTDTx6oYc+nT1cB9LhNH5P+9ce0moj&#10;rWogddSFxFq06/p4/wDb/wCHvQ49KEILY6z0LMsmk/rtb+vP19+dK5HSgGmD0JOLrpE0Kv6P9RJJ&#10;+zCPaADGOqdC9gsuwe2r9Nv85/u3jge0MyGuen4zTh0LOHyjSJ6m/wCNfn2gkU8Ol8bUNehAx1Qp&#10;8bavQDybf1t+PaMig6NozUV6VKssn4916d64vD6uFP8At/r7d6a6gFQvp+ot/uwf4/09+49e69E3&#10;9P8AE3/3j6e/de6coXX0er1j/Y/7D37r3UxGLEah/Xg+6t1ZenGJvqbfT/io9sv8J6dT4h07xyFf&#10;T+Ofafp/qVEy/wC2/H+w/wCI9vEdOq1OPXPhT6hx/r+69PdZFYfRf9f62/3n37r3U6PUzf737TdM&#10;9SUBHP4t/t/8ffgCTQde49S0B03/AN8Px7uBTA6VAACg6kx/Rf8AX/4n3vr3UnUVB/p/vP8AT37r&#10;3WGST/XNz/t/fuvdQ/bvTfXvfuHXusyrbk/7Af09tcenOsnv3XuuSrqvza3v3XuuxpQ/42/1z7db&#10;4erHh1jZv9Ufr7a6r1jZvwP9j7aVPXrfWSP1fqP5/wBv7d611IVb8n6f737f6v1lC8m6/wCxP+9W&#10;9pn+I9Pp8I6kRr9Gb/ePderdSVW+jn/fN7917rOq25P1/A/p7917rn7917r3v3Xuscn4/wBj7917&#10;rDx/tX/J/v3XuuEjALxz+f8AiB7917qFM/8AZ/31vavpN02yN/sCeB/gPz7117rHb3QN69NFfTrD&#10;6v1/4/8AGvduqEVweuGnVxa/5/p791vr2n/a/wDeP+Ne/de67VfwP99/iffutAUwOsiJp/pa3upN&#10;MDqwFepMf5/2HunV+sy+r+z/ALyRb/X9+691JVv7P++/r7q/w9b6ziT+v+wI9s9b6yg2BH4Pvwx1&#10;tTpNeuasQqL/AK1/9j7c6Uggio6lLo/2P+P/ABHtvSenKjrJ79pPXqjrNrGrT+f98PeiCOPXgQeu&#10;Xttlrkdb66QEH/Yf8T7e6vXrmR7urUwetg9Zo/z/ALD3TrXXpPx/sffuvdYR/nF/1j/vR96PDrR4&#10;dcPdl4dMnj1wY+m4/PHu3WuoMzg/T/Af8T72FLcOtEgcemyVlUepr8c2/wCI9qFWmB0y76snpnqa&#10;kjWefH/t/wA/192I6ZaQL0l6yuVVd5JLBPx/X/be1CqGHrXpPLKKUHQY53cChn1Nb6f7H2ujjpno&#10;seTNOg5qM80knjWVD/vrfX2+0LDotDg9OuJY1EnP5+vPB9tFaZ6cVzw6EbFr41RtOhOP2/8Aevaf&#10;o06fBp/V/vP+P+t7o3Vl6yKrM2lbfT3Tq3WVdSqi/wC+v/h7917rFJ/q7f61/wDbH6e2umeuCjW5&#10;/wB9/re/de6kxx6b/wCwH0/qbe7v8J6ULx6dqVbN/h4+P68c+2OnOnqOy8f4Wv8A7G/unSjrMzfk&#10;/wC+/wAB7917rjwg/P19+691jY6v9a1vfuvdcvd+k/WGQcf4XH+9e6kdOq1cHj1zH19+HHrb/D1j&#10;Hp/s/wCtcf8AEe7dM9cH/Sf9h/vfv3XusPv3XusE30/2A/3v37r3UZv9U3559+691737r3XlQ6R9&#10;Pz/X+vt9PhHTbcevWP8AQ/7Y+7dV6x+RPJ4+fr9f8PfuvdYrxv8ApdP9g5911r69W0nrmoVh6i/+&#10;wB/23v2tfXr2k9crENwfQP8AW/2/trW3r1bSOs66mW9/r/h/hz79rb169pHXar/Vf9if96t7r1br&#10;DJGW/s/n/H/e/fuvdYZov7Krx/xHtZq6T6eobwsb240WH9fdG7uqP206b6iO/qVf99f3dPiHTDcO&#10;k9PHpV9X4/c59rOrdNVZG2nT/Y/3359uDj0n6TdQ36PTocf7z7Xr0nbplkkWSRio/V+L3/p7WAU6&#10;qq064FNfp18f4e7A06uDTqBUoqrdf7H++t72Pi60/SLr/Tr1fo/zf+vyPamPqqfF02afVqb+3/xP&#10;tV011Gqo2aO2rQnv3XukbX/VmH/I7+9jj1V/h6SqyadDSfoc+1PSjqfHJ+W0f82/fuvdT6ZRI0oR&#10;nTRb9zi3tt/Lpiby68EdfV/qOfJH/X/D2p1L17Q3XNnf9Ln/AH3+t79qXr2huuOr8/oP+vb/AG1/&#10;e+q9e9Lf4+/de6zeRVXQ2vX/AL6/Hv3XuuYb+0v+Nv8AinPv3XusKsWJ/tv/AMdP8PfuvddsoDa3&#10;HLj/AB/2H0971EDqwLcB1JRV8gCs8n1/29r39syMCtB1plIUk9KWkg0v9df7X7kftG5FK9VCkdPC&#10;wrGvpXRrH/I+PafpT1y1/VPX6/x/r88+/de6gVHkKuzfj9HtT0102yaz6ZG/3g8/6/v3XumuddR0&#10;6dH+6/8AYW97HHqr/D0wsqhfG36E/wCOg9qelHWJZo4x6VcfW3o/2/va/F1R/h64NI36Vb0f5uO/&#10;+8e3emeocjMsmn6/t+Px+/de6b5mZWU6dH0/3rn2pHDq6fCOm5mZydbf8T/vXvYNDXqxFR1ga+n0&#10;/wCPkt9L+3ePVOvatX9pE0fT/ivv3WuozaV1/wDLO3/T76H37r3UZvSvmZf92Qx+/de6bW+vpb6y&#10;TSeOPj2+nwjptuPWaGQtJpkaLgf776+/P8J68vHqSv8AqG16/H/q/wBn/X9sdOdc9St/aR/9fj6/&#10;6/v3XupC6dOrT9f9j7917qUqtI39j0f6w+vv3XupKt/Z/rxJ7917qZCupjqbQX9+691Np9f9n9Nz&#10;/nLf7x7bbj04OHTsvqjT0/7zb3rrfU+lj1Np/sJ7917qYtIrL6Yvzf6nn3rxD1bU3XCSksurRo/6&#10;en37xD17U3UNo1W35v8A6/vfVeorNblf0cce/de64+Vj9dCf4/T/AHk+/de69H+r9WtLf61vfuvd&#10;P9FNq4Zn9Ef+6x7qyU62sVOA6dFklRf3GQMn18f/ABX3sCnShUC/b1Ku7L+v12/p+fetXVPF+XWJ&#10;gWHqc/6/Hv2rr3i/LrGW0p6/0f8AFf8AW916a6xakkV1b1/t/u/4e/de6Ya6n/ccaU1p9Pr7Z6Y6&#10;aXhk4YaP+pg93XqrdcNKqNMn+cf9yLn6X9+DevXivp1G/wAdLW/1d/2Le79U6x+lbMfr+eP9tz79&#10;17rI129DWHP4v/sPbPTPWGRfTpX/AH39fr7917pmb/Utf6f5v29091HmVVj9K/j/AGP9ffuvdZo4&#10;WaNNWtP9f/W9+691JWnWRdSqiJ/sbce/de6nR0bePVoT/e/979+690z5CAIoCX1J/wA2/wDHn37r&#10;ZJJqekq8YVnD63P+7Prx9R7bJrgdNM1cDpkmpinBB5/45j/eOPb0b0II6q0hHl1AIkDX02T8fQ/4&#10;Wvf2oeUUp1dJl8+sStIAP3vr/uyQf0+l/bqvUVp153oOHTlRTLHMmmbWg/bHjH0mP+t78z0FadeR&#10;6jh0JGCrArJxrT8/T/Y/X2jcg9Kw6049Cjj6wh10n0cfkf717SvQnpTHIoHS3p6kuseoC4v9Ppz7&#10;a8qdKo3Az1GrpgBpC3J/F7Wt/j7cDAGvTcxDCnSSqarS3qZy31Mvjtb/AB97RxWh6YPf1B0x1Dal&#10;NtH+7Lf8i9qAadVVtPXcQksQ/qQWt7bZT0odlHWeJpALsP3E/wARxb/WPt5AelUUqkdT1qX1f2D9&#10;eOAfbuB03QL1LjkR+NV9H+d5I/P9L+6F+mmkpxx1lV/Snot/uw8j/YW931DpzUvXBype6fo/3vn8&#10;e2+PTZNeoEzX8S/64/2PtQvVU8+sOpkLxt/tv97936Ur8PXU0jSenVr5/wBf/X96A6t0zzSf2l/R&#10;+eP+Ke7AE8OtEgdRZJI+dX++/Pt3pvphrmVW/V6PKP8Afc+/de6StWbeS31sP6fT/Y+2yKkDpNL5&#10;dMM8it+rR/zb+o/1vahR59JmPl02SSRxK+ptYS37cf196c06rqCjqDPULpdv1p/us/8AE+0T/Eeq&#10;rw6//9JrxoXQrMqJ/wAc4/HT+aL6/wCT/wCVe5S/EOsfpvh6WdOWWGAf23v/AJuSo/25PtwdJ16V&#10;2Lp1mVy36E/bjk/r7VdKOlbDHCwRWXXoj8f+c8I8Pv3XupKx6I0a7un4t7e6f6cYado21Rsnq/ck&#10;8kd/LN9PfuvdOsMMchRdLoiRTf5uT/NTf8rHv3XuniD9KNqUOkvj/b/Z8Xv3XupsPqbTqfxv/wBS&#10;Zf6+/de6com/3W360/t/8U9+6905R6dKMzHW8fkk/b/3T7917qSv6rR69F9EfNvfuvdT6WN5Hdmk&#10;dNH197HHrXTkf1H+xz9f6cfX2+vDp1fh6zqtuByT783Dq449Zlj1N9P91+OSL6c+2+r9ZePRZn9+&#10;oet0PTnGRJrUDR+5DJ/mvx9ffqHr1D06wL6f9rS/++v7aBr14imD1IkqtMLxt64OL/uH/M3PPttx&#10;U1PSWY0bpAZPIHz6At7v4/H5Lfjn3YgUqOn2UAVHUyhr1Ebsmhy97/7f2wcHpMwoepkXr1M3+A44&#10;+nuzdWfy6yLD+55NX/Tvx/8AIvdOqdZBp1FWZP8ANm3+7v8AX93Xq6efU6SZuVjXRrtH/m/6D2rH&#10;Dp9PhHXCNVbkr6/92Sfnn/pm93V+vMoIp1z8emOZtUb/AEj/AOI9+Z+vKoAp1Lp45HldfG/7P+7P&#10;GPD7LSQBU9JOHSww9OP1BtWv9v8Azf8Amr+0Tua1PTRPSsplSnWRQupCYb/n6fT26Xr080pbjnrI&#10;tRHdI9PoEn0+p/qOfbJUt17wqjqafV5Y2/Wlr8/7V7uOPTaGjVHWSl8bMn9h0/3Z7t0sBqK9KSOo&#10;8IfxtrEh8nMf1/H19sGIkfPq5IOOlthstpOjVe3+9+y6YDj1aImtOhawuWP7OqRz+f8AOX/3r2hl&#10;Uac9K1JBx0MuHyAkJ9X9LX/wXn2jK6h0aQtRB0JFLUalRv8Aex/vPtjpR1lWRS9/p/yL21071gkj&#10;8jOy/wC+497Xj1U8Oo7BlT/jn7VIopq6ZY+XU2Fv0Mf99/Qe2er9Tw2lgulPzf8AP191bqy9SopN&#10;IK6f99f2y/wnp1PiHTjDNdrab/T2n6f6c0bSobTf/X/4n2pZdPWwa9TAdR1/7f8A3oe6EdOK1Mdc&#10;berTp0f717r0905QjVb/AAH/ABq/tN0z1KRLi/PkS3+9f4e1IAAoOneHU5FKf4f7bn8+6qoIqenw&#10;Oparbk/X/evdOq9e1j/H/ePfuvdRmZSP6/7xb/Y+/de643/5t/7x/wAa9u9N9co/z/sPbXHpzrn7&#10;bZiDQdb6zKq/qH+8+3OtddNIq+/de6hmYK2rUn+3v+Pp7VN8PVTw6iyVSrz9f6f8Ut7a6r1ximaT&#10;9X/HT3rSOt1PTnC3++/1/p7b4dX6kL+r6f7D+n+PPt/q/UnR6z/j/wAUufaZ/iPT6fCOpaL/AGv9&#10;9/T3Xq3WUL9WFuP+I59+691nVbcDkn23qPTlB1kVPyw4H+w9+1Hr1B1yf6f7H/iPftR69QdRmH+0&#10;/wCx/wCJNvftR69QdYNC/wBP95PtzpvrDI3Gr6W4/r9Pz/vPv3Xum+YnV/wS3/FPb2puklT1C8X+&#10;t/tz79qbr1T1yVfyf9gPdAa5HWusbLbg8g+3A3r1Ur6dcNPq1f76/wBPftXXtPXmj1/1/wBtfj37&#10;V17T17Qv9P8AeT78TTA60BXrv1f7T/vPtsmmT1frMqhf+Q+fe+vdZ1+jf63/ABHv3Xuu1a/B+v8A&#10;vfur/D1vqRG3+8f70fbPW+pn+1Lxb/ePbaPXB6orVweuYQAc2/25+ntytOnAxXh1yV/Vx/sPbnSn&#10;rlr/ANq/5O9+691nDaufz+feuPW+s6Mx/wCK/S3tsihp1cGo65+/db65EWf/AJB/4n3bq46zL+dP&#10;+x1f7xa3v3XuvMwK/wCv/vFvr7917qOWuQB9P9796PDrR4dcbj+o/wBuPdl4dMnj1geW/F/+J/2/&#10;u6jUadVJoK9NVROo9Wr/AF/z/vftYBXJ6Sk06YKytVCdbcC3+88e9nAoOmZGI/PpIZDKrErgSf8A&#10;Tv8A5H7URx+nSF36DDO7gYK/7lx/vH+B9rIo856TSyEcOgJ3JueWSfxLLrDW4/rcXuPZzBAKAnpA&#10;zCnr/k6i4lfM0f64y9+f95497lx01HnoWsLT2jRv7Zj/AG+Leyx2qelqLXHQk0a+NU1L+iL2h6W9&#10;Oq/p1afrb9s+6N1Zes6t6tDf0/417p1brl+U/wBY/wC9e/de65Mt0f8AHHPv3XusaLzq/wB8ffuv&#10;dSo72P8AT/iL8+6v8J6svHp1pV/s/wCP+349sdOdPMK+rUy/6/8AyP3TpR1mZl/Tp/r/AIf4H37r&#10;3WBPp/sf+I9+691w/s/q/wCQffuvddMberTx/rfT/Y+9g9UZa5HHrq//ADb/AN4/417t0112Pr7q&#10;OPTz/D11J+P9j7t0z1wZdPv3XusTfoX/AGH+9e/de6wN/qdJf6fT88+/de6itqYlfp/xT+vv3Xuu&#10;Hv3Xusq/pH+x/wB79vp8I6bbj16yr6jf/Yn3bqvUOGFpGd5F0a/fuvddR0fi16Lvr/6xe03T3Uj3&#10;7r3XVx71UdW0N1nsLaf9h/sb+/VHXtDdeVdPvfVevMPwptz/AK3+9e/de6xn0/Rrg/W3B497Vqda&#10;ZfI9Ynh1+Rv9b/eL+1HSWXy6a6qP0f4f76w93T4h0w3DpNVS6bal/wCI9rOrdMlYulXOq3+++ntw&#10;cek/SYq1Zv7T+169J26Z/Sf1J/vNx/sPb5FOlJFOvKt1PFrf7b6fp91Jp1Rm09QKtdUbOPqn+8e1&#10;Q+Lpl+kZkY2bW/o0XH9P6j2pj6qnxdNulmcG/wDvvzf3vr3XCSMhXVV1/wC29+690jMrT8Jpb0D9&#10;zXf2qHHph/h6Rnq1Iv8Aq/8Adl/anpR10rLwxb/m55Obf7z7917p2opGW+r82vH/ALf22/l0xN5d&#10;TIV8i/XT+7/q/ftfy6943y6ktBGvqVrf7rj8g/p/sfftfy6943y6g+I6kZieY/8Aif8AH27qbpzQ&#10;vXCMH/V/61v6/wCHv2puvaF6k+Jm16X0fTX/AM2vbvTPXPV/at/uvTb/AHm9/fuvdRIzbgr+i8fj&#10;/rY/097agPViO6g6cIkYtf6ao/8AN3/3n2hZjWp6ZA1dPFDSySGxjsP9vxe/urN5np0KS1Tk9K2k&#10;p1jj9K/9Y/8AintIzGtT0oA6zTK2nUza/wCn+H+N/e+tdQ5I2Fm1P/yzH+Zt7917pvkjkaTSG1/9&#10;cr/T2p6a6gSaXX9Ovn/OAf5r/Y+/de6bp9Nn9XrRPz/re9jj1V/h6TE3kb0/9dPanpR1HCswDf4/&#10;5v8AzHva/F1R/h64N/wXT7d6Z6wyep3ZX9acyf8Axz7917psk06ium3P+9D2pHDq6fCOsDKrfiP/&#10;AHv3oHq/WNtP+bVQn0/c92BI4daIB6i+NWZ1b63/AM5/vHt3pvrC36dOrj+v/I7e/de6bapdS6fW&#10;/wC5+34/r/vHv3Xum9fS6Kq+hJLfX2+nwjptuPUmRdTaVWNEt/nB/ur35/hPXl49ZPHqVFZn1p4b&#10;eP8Aa8sP9Kn2x051zaNmZOXTRJ5JPHH/AMT7917qYtgvEn5v/m/x/re/de6kr+5+dGj/AKy+/de6&#10;kxr/AGdf+2/4i/v3Xupnv3XunaBdI9LeTX/h/j/h7bbj04OHThD/AKpv+pf/ABv3rrfTxDpX1Kro&#10;/wDj/wAV9+6908xwMI/r/wA3PwfbOoda1L1hqYpH0aU/5uCxXj37UOval6ZZl8a/14/6w/63t7rf&#10;UGRtWvj/AHZ5L/nwe/de6w6W/tfr8f8Atvfuvdch6kVv+blv9j7917pQ0SAMFEXD/Ugk/wCw+vur&#10;uR1vxSMA9PcKGROPpz/T/Y/n2yZBXPTZmFc9c9bf1/3ge69U64CTVruv1/6y259+691DYGR340I/&#10;/N0/tf7H3bUeram6xMiqslh6/J/nLnn37Uevam6x1kLM2oejX/m7f8cf+Vj3XqvTHKpVHb/p3/vP&#10;u69VbqPpU6LJ/rf77/ePdAa9XIpg9N8yNq1W0J47f5z3cN69NlfTqM301W/znu/VeszNzqH+P1/w&#10;+vtnpnrB+nX/ALX7917pob9Uv++/Ht7p7rmFfyBV/wB69+691Ljh8kepZfRa/v3Xus9LC6qisT/t&#10;h+7z9fe6j06U+Gvp0oaomGHSq/WP/jkP+J9+qPTr3hr6dJWsRtNjrvJcf63459sGSuB0kbOB0n56&#10;RXV5P+bf/HP3XX1UrTJ6TdQAHsBxz+fbyDHXnjPl0zTq6DSp1/7s8Q/Z/wB697J8+mAPLppiLRMf&#10;IR6P91SFpiB+fp7dRiK9eZ29eplLKqMigG/+uffnYmnXldvXpbYXIQ6kj4/5a/8AGvbfSvoTMXXK&#10;zftt+uO9/wDePdNPVtXS7pKsIovL+j9sceG30v7RkkGnSu3kJBr/AKuPXpa1JLqfWn+d4vz7bLki&#10;o6vK54dJ+pOr/kM/T26DXrRFOsUb+P8AV9D+P6f19vo5pQ9bpq6yxyLpOr/D/Ni1rC/tS3W5fLqY&#10;GAKaRePyC/P+2P19+U069E1Mfs661Kjal8gcyfufm/8AvPv2vV17x9XUqKXSth9fJz/vQ+vu4WvH&#10;p7ww/HqT5LB1TR+v/jn9T/sfbYPr0wshr3dYNTaterm3+bsP9f3fp7qHMzaom1f1/wCRf7x7UL1p&#10;PPrg7L+r/V8e79KV+HqFIzan0/o/4oP8fewKmnWyaDqFUM3hfS2j+lvbvDpvpq/S2ppEf/in+Pv3&#10;XumyuZWXSv63/ckkj9+690kKyZlknYfo8g/2HuxUKOkkhrTpMzy2uW/6yf639B7eVa4HSVmpk9QZ&#10;9UkjaWj9Ef8Am/8Ajr/sfaU9ML1Fkh0xOshdz4/rHJ/jxx7RyGrdbrUdf//Taqed56hCzIiLUeSm&#10;/bPmi/B9yeB3DrHuQEDpaUC+SOGPUNHkMcn7dvFb2+Oml6XuNZYY0jZvR/m4/wBsfu+1XSjpQ0/7&#10;ltGj/jn5PHzce/de6cqcrHCmqH/Hx38/+w9vdP8ATkqSK2lmjf8A5Z/4+/de6daenb9TRun48kkf&#10;7Mvv3Xup6+r9X/LOMf7H37r3UyFvV6eXH++t7917qQiszfp9d/IPp/sffuvdO1PJIFfV6NH7do/8&#10;94f+Vf37r3UlZImk9OtHT9zxy+/de6cYW8avq9Hl/wB2e/de6mU7p49Mkn+7P83f6f63v3XunJZF&#10;1K2nX5vbnSrrLDqDJ/qPH/nP+Os3v3XunBY45NDPImv+3HHKPfuvdTl5/Quj+vk49+691J8kccbs&#10;VfW8ejyfSH3XT1vpGZTJLDG0MjaH+3Pk8fH5J9tlc9MO1G6QtVlpJpn1MnhSS1R5Pz7t0309YmbV&#10;M36PD4xHx/nvz/xT2zL5daPS8+4jZdKPZhJBHH/sePbQHkOqIlMDqM0iQo7P9U4H/Nr/AKaL+3gK&#10;9KQK9ZYk80iRyayj8mP/ADP7Pt3p7pz8bKyLJf1/5zx/4+3Otdcnj1NZf+K/7D37r3UrS2nUzfuf&#10;s/8ALb/JvfuvdOy03kd9WvwtL5JI/J/u72kY4z0XqM9KagBiLvIr6/J/vB9oyDw6fRgOnmGdSdC/&#10;t6/p447/AOv7ZK062Vp1ILKl1ZHdHf8A3Xx+8OPdCK9NMurqYsqaNKvb+nH9P8Pd6jqmhus0ThZy&#10;fO7njx+T8ce3FIp06qNp6e4J2Gg+hf8Adcvj/Y8XFvdZAWUgdPJ8PTgk/hk1xN/uwyf4G319lzrn&#10;PVhVT0t8JmXZz5G0oPqeeL/4e25Ij59OKxXj0NG29wSJImttf0/31vZdJCQcdLEkFK9DdicgksKI&#10;5+v/ABzP9P8AH/be0si6ujSGQEY6UEUlvUr3DyfS1r+04Spp0pLY6zxs2n6X/c/qPdNJ63UdZAmg&#10;XP8Arj6/8T7c4dU6zxx/2tP+8e/de6mLf+1/vFr+/de6yxk/qXnj/e/bXTvTlTtqb/aP98ffuvdO&#10;Ucq83/w91f4j0qXh1MiZrf77+vuh4dOJ8XUlV1FP68f717r06BTA6c4YfTrY/wC+t7qTTA6sBXpy&#10;UHTp/R/vf+N/etLdOUPWZCNQ/wBj/vXv2luvUPWf3XrXWKQte4/P5+v4/wAfd1YAUPVgesQHvzMC&#10;KDrxPXL3TqvXvfuvde9+691xkm0qF9+49e6bJqrT+o+j/in59u8Om+muarP+q/2H/Gve6dULjy6w&#10;iZj6T7t0104QM3oZV/339fej05H59PsH6U/1j7Zbj0+OHUyPj1fm/wDvHt7pzqTf1/6/H+39pn+I&#10;9Pp8I6kp9P8AY/8AEe69W6kp+kf7H/e/fuvdSU+n+x/4j2z0711p5sP99/ifdhw6sOHXTL+D/vv8&#10;R731vrjp49Tf72T9fdTx6qePUWSyf8U9u9M9Qpm4F/8Afc/8b90PHpO/xHqA1tfq/p/j/vPt/pvr&#10;iy67kC4P0P8AvH59+691w08af9h/sb+/de68q/0Xn/b2/wBj7917rjY+3dS9WqOuihNgw5H+w9+1&#10;L16o69o/32r/AI17a6r17T/tPr/43/vuPfuvdZPfuvdck/UP9j/vXv3Xus3v3XuvK3+pP++/2Pv3&#10;Xusim/8Ar+2WWmet9SUkt/gT+D9D/sfdCK9WBp1k1XBB+vH+x592HHrafEOuSN/Z/wB9/X3fpR1l&#10;VrcjkH37r3WZWvyOCPfuvdZ4/of9f/iPdWFerA06zK3Oo/4fT/H6e2+r9d3N9PP+8W+nu1R1ao6x&#10;sS34/wB5HPv1R16o64SSKn/ED3oCvVCadRZJf1sf9h/xP09u9N9Ns8+j/G/0H0vb2pRKdJ3evSdr&#10;Kzjgf6//ABHu+gk0HSWSQBukNksosB1q9jyLf8T7fjhaoPSaSUHoMMznlid9b2P/ABz8h9mscL6a&#10;DovkJJ6BLcO5mfzKrONf+9fj2dxQaTU56QM3p0HCGSqqiGZ/3P8Adkn59qGUjB6qrZr0KuEo7GIt&#10;67Rm/wDX6e0Fy3Zjj/xXShFx0L+JjaPT6f8ArH7KjnpzpZwqv6V/X/vrce08nl0rXp0VW0f0/p/h&#10;7Ttx6eHDrMi35b0f72P9j7r1vrMvr/tf8T7917rr37r3Xa2ZtN/9t7917qUq+nnXx9f8bn3V/hPV&#10;l49OdOf6/wBi/tjpzp3h0/7H3TpR1nZQ319+691hZfT6f+KW/wAPfuvdRvfuvde9+691737r3XmH&#10;q0J/vv8Abe99aIqKddfo/wAb/wCw+nu3TBFMHrh7917rG36F/wBh/vXv3Xuo/wDa9Vvpx/T37r3X&#10;Bl9X09Hv3XusLrob/ffj37r3WX37r3XFl1en37r3XfhbTo08/wCv/vvx7917rv37r3WPSoHq5/w/&#10;H+29+691liRRf/Yf8j96Ap1Zm1dZ1VVv9Df/ABb/AIp7uraemyK9daF/w/5O916t134/2/0+r/ef&#10;p/xX37r3WGSH+19PfuvdcG9IJ/3j+h+nt9WDDpoinTPVx8amT/H3cYPVTw6gVS6v1NoW3+H+t7dR&#10;hTT0iYefSQySFdJ44BNvby9bTz6SFT+p9R/3n/bezG3+E/b0kl4jplX+36f9j/xPtX091mVdK/tr&#10;67n/AHZbn6c+/de6hSIjXVv0f5u/49uJ59NyeXSYr1GuTUj6/r9P8Le1C/D1UcOmFrFtXF/6x/7q&#10;9v8ATfXjG36tH+6+PfuvdJDKR29Tp6/J/t/9t7VQtpAPTEta1HSOmVTwOF8n/IrH2tJxjraDUfl1&#10;GWP9er/ffj230/15Y/V/tH9f+Iv7917qfTyab6f7F4/J/rD/AJH7q3w9NyfAenLyN42u2uRP9j+P&#10;bXSXrmrauCObf7f8e/de65+/de68Qun/AHsf0/xHv3XuufjVh+3Jrd/859P2vfuvdY2j0yanYu39&#10;Y7n37rwFcDpxo6ZW/U1/+bt/9496r1cJ69LWho1hVP0t7TSE1+zpSg6nvH/qf1/4X9+jJr9vXnHU&#10;ORo2+n9j6f69/r7r1vqG0mn8R/7H/inv3XuoU0jLo06P+J9qemum2Rm/sqn+w/4r7917ppcqWkt/&#10;j/X+nuwPTLLTPUIxSavVo/3d/X/W93VtPVOm5otH7n9v26D59LmFRTqLKur0qv8Ar8+1K9JW6iaV&#10;VSq/7b8/W/uvDq3UKSNdRH44/wBjx/j7fXI6cT4R1glXSD/vvz9PdurdY19JTUQ/7kIk/wAffuvd&#10;RlXT6tP9T+P3f8OPfgaGvWiKjqFMun+yf9f/AI6+3ePVOoTIR/Zt/rXPu2tvXqukdcdLfq/Wlvft&#10;bevXtI65+NV9Eim3/WH68+69b69pVR6v0cePx/69/r7917rMn6h/sf8AevfuvdZFOoG/++Hv3Xup&#10;ix3NlNnP4k/1uPdQQBTrYUgU6krFzrK2J/3nj3YOB1cEjqUiL/as/wDh/wAi90JFKDrQBr1OpVaN&#10;tMn7bu//ABr3Tq3ToqBTf6n8fi3uxavVi1enSndUNrfT/N/719fdTnqjDUKdKOCRnZG0/Q/4n/Dj&#10;2m6a6kyx610N6/8AdY0e22NenkWnHpjq0XT6Vd9D/t/83f8Ab+3AQeHTRBHHpnnjVuVbW/8AvHHu&#10;wNMHqhFeoDRuv1U/63Ht+o6d1r69Z4YzZGt+j/N8j/b+/VHXta+vT7Sekw+p/oPaVvh60nxdOrNx&#10;+n/qXz7a6f65m2n86+f+NfX37r3WB31f73z7917rG/1/2H/E+3uk3XBtX0/K/wC8/wCHv3XuupAj&#10;/Tn/AGHvwIPDrZBHHpoqdTa25/5GPp7sDTB6oRXqEQ5REP0T/H6n6/n3rj1YmvWIorfr/T+Pxb+v&#10;tsmuB02zVwOoskOpVjjOvR+Le966de1/LqIaSTnTH/vQv/vPtzxB1TUfTqM0DatLFE0W8nH+9G/u&#10;ok9etk+nUY08f+c82vX/AIf737uJPMdV1/LrmYx6QV/Xfx+9R8OtrxPUuBjoUKqf8c5P98PdZPPp&#10;RHxHTvTQMGi/2i/jP/E+7xCnVwaknqVkPWqem58fp5H7f9fr79K1OtMRwJ6S8/8AnfGra/8Ajn5P&#10;6e0/SNvh6wSQ/t+nXrf/AJue9dNdJyupnXiyej6c/veH/pp92BAPTpYU6S1ZC6xP6f8Aevx+L+3g&#10;wpQ9Mnj0lqhX1Pe39Y/8JvbnWuo0cmhX1fr9+690qKCdy8N9BT6/n/Ycj21w6dBpnoQsVVt6GUeQ&#10;+T+o97Zh0+rL0sKKutH5HCOEt5Rcj8H8+08j9LJpMY49TZ8mZEjIbQjA88D96/ttD0xCQCR69cGm&#10;9Ssrf82/3fbnSjr2pgzsv60v/wAi9+691zjll13vdP8AdtuLf0/r7VBq9Nhq9S1mUr+3G4Vv92eQ&#10;fk/n3cGnTitp6ypJIx9Wj/Xv/h/h711XriZ2DlVPCD9z/evdgen0cEUPHqQtRpj1Wt+Pr/sfbmnp&#10;/R8+uDVCv+k/7zxf37T17R8+sdRMuo+nRe3i/wBiRf3ZBQ1PTQNW6hvUMt3Z/Q/tQBXp9WFKHrgs&#10;rMuqQ6OL/wDE29veEfTrWv59cJhp/s+j/m5x/h794R9Ova/n0zSCONnkX9E3vQBJoOvcOmWfVGoX&#10;Toc/7H8/4e3gKY6YY1NekrkWVlZSz6PHKb+99MS+XSKrqhrozNr/AN1yR/8AHXj37pnpnWcrJ9AH&#10;/wB1yX/23veluq616k1Eokj0xjn/AGB9+0t17WvX/9ROUMrFaaQBPK0fH/HD6n/rN7lIijDrH+dd&#10;IoePQiYiPTHp1awn7sv/AC2/5Rvd+kvQiUNQ0y6dTpCkfjkj/wB03/2PtX0p6daWRaWPS1GkKf7r&#10;5/zv9Ptqn37r3T9SrIyuyto/3Xb/AGPPt7p/p1hVvGjNZy/++v7917qZGq20/s6/H5Y4x/npffuv&#10;dZY5FZQo9eiMyeQf7t4/5Wffuvdc2mb0eP8Azf8AvH9Pp7917qVHMqqizaE/3Z/zZ83+v7917p1W&#10;RtRfyaNX+bj/AN79+691IWS/+7E1/wDWY+/de6cI5l1afH/t/wDjXv3XuneHSsill1/8dI/fuvdO&#10;9PI2lJI9Cft/t8n9r/WHtzpV1KXUrHyLp/b/AM3J/wAdvz7917pxjk1ftqdCe/de6mq0ar/m3/b8&#10;Pj8kfhv7917pN5LLRxs6Sfrc/tRx/wCP9ffuvdBzlMk0yhY5H1zR/wCb8n5v/wACOf8Ad3uh49J3&#10;+I9JZqhZNbMujX/uyT/jsPeuq9OuLrG1S6ZvpaOSSX/Mye2ZfLrR6EDH5FZ4kQ+v8n9v/lW+n+Te&#10;6qPPqyDz6d5Z/OFOjRzDJaM/SEf8i9vgUFOlIFBTpxx62X1N/Y/3X/x397630/tGrKPT6pP2vbnW&#10;usyxn/N6r/T37r3UxYlP6F/6mf09+690709Ol3UxpKn+6qj/AI5f6/tMSTx6ZAA6cAHWJ/Jr0J+5&#10;b/joPbTjNenkNRT06lQt4zp0p/zbMf8Axr2j6p1PFRGf1r9P+OluST9Rb3RhTpphTqZDdlf3XqvX&#10;J3WPTqUP9P6/09uLw6dX4ep9JKxjsETyP+45ta/+vb24w8+nCunhw6enqHGvQv8AnBb+vtgxAnrV&#10;a8estDVNfWzaCJIYx/xPtSIQRTy61KSpqvQm7dzSkxhn5+okEvsouoqHH+rh1aF/I9GA21mGaNUd&#10;r+T/AK0+yiRAD0ZQsdXQk09Y4sxOtHuPelUHj0vDV6fIZlt+n/Y/7H6+07IKdvTob16m6kb+zok8&#10;f9f8fbPV+pMczR2WT37r3UtW8mjTf+vv3Xusyq2kce2unepkOpf0t/yM+/de6nxszFOf6f7e3ur/&#10;ABHpUvDqfBqt/trX/p/vr+6Hh04nxdP9Kvpv/vrjj22TTA6fAr07Rxpz6f8AkftsmmT1frIq/wCp&#10;4t7f6v1mA0+/de65ElfqP9b3RlAFR1ojrC2vV/h+b+6dV64fuf77T7917rsnT/gB7uqgip6sB135&#10;AvN/8PdOq9RpJh/sP+J9+6900zVn611J+L8/7x7d4dN9NMtTq/Wvk/c+nP8AX+nuwHTbMQaDrEpD&#10;NbRbn/G3+w9vlFpjpPqPWSP0t6l/X9P+K29s9OdO0DD0f4f8R70enI/Pp8h/QP8AXPtluPT44dTY&#10;9X5tb8/0/wBh7d6c6lL+pf8AWH/QvtO/xHp9PhHUlPr/ALD/AIn3Xq3UmP8AP+w9+691LT6f7H/i&#10;PbPTvXYvqNv9jf6fT3YcOrDh1l97631ik+h/2Hup49VPHpuqGY69K8+9rx6q3DqAV1K3t5R59IpP&#10;jPWDT6v8f0/4fX3bqnXDQP8AH/ePfuvddn0j0jm/+Pv3XuutA/x/3j37r3XDSuv9P5/3n+vv3Xuv&#10;af8AU8j/AG3+w9+691wZWX+0P9sP959+69137917r3v3Xusqn+yfx7917rn7917rjwg/P19+691y&#10;v/yB+Pr/AMj9+691kVtFhexH4/3n2yy04db6y6mMZZv8Pehx6unxDrytf66734/5Efd+lHUlWtwf&#10;p/vXv3Xuuav6f+wn9R7917qUDo/tg3/1vdmXT1VW1dZvIP6H/ePbZWvTgNOuXv2kdaqeuDORwPr/&#10;AL179pHXqnqHLJ9fV+PdutdN09To/T9T9f8AYe1CqFHTDMWPSZra1QXX/H62/wB59qkUVx0wzECv&#10;SGy+a0xsmr8nx/7f2qWME+lOi2Vzq6CvOZ1VU/0S37f+x9mUMYLZ6QFzUdA7ncxJKz6W5H+8/wCP&#10;s4jiGD0yXJH29BvUu7sqhnIaT/N8j/b39mQXSOk7Bhx6d8XT65Qxh9H5P09o5Xz1sL5dC7hadFeB&#10;fxz/AL1z7LLgjST/AKvLpWoIWh6FHGnQfT+3x/vufZWT06q1FelHCzc/6r6eTj/W9syeXT69O8bf&#10;6r+2f+Ne07cenhw6zJ+kf7H/AHv3XrfWVVY8r7917rtl+pH+xHv3XusyfqH+x/3r37r3WQr6TpH9&#10;P97/AMfdX+E9WXj050aqw/T/AIe2OnOnqNb/AKV/437p0o65stuDyD7917rE3qT/AGPP+9e/de6x&#10;sun+yP8AePfuvde9+691H9+691y0n+h/2x91Brg9bIp1xuy/6/8Atvd+qkA8evH/AGpf9iPdumOs&#10;LJ6uf9j7917rgy25H0/3r37r3XD37r3XCx/on+2Pv3XuuC6W/s/Uf1P+8+/de6z2N7fn37r3Xj9T&#10;/rn/AHv37r3UTRpY/wC2t7917rOsa6tLc+/de6lNHa2rk8/4Wt+PdmXT1UGvXEC31VLf7b3QmnTi&#10;rq67s3+q/wB4HvfVevNH/sP95Hv3XusZFvVqt/xFvdQadPMteo8y6f7X/Ff62926Z6huhb0fVFH+&#10;2t+PbiMa6eqMPPppqBcAaX9cf1/x/HtwZHSI8ekblPSyrp/r/rD6e1q9UTz6RFZ+p9Po5P8Ah/iP&#10;Zjb/AAn7ekkvEdNcf9j06/z+favp7rMq/wBlW4/r9L+/de6izqvjLejRJ/xX24nn03J5dJivj/X/&#10;AKt+Tb6/7b2oX4eqjh0zina/6k/1jzf/AG3t/pvrmtPIP9q+nv3XukrmIET9Kv8A5wfuf7p59uQm&#10;vTMhx0i5URvoqIP9j7UVpnplag9vHriIdLf6v/W4/wBj791rrMsd21f77n/H37r3XIICvq1pGP8A&#10;iffia9eJJNT1ksf6J/tj7917rGq6Wc/83Lx/7f37r3WThx+fr7917rpv66r/APLT/jfv3XusmrS2&#10;pdXr/wAB7917rkmotpH0/wB796PV0Hn0q8XDqXXqT13k/wBh7Tu/7OlKr+3pSqqxrqZdb6/+R+2W&#10;6uvXCdmk/wCQPfl683UJtPrXVr936r1DZWQ6Wj0fX8+/de6xsqsulvWX/wB49qemuobR6VflH/45&#10;/wCt/sPfuvdNslOv6l0ev8/8T7917qKYv9Urpo/x/wB792B6ZZacOo01Oul41VNf/G/6e3F49L24&#10;dNE0PhL+rkf74e1CnHSZxmvUMCPVpaNPRJ/yL3pWJND1tlAFR1Elh9TeNvRx+P8AC319qF4dbX4e&#10;sUlOF+q6/wDYn3ap6Y1t69RpoV/po/x59+qeva29eobEadK/7f6e9g9KOo0i6vV/Y51x+7AkcOtE&#10;A9QmUKqK2v1/8c4/+I9uah1Wh69HEzL/AME/46f0+l7+/ah16h64si6fGfWnj8ej/ezx7pqPVqDr&#10;2jU2nT/sPr/vfv2o9eoOs0kcSrq/sJ/nIvftR69QdZlEbaG9Gvn/AHv+vv2o9eoOpEd7oGF38n+c&#10;Hup4dackLUdOaKT9f9iR/vHtskDj0mJA49SY4UZdTaHL/wDE8e7A06cjJ1U6koeH/wAP+jfdh69L&#10;4wAteniJQfTp9f8AsObf4e2A4PDouAB4Hrkp0Sg/0P8AvY9uhqjpQtSM9KKiN2dI11644b/8dj/s&#10;faQtXrapQ16d49MjHVH6+PJ/X22TTpwCvTbLT+T9Kx/5v6/X3YGnVSK4PTDLGwJbSP8Aff4+3gai&#10;vTBFDTrAw/1S/wC+/wAfp791rrrTpXSq6fpJ9P8AD37r3TvSqtifQ/7f7cf+x96b4erJ8XUmNmbV&#10;6n9cn5/3V7a6f656vT/j9P8Ajfv3XuuDMjM+nXoT8X/w49+691iYMzaldPR/vufe9TdU0L17S+rV&#10;r9+1N17QvXWm7aR/vr/6/vQNOrEVweolTDc2j0a/bwNRXpgihp1BMco5MfKfTj6fg2t7TNIxwOqO&#10;ynC8OokwOkN/tv8AYe6626b6i2Ziir/b+n+9e3utdcmJjb1fX/b3/wAPbbP6db6bJo/9T+i3j/H9&#10;fdASOHXusTDVchWdE/zn/Hb28rV691GdW1Rqno0X/wCnUP09qI+HWl4nqdBqUpqbX+P9fn3WTz6U&#10;R8R0+wll/Uro6J/iP9b2+goOtx149eqpNaP6bX/btz/t/aK5bP8Aq+XTRJY56Tb/APJf/Ive+mW+&#10;HrEzf2dKH/ffj3rprpuqI1ZnZlT1/wC8/wBffuvdJuuo106Y7er/ADkf+839+qevdIiupmX0/o1y&#10;fT6f737Uaj1ug6Y9P69LP9f92Sf7H37UevUHTnQzSKUbyPZLf717r1bpeYir8fhLu6a/3Ixzxb/H&#10;3Rj1rURw6f48gZAwWTVb/eL/AIHtITTp0mnUiKtaaQqJNMnEgi/2INufdlND04hAYE9OtPWM0Z1e&#10;v9wx+3ulnTr5FZUbT+i3v3Xus0LaZfr+iQ+3uk3WR5FjAWL6H6D/AI4+3FNenVNeo8NRd3BOhk/t&#10;/wCv7cI6UugIqOPU7yK36G/R/wAc/demOsiSi3Ot4/8Adv7n0/p+f969urIa9aSYk56gyVFjI0f1&#10;b+z+fp/W/t4NXpUr16ivUk8ys90/4j/D3cDy6vw6x+Rpv1ej6f8ALH2517rLHLpXTI2sf6x9qta+&#10;vWtJ6y/cLIr6fS/1/b/z3v2tfXr2k9M9RUiP0anQ+Tx+9hQOHWiSePSXqq1UQN5H1/WP6f6w9+pn&#10;pl2oaDpL1MjTXVmfR4hf8e9dUl8ukfXtpbTqdwn+1+/dM9RJPTJqv9APaPX8uklevebSn6fR/vv6&#10;+/a/l16vX//VTlPK0MawiNCvF/J+fcnI3r1AWuoFel7hp0CIysW83r8n/Hab/H2rZa9NSRljUdLC&#10;nbV6r/rk8f0/3df2/wBb6UOPqfHIi+h0/wA5+4LGKb37r3SiSojZnW2h0/zvP+sB7up8urofLpzg&#10;nhaIgTf58Dx/83fd+nASDUdTRMqxvB6/85rvH/tvfuvdc1kV0ePV/uyGST/m1/sPfuvdcmk1B1Vn&#10;d5OY/HJTw/8AUT/wK9+6905qzLojjkdfD5v92f8AKzUe/de6mU8zDQrzHW/7kkf191C0Netlqjpy&#10;VoyyadH+tH/xx/2Pu3Wup0atq/UgRP8Adf8Au737r3TxHIq+n/V/7r9+6904UsmlXjkKej/NySEf&#10;+c/u9R0o1r69P1PqZfGo9H+uD+z/AF9+qOva19epUk/jXyR60fmPyf7p976t0m6zMeGR1VUdEuJJ&#10;JPe9J61UdB5mNwK8jqrI6JIZP8fdAOkvSVmyMkyP5Jv1/wCckj/z0v8Aj/y19vr8PTD/ABdNUk6T&#10;s8ep0T/N/X/O+7az1rWfXqVDIiyakH6v91yH/ff7b37Wevaz69LHDVqm6SSAaP2//Onn2l4HpUpo&#10;a9LykJeP1j0R+Axyf8db2936Uggio6UdHJ6f211vo/c9t9b6VEbLIqMsn1j8mv8A5ve3OtdZUZl9&#10;WlPz/uv9655/4E+6t1vrOiGZUYjR45P+pUP/ACigX90JA49aJA49KWni8Og/0/znk/p/ysc/5r2w&#10;hxTqjihr69d+K6oisn737fkk/wAP9f3Rxnq6HFOuo/Vok0/83PbdScdX6zsqltK6U/5t/wDIvbix&#10;6uqM4Xpzo5o4WXSyNaP/ABH9efbUgB6pcMTT5/7HTnqgl5D8vyeD+Pp7T6Pl0jGsCg6nUkUcbJ+5&#10;rtJ44x/r+3COnlanHpzkp1ZtV3/45/1/1/denusE/plDf6jT/vXtQvw9Wi+AdO2NnaNohpmQeQyc&#10;x/X8e2ZBx6pIRUjob9u5mREiZG+lo5Ix/u25H09krL69KYG7+hmxmVMojZG1/t+P+ntI4IOejWJl&#10;Fa9LOkrlIsrIEt+be0xHl1tTQ16fI61Qr8pz/vvx7aZKmvShXHl1IWq/tK3+9n8+9GMHhjqwY+fW&#10;YVZXgsn/AB1/4p7aI8j1cHzHTnDW6edX19649e6nR1aPoDN7a4dOdOcDjXZeSP8Aif8Affn3qUgp&#10;08r1NOlBRfX/AGB/3s+0Tcen14dP8CFeD+Pr/r/74+3wQRUdP8enQIWJ91VgBQ9Pg9Z1U/Vf9b6W&#10;/wB4936315tP6f7CX/rz/t/fuvdR2Jb8cf6/vWpetVHWPn/VL/vv9j79qXr1R12zKv8Aat/rWPtl&#10;VpgdVJ6iy1Olf+K29uBfXqpb06hyVl1dmPuwHkOqE+Z6a6itH9lr/T+vu1Omy58um9piXuC/1P8A&#10;Q/717eRCDU9MkilB1x9Ta/8Affj251TrncX/AMPx/t+L+2XU6T1RFOrrOP0/8k/70fbYFOlHTlTN&#10;wf7H/Gj78eHV0+Lp5h/SdNvx/rf7x79+EdKk4dToPz/vv6e7N1tepqt+Cf8AWPuvVupcf5/2HtJ0&#10;p6zx/rX/AF/fuvdSo/p/sf8AiPdW4dbHHrIByWP4/wCKe6jh08OHXPVpI4ve/wDvXuipQVPHqzmo&#10;oOsMjf7Vz+fdgCeHTRIHTY6qfWT9P8f8P6+3lOk16aIqKdYJI/V/bv8A69vawGmD0lIr1gMeptJ/&#10;1v8Abcg+2mFetkde8f8Aj/vHtvqvXtC/1Puutet9cdB/qP8Aeffta9e64aR+ri9/68/T+nu3Wuu2&#10;X8H/AH3+I9+691jt/tH/ACd7917rv0/r/wB9/T37r3XtA/x/3j37r3XlW3J+v+9e/de68n0/2P8A&#10;xHv3Xuufv3Xuve/de697917rL5OdX445H5vyP9690VaZPVESmTx65a9B5/PujCrHp5VLcOvRlv6X&#10;I4PI5H49uaG9On9a+vUlSf7P++/2/v2hvTr2tfXrLqb+39Px+fderdc1Nm/1vr/sffuvdZfL/i3v&#10;3XusbuD/ALD3sKW4daJA49NtTPb/AIof9vz7UIlOmHevSZyFeoX9Sf77+vtSqGlOmWYA56QuVzK6&#10;nXV/rn+v5HtRDDTJ6K5JOgizmdHqCfQft/1/x+h9m8MRpU9JKkcePQWZfISSvJobyf6/4/NvZokV&#10;D0wWJ+XSRqmZjq0/8T/vXtakdRXphnz01ePVKPU/rv8A+qw9vEjTXpog8OlXioLsWXW/sulNM9PR&#10;ipp0KeIh/wA3q/339efZZL8PTkfHpfUXoYab/kSf737Qt0qj8+n+n1KNX+r+p4/H09pOlXTrF/ur&#10;3RurL1NXn9XBt/X8/wCv7v1XqVEtr/77n2z051m9+691w0+q/wCPr/sffuvdZUsov/Tgf4n8+6sw&#10;UdbAr060/wCf+Cj2x0707wquj6e6dKOs/v3XuuDRqffuvdRpI9XI9+691j8f+Mn+29+691k0pbVz&#10;/vj9PfuvdYGQf2f+R+/de64aWa/+r/pb/D8e/de64sv1X6e/de6x+P8Ax/3j37r3XFl/2nn+n6fd&#10;+k/XC2hNP9T7917r3jW9/wDkf+v7917r2g/4f7z7917rlp039X+2+n+8+/de6wtHq0N/jb37r3WT&#10;x+r9P5/2P/FffuvdZVX6L9Pfuvde8f8Aj/vHunSjrtVYc8f6xP8AxT37r3WTSn9P9792qOmdDdcr&#10;j36o69obrgys1iOef8f6f1966dIqKdYZI/T/AIf4e7dMEUweoTpoLj9d/wA+7xmhp69VYYr0x1KX&#10;Zi3+Fvb54DpLLx6RGT086f8AH2ui6RfiPSCq11THT9Tb/Of4D2ZRfAOrdR4lsf8AW5/4j25U9e6y&#10;qrK36tf+8+/VPXuuM8fpk/sP/re9r17pPVKqwbS3+7P949vr8PTD/F01yRBk9S/vD6eP+l/6e1Sn&#10;PVozXrMsGmIFUtIfqeebE+/Mc9ekNOkblw7s6zxaNH/EH26hAavSc5GOkgadeB4/6/ufn/fce1QP&#10;Sd18+ovhYsjBP+nVveunCKinXNl/1K6dH7f++v7t0wRTB69JHHqTVGn/ADbk9+691w0LwsjXuffu&#10;vdeCafWY9f8AtH+9+/de6zer/g9/9Ye/de65aCNH7eh/91/8R9feqjq2huuDxIrf6jX79Ude0N1O&#10;pKRmbnWi/wDFOPfmbzPVkQ16XNJT+NUB1/8ANz2hbpYvUyWmZk/tpx5P99f3pTTrxFeoskOhf9r/&#10;AMT7c6p1G8Pq9X/U2/8Aj7917rg0fpdlZP8AYc29+691wt/ZVf1j/qb/AE9+691GWnkX9F9H+64+&#10;f2vfuvdY3hVV9Uf19qemuoDU66n1M/8Ax08X+t7917qPNCwVF1f83P8AEn3vrRFRTpnmhWT0suvR&#10;+34z/wAa9qOPT/UCaJl5Xn6+ST+n+J9vg16TkUweoJj0tpVtf/LP/iffutdYDGqs7W/X/T/evb3T&#10;XWNl0P5F/Wh4j9+6901tGzyeTx+vx/776e7L0r6jtTf2fWn7n+Pu4NOtEV6xNGV16df+b96631hZ&#10;WH+0v/zc9+691mZfUkbfr/znj9t9JOuKpp1tr/4j/Ye/de6waW/p/vI93qOlGtfXrOsLhvpo1/61&#10;pefz79Ude1r69T/dOk/WWOPUupm9+691OhhWRf3F1pb9v/evdG6uvTgi6m906t1MWNY21aufHzf3&#10;7r3UiFWZdTftv/nP98ffuvdT4ma6rp/5uD203xdPJ8PT1RFmXV+t+I4+fdG4dODj1lWC5Dn9Rj4/&#10;2xv79IwIp164XsoP9XDptyEbkXXlhJ/uzj6/4e/RvTHSOMAmlemaSGNv91prT/Xv/t/akknj1sAD&#10;rDG0jFfT+u3HNj7ZY1PShRRaHp3p0aNfRoD/APNyL/jftrX8umvG+XUnw6mddX+69f0+l/8AY+/a&#10;/l17xvl1ynOr1Af4sT/thx78h8uvRN+E/l1HkcMuh7Ef7H/iPbnDp8GnXD9P6mTn/UD/AIj37r3X&#10;mXSv6UOv/dlvyB7917rMWDFGEvrb/OR8f0/w9+ZRq6ZWNCtSOsNQ0pbkJok/wH7YH9f+K+6Mop1d&#10;Y0rw6hvHH6laMa/2v6e2Rx6af4eoDRssj+P1n/Oce7dM9RfHp9J9Gi/+c+n+3Pv3Xuoaws120un+&#10;w/4ke/de6xNHJr0hndH/AN1/8V921t1rqNJCdWrV9P8AN/T/AG3v2tuvdcBEQCpb/rHf8+3Ekpx6&#10;0R6dc4VIfR6wX/4pe/t1pNXw9KY0BFen6CNUjQD6/wBf6/n3cnzPWmauT021rK02r/D9o8j2kZq8&#10;OmOmd1bXzrv+f3P9f3pfi6q/w9YizW5u/t3pnrD7917ptqI19ehndPJ/nP6fj37r3SKroGVmOl9b&#10;xzft8e9xnSKHpxmU9JSopRE3pZ2/2P8Au724xqOqggHrFTs0MmqT0a/z/wAj91PDqnStoJ9Mbkye&#10;bX9ZJPbDKSajp1WAFD1n+9USI2r9H/Un20Fp08TXqbSTktqVvR/nPJ/vft0IfPpouBwz0osfMmlF&#10;WTl/3Pp7Uauntfy6UsD6vUrev/gvtln7uHV1moKU65atQ1H/AI5e7dKes/3Gpv8AUa/8P+I9+691&#10;kQ+PgtrX6a7f1/IN/akPXPTXiajU9dGeNeNQP+xt7eRa9OhSRXruBtKuNXjB+n+tz78T59bnfz9O&#10;uM82pgob9F/98fel6TRefTD57ug0j/H2t6UAkGo65xysRq02N/F/X/W92oDw6Uggio6z/ciFfr+u&#10;1jc/19v6D69a1nqBNk0j/Umh/wAa7+/aD69e1nqDNkfL+qROf9h/t/b5PSZ31dJ+tJqQ5LOG/sJw&#10;bf0t/r+2manSdm05PSbmkKCzmxFo7G3/ABHuxbVnrygAY6Y6vVLpu9l9UY8gv9Tz+P6e0swqemJR&#10;UmvTA0zL6dXmm/5uf54+/dX64NUSapFjb1pbXf8A1+fex1Vuv//WQmPmllu7t+35Pp/t/cnldPUC&#10;zppp6dCDh3cLTBmsqSTSSD/jlD/vvL7UhukqPTB4dLKCoZX1eb0ScyRx/mH2o6v0/UFVCtRN+vxz&#10;ftx/t+/de6UkFS8srg+tR+5H+3+9D+R79x60DXpQRTNIHkZkctJyI/t+fx7up8unFPl1KWT+yP8A&#10;G3Ht6g6v1waok1epdaX8UnP+6ffqDr3UyGWnX1Lr1+T9uP7g/wCZH/TN/wAdffqDr3UxZlVUbVqQ&#10;yeP+n+Hv1B17qRHK+lI7/uJUfuWA/d/1vbmhfTp3SOnamv4/JbX6Ppb/AGF7e2yoBp1cIpHDp1jZ&#10;dOr9HHk/zZ/3j3TpjpyhZdSamd35/c8f+6ffuvdOKsv/AF89+691KasaPRHI36PrH/xz9+6900V2&#10;WVfW0mhfH/m/J/u726vHpSeHQa5ncbyhysujR4f9128pvb2+qgip6TsxBoOg+qsvPNVarB3k/wA3&#10;4pBb3vw09Om69cY8jNO3j1iH6f5y37XvekdV0r1lhrUm4IdP91+RHvDL/T3TQem9B9OpkNQFZNJv&#10;o/zf+7v+I9+0Hr2g+nSloavxctos/wDnfJ+PxTe2CKYPTiPXB49L/CZGKdoYlZH0ftv9xJ4fdMjp&#10;4MRw6WEMn9pWdPJ+5+3710q6WFDUalTW37L/ALkf7f8Auj251rqdA7MAJHtfzf1/1zce6OaCvXia&#10;CvTtSv5W1oyIPJ4/9f8A23tMTTA6Ts1MDp4jLqjK/uiHPShwKV671+OTSrP+3J5P83/X6+7uMV6o&#10;hoaevU+KzenxorvJ/wAdOYv9j78IqZ694tcDroL5G8iMjxv/AL69/bgNOmyK9c6kmNVeJfG4J8Z+&#10;v+HHtKiMainW4tJqp8+plGxdlld7j8fQf1vxb354yPLrUgVaaenGkq1ik9X/ACsf14/2PvzRU8+t&#10;rHq8+lAKvTo8i2f/AF/2ZR7qY/n04sdMV6wzzamOn+3b/W+nvyHHTi/D1Op5GjC+r/jn4+D/AFPu&#10;knn0kn+I/l0t8Hk31Rq7etL/AIt/sPZcygcOlqADh0MWCyuiOyyHi3+HtDIorTpchqK9CTR5JW/U&#10;3+8f8V9pOPTnTsuTP6l8f/LTyWFvetI63U9T4cpq9Xkd9H+6/wAf7z7oR5HpwHzHU6PIamTVpt/v&#10;re606dDjz6nR5BdX6v18/wCwt7ZdABUdOgmtD1MgygsjGT9EXIv/ALx7a49X6UNDktZ1G+v/AFv+&#10;Ke07MetqT0rqCvBJXX/rf7a9vacjy6WK1Rq6VVPVoV0FuD/yP/iPbQJBqOnuHTrDUqy2Nx/X8/4g&#10;e7g1yOlQIIqOpa1Kfq1f76/u+put1PWGSpH9f99/h79qbr1T1CasW9tX0/33+Hu/TXUd6pQ36vp7&#10;917qM1bcfqv/AL3/ALD3sCvVWbT03zVYVdX4926aJJ49Q3nllupa3H+vf+vPu4jJ446oWHl1gZiR&#10;/wAj/wB59vAeQ6bJ8z1kVbLpPv3XuumYg2HFvbbuQaDq4ApU9clB0kMv5+o/H+wX27Ivbjq4TOOp&#10;cdn/AOKe0vXunGnXV/rf8V496PDqyfF080/6T/yD/vXv34R0qTh05JbV/h+L/wBfdm62vUqP83/w&#10;vb/ebe69W6z+0nSnqYn5Uj+t/wDere/de6mQ/wBn/Y/8T7q3DrY49dtpAP5J/wB4491HDp4cOo0s&#10;2myn/fcf4e90rjrzGg6i+S/6r3/3j3bh0z17Qv8AT/eT731rriQR/b5/x+v/ABPvYYrw60QDx6w2&#10;Y/i/+tz7VEU6YIp1jA0c/W34+n1490K16qR1H1N/X/eB7TUHSjQvp171N+P94H+9n36g69oX065a&#10;B/U/7x71rbpN12yqt/8Ajfv2tuvddMtuR9P969vda64Mv5Gg8/6/v3XuuAX8tz7917r2gf4/7x79&#10;17rvhB+fr7917rl7917r3v3Xuuap/qv99/tvfuvddFWC/wCH1t+f6e9gVNOt9dN9T/vvx7o4ox6U&#10;p8I6zr6v83x/X83/ANb6+1PTHWZP1D/Y/wC9e/de6yo39n/ff19pOlPXP1a9Nv8AffT/AHv37r3X&#10;ibc/776X97UajTrRNBXqDUzKq/8AFfawCuT0lJp0mMhWizoW/wAf2/8AAH3pKk0HTEkjAdB7msrG&#10;rOBL/rcn2YRqSPSnSF5Wr0E+bzcrG2rVq+v9r88ezWKEVBPSI4NfPoOq6saRnDc6/wDN+zaKIU6S&#10;MxY9JyUtJ/tb/wDHQ/717dBp1sivTXKhf0/T/b3/AKfj24JCMDh0ywz1Fhj9fr/1f7fvR4dWPDpa&#10;4qFURPT63+sn/Hb2jlJrTp2IDj0JONj/AEf6v/YeyyQ0FPXqyjNellAG/wBUU/46f74e0x49Og0y&#10;Onunb0xlvR/r+0fS3p0gfV7o3Vl6cY0uvP8AsP8Ae/d+q9TV1aS31/pf2z051J0+nT/vr/X37r3X&#10;DQf8P959+691iVdP+v7TdPdOtOVKpb6f77+vupNenlXT0/RfoH++/HvXVusw0/2vp/vH+x9+691w&#10;YfVSbH/inv3XuuDL9SP9iPfuvdcGX/VD/ff6/v3XuuvfuvdcdC/0/wB5Pv3Xuvaf7Tf8a49+691w&#10;8a6v08W/2Hv3Xuo7D1f6/P8At/fuvdcGBPB4I/1ve6nquhesLAD9R/x4/wB8Pfqnr2heuWlP98o/&#10;4r7t0z1x0L/T/eT7917rnpv6vyL/AOv/AI+/de69pW+rRx/r/n+vv3Xuu9I/qf8AePdanp7QvXkJ&#10;t/sf+I9+qevaF65e9dW65qur/W9+691z0L/T/eT7917roKv1HP8Ar+/de6zKhb6e6g1wetkU6xFB&#10;/vuf97936qQDx6bpY9Kav8R/ja/vYPTTLTh0n67jlV+v/EfTg+1BbFR0kkHCvSFybXv+Pr7MYuA6&#10;L/xHpDVMf7x1L6OP96H19mUXwDq3XERqPx/vv9h73rX163pPUnxsv/B/qPfta+vXtJ6g1eldYb8/&#10;737cXrXTJJpUD0+ix/2Ht9fh6Yf4uojRrrH10fT/AGP+v7cBPWlAHXpl8cB0rp+n+v78SevMAekP&#10;k1W8nPr+t/8AeePbynNOmhx6TwDhWUFNae1sfctT1ZVUk166aJV9Lf71/X+vPuiPXB6oRTI6jvCo&#10;9Ma/uf7f251QgHj1G8Wr9Jd9H+d/b9+qetaF69ZdOm3++/1vfqnr2heuHjX/AHwH/FPfqnr2hepi&#10;0zKyMq/o/wA3/j79U9e0L177V/6j3rq3XJaVmZBp/pJ+3H+ffuvdKnF0CsqaV9f+c8kn/G/aPV0o&#10;09KuOnVeGD3/AObfHuhNOrddeJ/6f7378DXr3UaphXT6l9f5/wAOfdg1OqkV6b5VVvVp/p/tvbnV&#10;OsLRtq/1/wDiP6e/de68sbflf9a/v3XuuHjb9V/zb6/n6+/de6wldXDLb/Y+/de6hyQqrfp/2P8A&#10;re/de64SRKq8D/il/wDD28j1wePVCKZHTE0Zb9TaAnP++HtQCRw6UEA9NskNlGpbl/8Aa/8Aivtx&#10;W6bZfI9QpIdMbt/YP+67f737fBr0nIoaHqD4h/qD/wAlD37rXXvCv6r/AI/p+Pr7917rCYFK/tpr&#10;/wBa/txievK7HqNLTxhk1HXxxyR+z/X22XI6uupum/7eRvUoTR9fx/t/b3TnWL7eRden/e/z7917&#10;rlJGqtzo1ka/9Yj/AB9+6R9RyNP+98e/de6xKrf5zxu+j/jmAP8AX+nv3XunDSzc6f8Abf73b37r&#10;3WeOH+zJ+vyeP/inHtnp3qZHT6W/V/08Hv3Xusqatb/o58P7cf8At/d26qvThHCq/qu7p9ePdOrd&#10;SbNp1ej6f0H1/wBt7917qb7917rqJmUouq3/ACL68+2m+Lp5Ph6eqWRY11f4/gf7b3RuHTg49PMa&#10;NpkBHr/H/Nq/J9pGkatT16XOT1GqqVCtn+h/45/4c+7IxI1dMAkHpilor/qfXoP9Bx+fbwk+XW2k&#10;pmnUdaRdTtf1uP2+P93f63uwapp1Tx/l/PqfHGw/Vx+4P8PbfTPUnTpbU35/X7917rpVBb/aL/63&#10;v3XusE0L2LBbf1v+fwPd1Pl09E5ro66FMzf20v8A8Fv/ALzf37X8ut+N8uuXgDqiM1ufH+n/AI37&#10;9r+XXvG+XWdIVu+kfmx5P+297Zjq6aWVqYPWOWBeSRzwbXP+t9b+6FjTq6yPXj1Bnj1a21evkR/t&#10;/wCHug49bf4eoUkbKv8AqA/7f+3926Z6j1EbNGi+j/Yf717917rH400uqr6H/wBb37r3UaaIMumN&#10;f1/4f096qOraG6jNAWluyp9OP8f9j79Ude0N1HakWKXx6vr+5HJa17e7MtOqRvU1PU6kpZHludCf&#10;uW/47f4/X3tAT1ctRtS9SKp3DKLehPQOf899b+7yPXA6tJjAPTBI34U/r/zg+v4/x9sk06oBXqDL&#10;HLrGr/rZ7uvxdNv8PUaTVqOr/Ye3emeozB9Or+xxbj21qbp7QvUWYnx+r/jX++v79qbr2hemStQO&#10;yMy+jn6/X/Dn3ZiRw6ogBrXpJV9OHLNGujR/uvyf4+7oSeqsADQdMckcnrb/AFH/AB0/qPx7c6r1&#10;m+6K8aveqDr3Usz/ALiKuhPr5Bo/r/j7oB5dbJrk9TKWWRW0r/xX8e7UHWunulrvGuq7+i3j5+vv&#10;XSjpX09RJ6GZ9D8eT6j/AGPHtl/i6305JKgd1bXr9qtK9KNbdSWIPAHH+9+/aV69rbqT5C0af9S4&#10;vfgKdUAp1iCX5BT/AG3+88H2+jny6c8UrwHXIsfHcN/rkf7xwfdNXTUr9N88vkUK36Ob/wBfx7dX&#10;q8Xn03yldRCN67f7x7URsTg9O1Nc+fWOWZozYfT/AH3/ABT2sRacOtlqZ64TVDr6mVbv/wA3R+Pb&#10;XijrWpemeSSomkfyH9f+0A+L/qJ9+8Ude1L00STMyvrCPJ/usXMPl92qemNbevTNNXTLI8bf2I/x&#10;Jb9+/vXVOoU7MsI5/HvcbBh09GKV6a2LyKdP6Bz4/wDXvf3YjpudQafPpmmZVHpvr906r1GqJP25&#10;3j+r8+T3sdVbr//XQEFXCW9J4/46WMPH+29yaQeoFVGA4dK3FVoX03/zI/1Z/d4/4D+34gePTDxs&#10;DTpVQzM/p1EvH/nI/wDjl/vv2vb/AE70/UszcDS/EnP+9293XqjdKCnrGh8L/ra/+b8lR5pfduq9&#10;KGnrPCrrGzunk9+690508zuqu0n/AE712Nv8PbgbPVy9Bw6zNUqnhZW16/3I/G/+29uauq+L8up0&#10;UqzqkqKkL+Sbyf8AN3/H25Hw6bB8up0MxCOmryAyeQ/gxW592Y06cj419OpkEhXxov8A07v/AJmG&#10;9/dZD0rYihHr08GpZVX9vW/0H+wF/p79GevKRQD06d4Xk+kkehPz+5f3XpnqfCyrJeJXfX/uv/Ye&#10;/de6kGuj/r9f85+Dx/re6KOnIlzX06T2Qzy09O66uY5PHGfHcG5/p78w69Kua+vSBym5tPm0yf8A&#10;LPyfX3fpvoMMhlJpi6oz+MDyeWSQzXhP+Hu6inTqinUNZvJHpkZND28f7fm/2Hu3VupMen0enR/X&#10;/bW+nv3XunDU0ZMfif128f0/oPtvfum4v7MdZoJJ+fU6Jb/Hng+2pfh61Lw6e4Zo/wBVmhfx+M/u&#10;eby/0sP91e2FPl00h8ulXjsqImRvJo/3X/m/D9Of8m936cBINR0JGJrmddPnjT9u8ckjH93/AKaR&#10;7u7VFB04slPLpf4+ezeSTXo8nEevyzSz/wCv7opPmOrGUenTpDVN/mY9CO/+bkkv/Q+25eHVrj/V&#10;/LpQ42TyKjj+x4f/AOI9sdJenpaj+z+P9ifeul/XNSNQkWRI/N/nZHv+1/vvx7cDDpko3l1maZZJ&#10;PG3+r/bHj/4r7b6e6yRT6x5GVL/vftx3h9ug16YZdJ65+eXVHqCaP83/AJoe29TdO6F6zxyuvpQW&#10;f/jpYce/am69oXqT9zNHLDb9fk/ctHfye7+JXj034dOHU5GmHrd0fR/x0tyR+R70wBPWhIFwenGn&#10;m/ePrXR4/wCnm/4n2ye08OveP8upqzR+tmc60/zYt/vH190MwHHp0MTwHT3jpljk1a/X5P8AV+b2&#10;klJI6aSSh4dCnhskp8JB/R9ZLc/6319l8g+XSuOb16FShyX7a6W9HjFv9v7YAqadOoaMOs38S8Z0&#10;odej/bW9+4dKOuaZZo/1TW0c/wDHD3oiop1vqfDuBv7LW55/c/3ke0zKa9XDeXU+POFltqf/ADf/&#10;ABz9+KU68G9enumyAm1XPk0RmPyfT6n/AA9opEq3TviUPp0ocdWn6Fnjf+nH9L8e0pHl0oBHEdLe&#10;hyP6Bq+n/Nz+numk9X1DpWQZQaVVW+tv9jz7Rhc9KkNG6eoctb0s3tzT09q6zfxhP9W//U337T17&#10;V1wbLatHq9H/AC1/3j37T17V1h++bTbXz/xHtXob061qHXGSoZvVb9H+t79ob069qHWL7hiz+r/i&#10;n+x9uqoUdUJr1HeQ6f1D/ff778+3V6o3Xk/SP9j/AL37p1brNGv0L/71/wAR7917rJ7917qQsX9o&#10;f4259+691mX/AFWn8/69/fuvdeH6m/2H+9e2H+I9OLw6cIluD/T/AIge6Hh04nxdPELnSn++/wBa&#10;3uvT3U2N/wAn/EH/AI1730/1MjP4/wBiD7317qRpKCwP+v8Aj2nZCor08rhjTqXFxe34tb/Ye2iK&#10;9OA06k3RfoP9sf8AifftJ9eraz1DknH6SP8Abn37SfXr2s9QfKWb6f8AG+PbmhvTprWvr1JVeeR/&#10;rXtb37Q3p17Wvr1k916t12V08fj8e/de6wlW+p5/1vfuvdYXj44X8/n/AI37917rjoP+H+8+/de6&#10;4e/de65am/r/ALwPeqDquhfTrpiWu1v+Kf7f36g69oX064kav6/W/HunSfrgBpYD/fc8e3k+HrXW&#10;P9S8g/7z7c0t16h68pC2t+P6/wCPv2luvUPXD271brnYf7R/tz7917ryr/VeP9tb/Ye9de65quq2&#10;v/Hn/C3+HvfXuuarp9Wo/wC9n37r3XPx/wCP+8e/de65hVH+H+P19+691zVtJv7117rKDqbg2Z7G&#10;3ujuAKDj1dVJNTw65aVUfTj/AHn2x091CmlsedY/3n/evbqI2qp6adxSg6Ya6rsOOH/437dK91ek&#10;jyDh0HWazHiV11EyNHwPJb6fXn2uhhbV0hZgw6BnL5rVI+mT/Dj2cxxEivSSSSpx0gquqkkkfS3+&#10;v/rezccekfTbK3pOo/63t5eHTbceoMy6l9LaD/SPn/be6qadWIr02SQqzO3r/wB79udU67ihUS6v&#10;W9v83H/Xj36Q1qetUoKdLPHDRFp/23+PtG7AGvTiKTjpfYtf83x/Xj/YceyyXielX4OlZB6wv+wt&#10;f/H/AJF7SHh1pPi6eYf06tP+8+69PdOtP+Af8TYj2w/xHpxeHTtF/TX/AMb/AMPbTDz6cU+XUwC+&#10;gH/avdCARQ9X4dSVX0v/AIfX/Ye03TvWVWJsSZL3/wCTvr9f+Ne3lYEUPHpsinXGNVVrtz7Z6c6c&#10;Ivr/AGPx/vX++v7qePTyfD07wtqX/gh/4j8+9dW6lP8AqP8AsP8AevbXTnXHQ39P95Ht3pvrj791&#10;7r3v3XuurD+g/wBsPfuvdcI/z/sPfuvdeZfqR/sR7917rhp41f7D/YX9+691il/Qf99+PfuvdRLH&#10;+h/2x9+691xaP1fq/p7917r1h+nX/ja3u1R0zobr2gf6r/ePfqjr2huvKtuByT7r0914La4Ucn/Y&#10;+/de69p/sq3+x/PPv3Xusirq/wBb37r3XJI9X+9+/de6z+PTHc/1+v8AxHv3XuvIv9r/AH39Pfuv&#10;de8f+P8AvHv3Xusv/BfR/vPv3XuuiNX9frfj37r3UCpj5/339Pfk4dak4HpL1w0hT/Xn/efalPw/&#10;b/l6L5ug8yDamf0/7b8/4ezYcekHSYnjvJ6l9HH4/qAD7Vw8OrfhHXccY/4On/FfagmvWuvOulfT&#10;+hPdCKinWwaGvTTWSeSy6Cur/eb+7IKV6oFp01Scfp0SEXkIHH5+o9qUHb02wqx6wJG1x6f2/dzw&#10;60eHXOsj/bdV/BsB/W4916r0H1emly36/wDjZ/oPaoGp6aHHpt+3/tMv+veT/e/byPTB62RXI668&#10;TKtv7Z/5t39u9U64tDpW2n0f8c/J9Pz7917qL4R69Po/HP49+691xeOzaW/61/Tn37r3XL7c6v7D&#10;6Px4/fuvdZPGFH6v9v7917rksPqdtP6/2/3P+J9+JAFT17j04Qw+tPr/AM3PHHe3tOSSanp3h0sK&#10;GnGnQq+PXH/vfHtL0708+HR/avo/zf8AXn37r3UZltyPp/vXv3XuoxVmV1VfX/vX+393HDr3UOaE&#10;aUXV+i3+6/8AY+/AU691hMLakb+wn+292Bp1UivXXi0s7NfR/wBav9h7c6p1hkh0xp6tf+tHz791&#10;7rDp/wA4Wi/3WP8Adf8AtvfuvdQ5oWXRq/1/9Y+/de6j+L/av+sXt3xPl1TT1BmhXVp/x/3r/H37&#10;xPl17T02z0mnUZGGh/r/AMcJYf8AD28p8urxt+E9NE9Jd7HXr/331t7vw6eBp1haFV/1H/UsH/ff&#10;7f270112E1/2fRf/AG3Pt0GvTDKVPXBl0t6V/RH+Ppf3vqvUNqc/6rWP+WX+9e/de6hNTSCTSqay&#10;fzcf63tzUOndS9RmgkHqA0f7EE/09+1Dr2peozKml/20T/rTF/h7t0l6jeP1OP8AbeSP/inv3Xuu&#10;oV9X+o/c49+6904LHdfU2j/Ye/de6kwwLp9S63f3TV1fT1m8DeQqrj/N/wDTn6+/auvaepXjbSn7&#10;aa/HDGfx5f6X906t1M8erQ3+r/33Hv3XuuXq/wBSP9v/AMb9tam6e0L1nWJ9KL5H4+nFv9f37U3X&#10;tC9dxQsCgBJJt+APp720h62+ilSOnpH9X1/Xz/sbe2NTdIiAcHpzp2/bi9Wv/P8A1/E1vbMvDoyb&#10;4epoLcEjke0xHTJHn02zR+SR9P6Lf8c/6e3o/PrTdRfCmp9P9j6/717fB8x0mZadZYomdvSyG/8A&#10;x0/pf3onq6qQanrFp9L6lHPH/EX91JAFT05x6zGPj/g//E/T37r3XBo/Ug0uf9j4ffuvdd6HjbS3&#10;5/5ue91PVdC9cNBVfU3rSP8Aw/1x79U9e0L1l0/6lfX711brvxn1+n/df/E+/de6b5F/2API/wAD&#10;+ffuvdQ2hUc/9c/fuvdYNCrrVl92qOmdDdYmA/sr+g/0/p/re/VHXtDdYWjb1t/Y/wB9b3vqvUdl&#10;03Cf8b/3n37r3Xmpz/ZXzP8A7z/sPfuvdT1hFPCrej0X4/23u6efT8Pn031LeT95ubf7r/4j3Tpg&#10;CuB03BFAFkX/AHiw/wB79tnj05SmOmqZP7Pr9f1k/wCOXtzpvqMEZBpb/Of7f/X+vt0GvTDLpPUN&#10;v2/3NOu3/WL/AB9tdP8ATe2m3rY/7GP37r3TdUfq/UiIn/HT/M39+690wVcSyTOzG5Q+3Vav29Ms&#10;pBqOHSarNSyIzJr0VPk8ftzV1TpknlWP/tJ/xPv2rr3WGOb13XX6P99+PftXXuniGfVDr1Oj/wDF&#10;B79q69060dUAyKy6/wDp4f8AY+69e6U1JXLddTPr/wCOf+Ptpvi6eT4elPSVhluVYa/GPIOP3ub8&#10;k+3kIr16MFTnp0p2RgSv5fn+n9fbxNelJNepmrnTz/xH096611jdm+vrP+v7917rKzAK36H13/4j&#10;6+6r1RPPpqkkGqbT/Y/4j/X9qOq9NWqSH1NLr1/t/j3cAA9KPDXqLPVzRrq8mv8Ac0ftge3KKeqa&#10;B031MpcoFYX/AMP8B/U+/B6GvVmUAVPUF5SRbU/H+w/3j3vxa56TMtTXpvmlKt6/+pntrrYIIqOm&#10;uQljcfrP7Z+g/HHu4IpQ9OKwAoem6aaRF1f9bPp/sB7dT4h1ZuHTBJKpbU0jJ5Pp4/8AHg8e1qGv&#10;VtQYdZZePTq9H/Wkf6/tKOi6Ty6aqhZPHJp/cX/dnu6tp6b6/9AIKeoXT+43rf8AbjjT+nuTHYg0&#10;HUHKK8elhhalI28a/rf/ADvk/wB2/wC39qYzmnSdxmvS4p9MehQzxu//AE+9vdU6fqao8ehWXRD/&#10;ALsj/wDqn3deqN07rMq6G8iPoP7Y8lR/rf8AAb3bqvTrHWM36P2v+Wn/ABT37r3TpT1Hk0WbQ6Rz&#10;f5uPw/4+7Lx60eHTksjakbSif8c/6xe3Om+nCFzC+pBbw/4i8t/x7UrnPTLMCO3qdRS6ppnb9bRi&#10;S3j/AKm3tl2zp6VxHNOnal1Syov5kj8euOMW8w/x9+kPShz/AC6eKeaNAn28eojzXBkp7zXt9z79&#10;GevIf59Of3mltR9ac+P/AI1731XrkuWWHRMvo0fnye/de6TuUz4iBh83o8gjHH73t9Y8dbjcHy6D&#10;zJ5/zDT5XV1k8f6/9j780eOvSOB5dIuor6uoT9w6mf6jg3tyPbYWnTgWnTTK7S+ljo/3WfH/AL1U&#10;+7gV6sBXrIrL6FUW/wB1/wBP9696691PWokT0+g/6/8AvXv3XunUekRuscaaJBJJH/Wa3v3TcX9m&#10;OptPNJMzwtIqInhkP7f9Afx7al+HrUvDqYRociP1r/zbjvN7S8ekwNc9OAqpoyn3GhE/oObw/T3d&#10;T5dOKfLpY4nJQ/sx39H+b1yE8w/8Cv8AJufegS3Dqpdh0LeGyIbXK0iO6Sc8n/Mj3SRivE9WR2PT&#10;9DUeZ1ZlfX4/83J+9+Df7n3eXh0suP8AV/LpY4uRlVF1aNf+c+vg/wAT7Y6S9PiyRL6Y2/6me9dL&#10;+uUc/qfxlH/46Ryf8b90qevdeV11Jq/3x9+Bp17qbH6mRl/45/j+vu/Xus2tFbSzIn/NvWPeqjr3&#10;WZZFX9xfXz+Pfqjr3WVVD6iNayyIZLeS0X049+YFR02z9pK9ORku6GX9cI8kcUd/MObfX2nMjLgd&#10;Izq8uuMMqFtMjP5Ek/zkf/Hb/lG93Laj1fSQKnpwhdZGfSNBST+n/E+2ygPHpwSdP8EzRx6T+hJJ&#10;pBoQD8WP491MfkeqqK5B6UGNy0kTafXrc/W/+6f9t7StHnPT4X59C3jcjI8a3Y67D/e7+0OmhqOl&#10;MTVah6UryM66hoTX/m/H/wAT78QDx6UgkdQHkb/Uyej/AI6e/EA8evAkdcPuT5E5f/N2+n/Ee9FR&#10;5dbDHrNHXSaUUs5jT/jnJz70yAjrwb16V2JrJpPH5G4/p/sfrz7RyoK16qW7iOhCoJW0orf7f2hK&#10;06VK4OOlXTSqqpY6XB54PNv6XPtsoPLp4ORxz0701WwX/b/T22qjV0+Ca9Tv4k/6VGjRz+fbukdW&#10;qeuS5R/ybf6xIJ/w9+0jr1T1NjyIY6WI/wB59+0jr1T1KjrSwHr/AN4/3oe9aet6upK1JZf1f63r&#10;uPftPXtXUhZl549fP9fallKnpwGvWdW1ehm/p7bbq69TY1/2BPJ/wH4906t1zCt/rf6/Hv3XusyR&#10;/wC0nXb/AHj/AGPv3Xuueg/4f7z7917qUq25P+wHv3XuuB/zn/JHth/iPTi8Op6MqnT/AKvn/kXu&#10;h4dOJ8XTnC1jp916e6nx/wCov/r2/wBuPr730/1JVvo3197691MWQfX/AG35v7117rp5wh4tz9Pr&#10;/vfth1CnHTyMWGeummLN6R+R/T29qXpio6hs7s30v+PftS9eqOu/dut9SkbR/vH+vx7117rIjKB/&#10;xP1v7S9KesxbVz+Px7917rP7917rAF1cfj8+/de6wstuR9P969+6915VY+nn/Y/n/Y+/de6wPcn6&#10;/wCw+lvfqHrdD1i1D+vv1D16h66bVyQf9cWHvVB1TQvp1wtqAv8A8R/X2+ijSOmWUBqDr2n/AFPB&#10;/wBv/sPbvWuvaF/p/vJ9+6917Qv9P95Pv3XuuYVV/wBX/sffuvdckTV/vXHv3Xuu9LE+rj/D8/7b&#10;37r3XNVtwOSffuvdZPG30UX/ANb/AIp7117rvQx4Jf8AwFgf979p9bevT+hfTryof1A/1t79rb16&#10;9oX06y20qf8AYm/uvVuuM8qp+Ob3/r/h+Pb6IAKnj0yzEmg4dJusqrK+ln/33HtQi+vTLGvSCzOY&#10;WKMgtxzb/b+1ix6j0WSuQx6A/PZzVI6pJ6/954/rf2bRRgnPSWSQnHSGkmafzer/AIj2bxxgDpGz&#10;dQGAZXJ/1/8Ab+79e6hsF1aiv/I/fuvdYTGzMjaf99+fega9e6hyKG9S+v3YNTqpFeslPFplTSCB&#10;4/3P98ffpDQdVpjpVY+FVb08c8D/AI37RMc9PoMV6XuMVl06l/rwP9b8+0MvE9O/g6U1MvC2/wCO&#10;d/8AjXtIeHWk+Lp+hCn0r/xr3Xp7qfTfUf6zf737Yf4j04vDp4i/H/BfdSCDQ9b49S0/4Nf/AA/5&#10;H7ow8+rqfLpwRb8gc6h/xHtllBFRx6cBp1xC6v6W/wAfbPTnWRT/AGT+PfuvdZotV112/wCN2491&#10;PHp5Ph6e4fT+q9nPB966t04K3+pP++/2Ptrpzr3v3XusOhv6f7yPfuvddaP9VwP9v/sPd9XVdPXt&#10;Df0/3r37V17T1w926r1737r3WPx/4/7x7917riy6W/x/439PfuvdcPx6dP1/2H+8e/de64adX/IH&#10;7f8AxX37r3XBo2/Sv/I/fuvdY9L/APHMf7b37r3Xlib+0P8AYWI9+691kaP0+k8fX/kfv3XuufiT&#10;+n+9e/de65qum/N7+/de679+691y0N9dJ/pf/iPfuvdc1W3J/wBgPfuvdd+L/BvfuvdZVS/49P09&#10;11dW09eZNP549+1de09N1athq/1/9a/192Th1STgekXkpGWJWH1J5/2/tSn4ft/y9F83Qe1jeR3X&#10;V/t+f9v7Nhx6QdNjwszFm/wPi/2A9q4eHVvwjrj4z/Z/bT/jX59tgg8OnSCOodQ143f/AGFvp/j7&#10;UqSVqemjg9ME72UWblf949uIOvAV6geHUQ2n/dZ/3v8Ax9qV+Hpp/i6kRKtgo+n+c/2/upfHDqxj&#10;xx6iZKSylV/sf1Puuv5dU8P59Iyen1mRm/W/++HtSMHphePUZadf3NMnr/2/t0Gor1sih64Rw/8A&#10;HRdH0+sn5t/j7317r0lOza0VfT/y09+691haHSvqWPX7917qM9L6v3F/3n8+/de65+BtTsq/0/3w&#10;9+6917wlmRv0aP8ArL/T37r3WYRDV/nNCf8ALP3skk1PXuHTrRUreTV/Y5/c8n9P6+2yTWg6sAKd&#10;KqGHTGjfo/zPkHtnq/U119P+1/T37r3UKRWa7ah/1L/2/v3XusRVrBWbQf8Ajpz/AL37uOHXusJV&#10;fqeP9b3YinVQa9YdJvq/H0+nupNOrdcX/T6tej/D6f8AFfdtR6rQdcNC/wBJP9ufftR69QdRmGli&#10;v/E/W3tzqnUeaH+1Guv/AKeEc+/de6wsrBv82n+b4j/r7917qHNT/wC6wP8AGT/iPr7917pteJxc&#10;DRok/wCOcfh9qemeoc0AVS6x8/8AHX+t+PdgfLp2NjXT1BeEt+pU/wBvb3cGnTpFesAh0rp1ej/f&#10;W9u9U6xMpW7W1cf7s0zfj3vU3VNC9Q2U/p9afn6ce/am69oXrhImltPjcJ/x09u9M9RpI/J/yBf/&#10;AGHv3XuoMkOpdMavoT/be3umuozQ6f7L/wCxte/v3XupC0rao9Svz/zc/wAOfr7Z6d6mfbKx1W1/&#10;8tP+Ke/de6zKradOnR/j7917rkI21En0IP8AqT7917rMkEujVqTx/wDLMe2tTdPaF6m6C7I1/Wn+&#10;+49+1N17QvThoRfWyv6P85/xT2mqOk2huuTRDSjf6v8A3Z/xr36o69obrLp9OnUfH/xy/wBh79qH&#10;WtJ67UFdH+0f6/8AsPfqjrehunOkLBrr9GP9D/mfr7Zl8ulKkkknpwkVZDqY8ofbXVuo00Pp/b9a&#10;f18n4/1vbv8AZ/OvVPi6hrCreplGhPx/xPv3ifLr2nrHGq2/Vo/p5I/+I9uEgCp6rx6zrGzcLom/&#10;1j7Tkkmp6d4dZY6dmZ9SoiP/ALrj/wCO3vXXus7U7Nw+v0/83P8AH37r3XA0iqltL/6/k/B961Dr&#10;ek9eFKP1aXb/AHr37UOvaT15o2kUx6f+bgH0/wB497611wWFlXSo/wBbn37r3TfUKqtpVv1/82/9&#10;7v7U9NdQJoW/tLd/p/sPfuvdR/HN/qR/vPv3XusBjk/C/wC39+691iaIK2luP6cW/wB597qeq6F6&#10;w2HPOv8Axv8AX36p69oXrmsQ0o3r/wBt/tr+/VPXtC9Y6kqwVV/sX+tv+I92Unp2JRnqI8L6tQZP&#10;96916bAA4dYZUbxMG/xHkP8Ar+2XehoOvUqanqHLFYP6UvxIP+J97UkHpInxU6bGjWT1esf6x9v9&#10;OdRpIdI/b1j37r3TdJTlV0lXKf7A/wC8+/de6Z6lCdaot/6f8i9ustft6ZVqYPDpkqFXn1W/5t/1&#10;9tdPdJzJN/Zb63/b/wAPb/SbpHVEeqQyafX/ALs/437917rDG2pS4/H/ABPHv3XupKyfo9X/ADd8&#10;cn1+nv3XunylkVW+iO/j/b/3d/re/de6e6aTTKW/tv8A7xx7ab4unk+HpQ0NWC4l1a3N7RR3/a4v&#10;70poevOaLXp/irnbxp5HbyXuR+YeLXHtZENWOroWYUHU/wAxX1KH/wCWnkH0/wBb37p3qWsmlfV/&#10;b/3j37r3XKobTGdP+P5Puq9UTz6Z2mVder+xxIfz7UdV6aajyP8Aq8epP9b/AG/191EoOOnjMB02&#10;SKwX6aH/AOOfH/EH3cSAcOqGZT5dRHlAX1Pb/GS592CkmnVWYnj1GLNIjhuAfp/jb6/nj3YrQU6Y&#10;eWmB1Cnm0XDn0Sf9br+2umwSDUdMkky+tY29HkEnu/SkEEVHTdUVBs6NJyn7gP08XtyM0brdaDpt&#10;SVWU6Sn49rB1puupX1fp/wCnnto9Jo/PqDNNpT1N6EHujMFHToFev//RAuOT/U8n/bfj839ygCCK&#10;jqDOHSnxlSfJCQz+uT/ffT3YHptlJNR0IFNUSSKk7aH/AOOf0/HPtxWpx6a6eqeZmZF1f639f9e/&#10;t3r3Tusirz9Nf+c+n1931dU09OkdRJr/AFuP+nn9PftPXtXT9Ssyt9db+P8Ar7vw6r1OppGRp1Y/&#10;o/x/Pt9Wp00R08R+n8/rjPkMdv2of+UYe69e6cqeq8LaW1unjhkjtJ/yre/de6mUMzSRv5Gd/wBz&#10;j/Y+90PSvpz+4WnXyNGrw/4/57zf74e/UPXuo0udp0ikKn/N+X/OD/Nfj3VWq1OqhqmnSaq91RHW&#10;gZ2n8fH1MP8Aj+Pb6gEUPTTQFhQZ6Duqzk3jmeRdf/HPn/d3u/S7pkkqFmYNGwfRb/dn+7vfuvdZ&#10;o5mX1M1k5/235+nv3Xuvfqab/a5PJHHJ+Yf+Vf37r3WdfUqK3Oj/ADfk9+691yjkj0ozMiI/+t/X&#10;37r3U8yM1UVWRH0SCPyeP/Ae/dNxf2Y6c4tWl1VtOuTyf0/5Rj9PbUvw9al4dO8cyxxurL638Lxy&#10;f8cvtuPaXpP16R5GV/0an/c8n+7uffuvdSaOsVW8cy6zD/m/3P2fN/ys/wDLX3s5PWhw6XuDzgGj&#10;Us1v83J5KjzXv7Tstengehew2WjlDo3rZI/91/T+vu3DrwNOlzjSyJd21nh/+JH09u8enga9KSOZ&#10;ZGC6Xs9z+3/xX210z1njkVdbMru//HP6Q/19tspJqOvdeeQLN42t67yR2/HvbdL+pMc36FXWP94v&#10;78vXupStqb/Oa9cnj/2/u3XupdMvpb1Po4v7bfy6Ym8uskMnjZv16PT5PGf9j7o3Tj+XUkaJFjXT&#10;/wAs/wDb+2G49J2+Lrr/ADehlPrjk8g8Z966r05UOpW1J9PJ/j/vfv3Xunx3/bEf634/zn+Z/B9v&#10;qeHVoF4HqdSyNGIm1et7x+j8/X6+003xH8ulL8OllislIgV5W0Gwj/2A9pilBjp0U4DoRqWrZokc&#10;FAvj/wBuR/r+2vhNPLpVG+KHpxKtqLN6y8Y/x8XHvb+fT6eXWNI/UPSNfP1/rb/D35PLrz+fXOGF&#10;ZJ9LN9P8PdXI6Sxg9LjG0/6GbQ6LeTx/7H2XSmrU9OrkdxPS/pF1DUPR/sbfm/PtKD1dSenhIlT1&#10;/wC8/wBRbj24H8ul8T9nUppWX9PF/wDH/efeqHrWteuH3LKztq/3n36h69rXrmtST/j/AL78/n36&#10;h69rXqfHVG2o/n/jnbn36h69rXpyjqrf4f7f2nEbDy6eqOpyVjFUQtylv9h/Tg+7iNjkjqy0OT05&#10;Q1WptOr/AH3+x9vupYY6spp04U83+q/w4/3n6n2z0505wzen9T/7Dn2z051MjkVr+q/0+v8AvPv3&#10;XupSvdNXv3XuuS6f7P8Axv8A3n37r3WQx3H9R9Tfi39Pd6hsHp1Xz1HI9tkdLFamR1JSVVIX/ffT&#10;+nujjt6oxoK9OsMyg/q/2B/x9pyPI9aB8x05rOun6/63P+297r05r+XXvuQv9rj/AFgR79Xr2v5d&#10;c/uSP0t/vNyfdu3163rHXvMWP05/offu3169rHXXkP8AQf7z73p63q65LLb/AAP9R9P9t79p69q6&#10;zqfVc/nj3Xq3UlW/q3+wP+939+691IDagf8AYf7Hn3R/hPVk+IdZVbV/r+0/T/Ur37r3WO//ADb/&#10;AN4/417917rgy24PIPv3XuuGhf6f7yffuvdcGX+i8f7e/wDsPfuvdcPFq9X/ABP1t7917rHot+ni&#10;/wDrce7owU56o6lhjrzR+r/in59qOmeuHj/x/wB49+6914qy6PT/AF9+6917x/4/7x7917rmq24H&#10;JPv3XuvCzf73yPdNa+vVtDenWVVVfz/vB9+1r69e0N6dcbD+g/2w9p+n+smg/wCH+8+/de656V/p&#10;/vJ91Ap1smvXKNbqP9j/AL37dVCwr02zhTTrBLJoHH4/x91Q9wIz1Zxih6YqusIV2Zgfa1ekjdIX&#10;M5dYo5Lnn8c/8QPbsMRLZHSCWSo6BbPZh52YBvpJ/m/J/hz7PIE/Z0Xtgk+vQeVIctIzt/vv9j7N&#10;VBHHphyDSnUUen9J/wB4t/vHt4cOqdR2HqC/9a/oLe99e6wtE7H6Pb/Ye/de6ws3p441f8R7917q&#10;JIqqPSv+w+vtxeHTZ49Z6SMtJ6m/X/T6f7b3Vutr0qqFLMi/6/tE/wAR6fXh0sqPjQpZ/X7QspU9&#10;PA16U1Nx/wAHT+n5/wBb2nI6fVqZHShgJP0PHtMz061oI49O9PqQWb6f71+fp7Tvk1PHrxSvw9TY&#10;vx/wX3bq/Upf7H/IXv3Xupcepdfo/wB9/j7RaG9OlGodZlQ6rEf6449+0N6de1DrNpYk/n/kX9ff&#10;n+I9eXh1mT9bf7D/AHr3Q8OnE+Lpzh1eg6v94/4n3Xp7pxRObH/XP/Gvfl+Hp4cOsrKG+vvfW+uG&#10;g/4f7z7317r1x7a0t1Wh64ED6qbf7f37S3XqHrho0fp/3j6/7H3fprrp/wBR/wBh/vXv3XuvE/09&#10;2J6aVPXrgy34PBHuvTvXDT/tH/J3v3Xuvf2f0/4/8b/r7917qN4v9f8A249u6l6tUdd+Mf0/3n37&#10;UvXqjrJ7a6r1yC/Vhbj/AIjn37r3XrEW1X/3i/v3XuuuSf6k+/de6ke/daApgdclXV/re6k0wOrA&#10;V66UA/2uf9bn3vu9OraD1zVQOSef969+7vTr2g9dqv4H++/xPu3TnXPToV/6Eg/7z9ffuvdNFf8A&#10;Rv8AXP8AvXvXScmmT0gcxJpjb/D/AIr7X26kgHyr0XzEZHy6Qci6m1Bfx/h9fZx0m64+O59CoOOf&#10;2/fuvdcGXUr6tf8Azb/3w96BB4dbII6ZqhW0/wBj/E/X/D2/GKCvr02xzTplnDatS6Of91+1ANOq&#10;EVweoiLpJb6/8i/HtQDUdNUpg9SAF06v0Dxm/wDjb2wT0oJ6ZchJq9K6Pxcf7wePbvSTpmkX1Pf6&#10;/X/ivt0GvV+oyxyf6rW/+7PHf3cGnVSK9e8KqrmT/e/6+/KadeIr114106rn+n+wtf251TrD4Tq9&#10;R/5uRmT37r3Xmp0J1aUd39+6915afSzmJuH/AOI9+69139qn+pj/ANuPfuvdZFhYLb/ff19+J8z1&#10;4DyHTpRwxtIisvCf7eX+pt7Ybp3pRxx6f7P54/44/wBPdevdY2XUupWfU/HtjpT1xkVmb/Uf7zx/&#10;re3+k3WFo9K+r1/8V9+691i0r/ZVNf8Avre/de6x6fT6v1/8dPzx7917rAzaQLf74e7A1691gZA3&#10;9nR/sPdwadVIr1hZRq/T/rcX/wBt79qPXqDr2hb6fx9Pp79qPXqDrAsTD+1dPd9Q6rQ9YWpgran9&#10;ev8ActJz79qHXqHqBJTqradP/WM/7H3YEg1HWuPUZqeT1+j+v++49qAQRUdNcOokkXBS/rkA/PHu&#10;6jSa9OiIA1rw6g1FAXbx39B/2gc/7Y+31lA4dbEypx6jtH42vp/R/m5P969+691BeEhbKU1v78Er&#10;5daMlME9RWi1elmTR+ffut9YPt/8V/23v3Xuu2jKMf29f/NyMf439u6l6Y0N1h0C/wBfp/ut/wDX&#10;9+1L17Q3Urw6m/bVtH49sucU6T9ZRTMp0r6ARwOPac9PIcU6ztEJNCt69HMn1497qOqaG6yLEPI6&#10;Po/46f5u/ih/Hv1R17Q3XoKcJcauOP8AX/p7u5HT0ynHUxUC35Ln8D3So6Z0N1z8Nv0t/wAU916e&#10;65oum6t69H+FvfuvdeuP9Qn+c/1I9+691kjX/UsY/wDff09+6905Rxtq1Kf0f7r+n0HtN071N8er&#10;1akf+3x7917rG3q9Ktdx7917rDIupbD/AGH+w9+691wWFmsJG1pH/m4/+R+/de6kxw6V0to/GuT3&#10;7r3UlY/TqX8f74+3HeuB1UCmT1zWP9epQ9v+K/4+2iQOPVgCevNGzLpaPQf+OnH1/wAfftQ63Q9c&#10;PGvoXSP98Pp79qHXqHr3j9Lsf+R+99a6wtGxD6W/3359+691DlX+z6D/AKw/w97U0NevEeXUaSH+&#10;0Y/R/wAdPz7dDrTPTek9YfCv+pX0f0j9+LrTHXtJ6jNThtDL6P8Am3/r/m49tMamvTgHl1B+2b6i&#10;7/6/t7Qvp03qPWNafyN+4ujR/vj79oX069qPXF0eP9u/o/4p7tUdVqOsPhEn9l/8PH79UdeqOupI&#10;4lV/Sn+3+l/6e2fFPp1uh9eoEkIVvqP9jf8A1vfvFPp16h9eo1QGRyW/3YB4/p70BQU6QAUFOmaV&#10;NbCzX4P+b/1/z7eB6WA06weHx8n1/wBPz/r/AJ9+116sJteK9RJVsulhr+vu44dMt8XTNUxx8t40&#10;S97/ALf+PHujcemW+LpLVuoyTyN63P8AxT3deHV1+HpL10at447O+vn/AJZf19qOmOkxVRtDraR+&#10;U+vk5m/2Pv3Xum/0r6VXQnI/3j8e/de6yBf92f6319+69090ulru3rTn/fc+/de6d4WbT/X9z6fX&#10;37r3TpRv6X/5Z/7Hn22qkGp6cZgRQdKanqPC2oL/ALr/AG/3PD4vbnTfTjFVNqKy6v8AW8l/x78D&#10;XpxXr1ME4+mn1R/r+n7vH+Ht1eHShRjrHUVnq06/+ndh/vHu9R6dV8NemuSdmb9X6v8AAfX36o9O&#10;veGvUFyQno/UD4zf/H/lI9649OE16bnDDl218/5z+n4PvZNcDpMzVwOoFS0jf5uTR/xX8W92DV6Z&#10;Ip03CqZL3aN0/wCOfktNx7uDTqpFemmqqmZvGt/+On1/ZEPuvDrfTRJXMzOqK+i3l/H9fbZNTXpw&#10;Cg6aJJfW7MfQ3+bQj/O+3lbHVjJQ8OuCSa+FZk0/7rtzwL+7q1G6q0uOHUXy6Y0jYp5v9jz/AK/t&#10;R4o9enO/qHUPE0Oljo/2Jt/j794o9evd/X//0i342rFR42uif8c5PIfciBmBqOoM1E9KyjlUSI0k&#10;jvD5IbmMkeU+1AYkVHTWph0sKGo8kepgH8Mk0kklz/mfuP8AgR7sGJ6ZbUvn0pYa7VJpaJNHk55P&#10;txZGGOqEt69P0NUiTaYvC80P+cjkj81vahW1dO9O8VRH5vI0np8nlk+vt8CvTJNOnKGqZv3lV0/5&#10;uf4f7D3rrfU9arTI6/2Fjhkk1/8AHH83974de6d4arSulWT/AJaf5727011PWudV1aUVP+Wvm9+6&#10;91jbPfb628nrT9ySSP8A44/8q/Hv3Xumdt1NJ9zJ5HTXJN9x9P2hU1NvfuvdJas3TJJJ4kmtGf0e&#10;T/b/ANPe9AGR0v8ABAyOmGrysg1CZi8Xj8g/H+Pv2sjPVQ2nJ64rMsivGzJreP8Acj8n+a9qOnev&#10;R1Hk1s2jW8muOn+v73+t7917qfDJ6fM2tH+kkZk/Z/w9+691NH1H+uP979+691I+raFYv/T/AGHH&#10;v3XuuWll/VdPfuvddyVVO0sjan9coeQW/wAL+/dNxf2Y6m0tR5P21aHS/wDm/JJ+99CLe2pfh61L&#10;w6cYW/3Yqv6P3P24v9h7S9J+nKGqj0zNI1nmk/3Uf6e/de6jSSL5H0s/r/ciP/Ni3v3Xup2PqZI5&#10;V06E/c/cqP8AjlD73QnrVR0LWByqQBEkqHGv/N/m9zx7Tg9eRyTQ9DdjMjC8egSwv5vs5Lf43924&#10;dPA06U0c6yMVVkd/+Wn+39tqxJoevdToZF0zI/j0ePx+3OvdS4ptMjrGyf8AHKT/AJte0x6dj8+p&#10;KyP+pWf1/wCck/3j34dek8uuSMvoXV6z/sPajpV05RH1MurRe39ePqPbb+XTE3l1mpJPHGVjV3ew&#10;jvJ/sbfT3RunH8usztqaVljjR+f2+P8AX9sNx6Tt8XWX0+M6WT8R3/5ve9dV6cKWaGO124T/ADcf&#10;/Ee/de6dGljVQytovY/uf7D26nl0/H5dSaOT1RM8noeQyS/7zz79IAQQevSYr1NgqvE2tPr9Af6/&#10;n3qaMAaunRUHHS/w2Zt6Aw0f8dP9h/j7LJKAV6UIaHpe0dYsgh9Xof35/Ppanl05PJqkGn6/71xz&#10;f35PLrz+fTpQR6tGr/jp/r+2GOKdNKM9CBiKfTGFbWX5/wB79l0pJPW/xHpVUxGnxv8Atg/7t4/3&#10;q3vfhjpSYh1IknRDpJvo/wBh+PddFDgdPIhC4HWHzerU2v8A45nnn25p6S6uuDVDah9P+K2/p79p&#10;69q6zwszL9fH/wA2/p7p1fqfC35/2Nv94Pv3XupS1CJ6QvP9f8f9j7sFByenFLHJ6zJOAr62d7D/&#10;ABvz7vTp0MxNB1Ogn06F1aLyf7f+nvRFOrq2rp6hqmVUXV/xX6+22QMa9OBqdOEdYzelW+l/zf2z&#10;051PjrF/s/8AFPfuvdSY6vV6mA/2F/8AevdNPVtXUyOt0qn5/wB9/j79p69q6lLWr9VkPH+t/vXu&#10;nVusZqkC31cf0/235Pu47hQ9PIx66iqwWA1f1v8A7b+vvbjBB60T21HUkVZDaUP+9Dj2lMZHDPWg&#10;w8+pa1zt/b9s+Gnp1avUkTmyc+hPx794aenXq9ZY5n/Wv6P98PfulHWf7n/H/ff7b37r3XYYs3/I&#10;+PdtTdeqepikMv8AqOfxc+/am69U9SUfT/X6/wC2966f6lK2r/X97691IVuD+SOD/iPx7o/wnqyf&#10;EOpMf5/2HtP0/wBSFb8E/wCsffuvdc1XUP8Agn1/2Hv3XuuGn+zf/ar/AO8Wt7917rH7917r3v3X&#10;uuNx/q/95X37r3Xiqn/io91Br1sinXRGkccj/evbquVFOm2QMa9Y2Ghx/vv9f2/0z13oH+P+8e99&#10;e6x6COCf9hYD2m1t69P6F9Osml19PN/9h/vHv2tvXr2hfTrvS6/qc/7z/tre69W656VX/ip9+691&#10;y9+691x1r/X/AHg+/de65Kyn8/7wfd0UMc9Udiox1GmqNP8AqP8Aefb/AEz0yVVWg1kn6+6ohrjp&#10;qSYgZ6Q2ZzEUSNzy/wDiRfn2YJET0ha4ccP9X8ugezOWkq9fq/3Zc+zKKEA46SM1OPSHqpJpNbFf&#10;+nn/AByt+fZpHGKUGOkzN03sq6f0/wDTv/efanprqO0P9P8AeOf949+rTr3WJlI/Uv8AjyPbnXuo&#10;zR6dDL9P6/19+691F4ZXX/W/4p7917rAwZV1f2/99+fbi8Omzx6lQRfuIy+v/YfQ/n3Vutr0qqFf&#10;Vwv6/wDY/wCt9faJ/iPT68OllR6ldEFvaciop1cGhr0oKZfVy3+3/wCN+0jDz6fU+XT1TAhbj68f&#10;717aZA3Hp7WDg9O0ZuAXA5B+tv6+2Gioem9QBpxp05Rfj/gvtnq/UlPr/sP+J9+691LT6f7H/iPb&#10;PTnTgujVxf8A331tf37r3XH8k3v/AImx96ZV1dK0RdPDrKivfgf7YD/iPdCq06uEUGo6dIX9N/r/&#10;ALx7T9e6cIvqf99/T35fh6eHDqWqgr/r/wC8W+nu3W+sfv3Xuve/de64aB/j/vHv3XuutOni1vz/&#10;AF9sdU64afVf8fX/AGPv3XuuGj/VcD/b/wCw971HrVB10y678XB9uceqdcPfuvde9+6911p/tH/W&#10;/wAPfuvdd+/de68VU/2bf4e/de66VR9P0f7Y/wC8n37r3Xfv3Xuve/de65BNX9Lf4+6k0wOtgV6y&#10;qun/AH309tk0yer9dKv4H++/xPt/q/XNV9XK/wC8e/de6zrH/jI/9D7917rHNwv6/wDY+/de6T2S&#10;KKvobX/vufe6dISxOD0hMrJqOnSPZpBw6QTcOkf42tf2s6317S2n1H6c29+691hb0p/qP99/X3tT&#10;nrTCnHpiqm9WlV/4j8+1yqOHSYnpllVnbSv++497B6915Kdb/wCr448n+29ug063SooeudQqxq6r&#10;6Ef9z3TqvSZqS3m9LvoP++59qQOmQOoXiYt6Nej/AG3vfW+vENqf9fHuwNevdcFjb/OfTR/sf9f3&#10;sGvXusjxN+ptf+v7sGp1UivWNoNPLL+vn9z/AG/Hv2o9eoOsPgRm/RZLf77n37UevUHXvEqt+2no&#10;/wBv/j79qPXqDr2hZG1f5wobRyf8T79qPXqDrmqt+n8/8U+nvbHNOvKMdPFJHpbU7v8AX2wT5nq4&#10;FcDp3WO66ufbPSjrtiy/XX7f6TdRW/Or/Y39+691w9S8FP8Abe/de64smr9TDj+n/FPfuvdY/Cur&#10;9T3/AN4/1/fuvde8S6tOr/ff63v3Xuo7Qszav+JHuwNevdYWh0q92/p+373Ude64MPTYfjn36o69&#10;1h8T/wCqP+3/AON+99e678PqfTr1f776+/de6iywr9Y/+OfuwJrQ9UIFOsbU/p9Wv/Y/71b24CQa&#10;jqvHqK9KbcHyB/8AOC3+wuD72JPMdOMx6gyxRkaFbRb6xf7x7sH8j0wV9Omrwqzfqf8A5F/X28Jq&#10;9KClOo/2xDfqf9H+w/17+1Kv0yyDqFJTqyv6vX/h/wAb9+6t1h+3ZlTUr67/AOH+t7917r0kK6v3&#10;Lv8AT9H+t7917rh9t/a48d/6f7x7917pySF1/Upb/Ye2OkPXNVW3D6P8ffuvdc1pdSpf9v8A5t/X&#10;3TpR1yWnjXn/ADOj8f8AEe/de65rGvqb0O/HHk/21/dWk+XT8grTrOtPJq1Ov6Jf7f8AvfuvifLp&#10;rT1waFWZ1VUdHj/zcf8Ambf09+8T5de09cBCFH6v9vH794ny69p6krGzN6l/X/yL/efbXV+s32vP&#10;DH/D+v8AvHv3XupKRtr0/wC+/wAL+/de6zKun9Sj8fufj37r3WGbUG0/6gfi/wDW1/fuvdeUW9X+&#10;oNv959+691ysx/T9f8fp7917rPHqX9C/7s/3319+691JWmbTdi/r96JoK9eAqepSxtpRVV9H+8+2&#10;+PTnXMqqyBWX1/5zye/db694V/tM/wDrcWP+39+691waH0+lnH4/r/tve9R6rQdQ2pmZtTK//Ff9&#10;t79qPXqDqHJD5TqkXX/vXugNerdYZKZY+dOtP+On/FPbgY+fVSo6xtAG9er/AGxNx71qPTVT1HWB&#10;v0tHr1/7rf8A437bLU6sCx8+sDUbMz6gfz+T/tvb/it69N06iyU4Vfqqf8tCbe/eK3r16nUVo2ka&#10;39v/AJtn+nuvW+snhXxour/m3+f979+691EaGRRqYP8A7cfn3qo6prX16jyRlm/Rr/2I9+qOva19&#10;emyRB+l3P9THx73QdbCKDUdRpEY8n06Hsf8AiPqffq068WC8eodUTIhQ3P7nP49vZHSOjIa9NE0H&#10;k9SLwb8ccW/xv7cEgAoeqmdQaNx6YZFha0no1iM/73723HrbfF0k69tUrsv6+P8AeB7uvDq6/D0l&#10;6pZGk1FfpwfH/wARb2o6Y6Z6rVo9P6/8f99/r+/de6Y2j8etkb1v/wAc7fj37r3XbqyqjMzuiGb9&#10;z/jrb37r3WWnLRtob9H+c1/717917pRQt6XH01/T/W9+6908UrsPV+j9vyH/AJtTf8rHv3XunOJ2&#10;j13X/m3eT22zEGg6cVQRU9T0qSChL+vycm1vddRHVgijy6cFqAf846Lb682tf/X/ANb3vxGXz6tq&#10;09Q/uo5FTj1ubnyE+39R614vz6jMysf1xvH5P3I7nzRe/aj17xfn1iY6l1n6p/vHP597JrgdXZq4&#10;HUJ3v/vvr/Uk+79J+mSom81kbR/nPfut9N0zN/qkNv8AqcOPbimvTZFOmur0yL6n/wB2f1v7oSTx&#10;6uAB0xymT/U8f8QPdCaYHVgK9QZGZTqb/p3JH/ur28vDpo8esS1CMv7jIn/Nv/XHu68eqnh0wVE4&#10;1PpR+P8AH/Yn3Wo69UdQ2kdWdYz67fuXI/2Pv1R16o6//9MmFLkAuhoX/wAz/wAU/wAPY/qeoO1t&#10;69Lyly8RXx2RHePySeQ+Hy+7hieq6m6V2Nr0kRz5kAcwxvf/AHdCP9b2r8Ra0HWmJXpTU9eT5Fim&#10;R5JJB/nP91wgn37V69JXB49PFHWNTs7xOjoP8nTyP7cWShrTrxYjiOnwZWFpIfHI9v8Am5F+zz/s&#10;fapZMdNF88OndMyqlbeZXk/b/oRz7eAWtT02quDU9ZP7wwhnJkuH/wAnkk/p/wBM9vd+09OAOeuf&#10;95IWVy10vJo+n+d/PvWrr2nqI24/3JvVN/xz/cNr/wDTPTD37V17T0xNuV5I5mWTXp/3Zf8A4FH6&#10;+/Eg+fTohI6a5M9JLJMtnSYf53n/ADV/+Uem90IrgdXEdOohmaoj/toPJ+3J5P8AYe7r1dunSnlk&#10;bQzaNHkEn7n+2936r09U8kjM+hkR/wDdn/HG3u9R1rqetQlRoVNf3iR/tySR+H36o691njlfyJGw&#10;/eS0n1H+w9u6h07qXqSpbUilH/5aceGHn8+/ah17UvWdpljXyeRPR731brN9x5I/I36ET37r3WGn&#10;iE510yImj/dXk5+hH196kYAZ6rI1BTp1hVlmt+8+iP8Ac/b/AGfaImpr0jAoOpi+Rm9Xr/3ZHJH/&#10;AJn+pufeut9e8n9lf18eP68W9+691JVtQRpP1+Pxj/W/p7917qfSn0v/ALf/AG3B9+690paGsdHR&#10;Eb/lmfp9PdQDWp6oqkGp6FvB5KTVqk/VH4fIR+PdOlHQiY/LKquZnfQn1H+7ovuf+Vb37r3Skp6p&#10;JI0ZW/X+5/sP9j7d6e6eYZF8M0+pHeb9z9v/AHv2i6a6mxzSN6Y3dP8Am3JH/hz7917rnHJp9Oq7&#10;v/m5D/rf19v9LupkcqqqKzf4/wDHb37r3U1Jbj6zer/jonh8UJ/r7SkVFOmCKinUpHDhyGSR/J67&#10;3v7a4dNEU67/AFMjL+tP9v791rqfTs2n6+v/ADkn49+691KEp0pZUCfj6f8AEe3QQeHTwIPDqVqU&#10;NeJeU/bki/r/AE+2B/p7sDTB6urUwenU1diULX8nP9CPz7bAzXpiNSBnqVS5FqcINX++/wBj7Tsp&#10;rQ9KwehGw+c8kfjVvX+z9fqP9t7Y09OdLqirVmZFkb/lp+P9b22y1yOnFamD0rsZTkaGA1q/+b/w&#10;/wAfbUhrgdKtVcDoRcZG50FAOP8AkX09lzZPTgFR0/rpVdSr6x/re3elHWCbV/sf94/wt7917rtt&#10;NtP/ABu3tnpnrBf1afz/AMT/AE9vdNdSY9TNqf8A46fj2z071mVtPov/AK/At/X29091Mjb+ytvr&#10;/Q+/de6mLq/tf8b/AN49+691mWRl/wAffuvdTI6hl/V/T/fXt7917qesy6Usdf8AT3TpR1JEjfhu&#10;P94/3j37r3UyOpY8s1/99/T2xob06c1DrOtQPR/vv9b37Q3p17UOsq1TfpU/n/bf7z7f6b6zeZrf&#10;nyf6x9+691k8w/2v/bH2xob06c1DrlHMFH9v/fc+/aG9Ovah07U8zf6q37ftjh0906lnBuOb/wCw&#10;9tOhJqOrgilD1zWb+zq4/wBj7a6v1z8/q03P+v8A7z7917qXEXt6fqOOfeiOrK1OPUxZS35/3r/e&#10;PdenunCN2/4j/X91YefVlPl1KDAXB+nvYAK0PTqkjI6kL6r6ubfT8fX/AFvd+vdSY2t/rjkf6359&#10;6691lHAt/vuPbDIVFenlcMadSF1H6r/sRz/vHtoivTgNOvP6uFX/AI1/j7t1rrhJ+P8AY+/de6x+&#10;/de697917r3uoFOtk164FVP0+v8Ah9PbqoWFem2cKaddEXFvbzDUKdNA0Nesf09piCDQ9KAQRUdZ&#10;PT+nn6/X/H37r3XTNfgfT/e/fuvdd6tK+of7f+nv3XusfkUH08f7c+/de6ymXUuoDkf8T78qE8Om&#10;wBHxPHrE8nH+++v+t7UoAg6qXJPUOap0c6rn/fD3pI6GvWnkqKdMlTXHQ/P0/wCJ9ueGamnSSSQA&#10;9IXL5gAuqsT+R9R7Vx2xDd3+r+fSKSeo6DbKZCSdghZ+B9f6+ziKEgVPSLVQn59JSr4Uj/m5/vTW&#10;9rU49VHHpon+gVV/3v8Ar7Ur8PTT/F1DZW0+r/X/ANt7t1XrFIvpupvf37r3WCRT+lufexx691gk&#10;VdOrT/vv9h7v17qKQoY8X+n59uEV6ZIr1GnQE6V+ouDa/wDTi3txBQdOIKDqTSleA6+v+v8Axr3V&#10;1xjrejOOlRRroMbL/jz7Qv07H59LGl0p/Z/23ss6f6f6RV/te6N1denuJOCPz/vH+Puh4dOJ8XU2&#10;Nf0f9ZP9j9fdenunGFrA6fobcn6/n23IKr1VlrQ+nU9P1D/Y/wC9e03VOp0P1/2J/wB69s9OdTE+&#10;v+w/4n37r3XS+nSP99b3tvi6XJ8PU1VYf2f9j/yL3Q8OrdSY11fq+if763unHrfThG2n1av99/X2&#10;1w6c6mRt/sAeD/gfx7917rP7917rH4/8f949+691j9+691xZdX+v7917rhoP+H+8+/de68wH0P8A&#10;vv8AEe2tLdVoeuFhqv8Aj6/7H37S3XqHrzAfgc/7a3+w9+0t16h664/1H/J3v2luvUPXuP8AUf8A&#10;J3v2luvUPXGx9+0t16h656V/qfftLdeoevaV/qfftLdeoevaV/qfftLdeoeuuP8AUf8AJ3v2luvU&#10;PXar+B/vv8T7c6t1lVfy31P+x97691nVVI/r/vFv9h7917rJo/2n/k337r3XBOEF/wAXv/t7+/Hj&#10;1s8eo1U2ken9f/Gve/wnpt+HSVr3OsLq4F7/AE/px/r+7Rg16RSEHpDVyNJJI7aLfk8/0uPZvF8A&#10;6YrRem5aVmX9Pt7prqNIun9Kj/bA+/de6aKtvS4X/ef+J93XqjdJupOr9X+B/wBj7VqKCnWgcV6w&#10;LGrMOOf8Pd6jpnqUKdUjRg3D292DDqwzjphrJNRK8f74fj26nn1STy6aZF/3j/ej7c6a68sf+qb0&#10;f8s/9gPfuvdcWVf1Mv8Arjg+/de6yeNtL6vz/vuPbnXuuDKWX1LbR+5L7917roL+W49+6917QunV&#10;ZP8AW5+lvfuvdYdHqcsfQf8AN/74+/de67aPn08/8dD/AMV9+691yjh9R1Kn4vaT3VuvdOtJHqKq&#10;q/4fufUX9sN8XT6fD05rGx9OrR9PderdYZFX+n/NuT/ivv3XusbRqvqbWmv2/wBJusfjLfp9f+AH&#10;v3XusXj9Wr/df0t+f9e/v3Xuuv1f2NHv3XuuWi36h/rf74e6KCOPV3INKdY3X+rPb/eL/wCv7eHD&#10;qnXD6642/wB4v7317ryqun9Kej9u31v7917rhpVV0/r1j+v+Pv3XuuEca6m8i/T/AJuf717917rD&#10;LHp/sn/m3/yP37r3WLS+nWF/X/uy/v3XuoTRr6/1p/h4/e1NOqkV6b2p1dvSv1/1vbnVOos1L/mx&#10;ZP8AHn/YD3ZGBx04tRg9QXj18IuhH/1x+bj6e30fT1fhkdYvtwf0/X/m4PdwwOB1rrB4Vvp0j/iP&#10;9f24G9eqFfTrv7dfInpJdI/91+6dW678Or0+j0c+T37r3WcUzn/Uf7Cx9teIvr0k8MenXPxS6v8A&#10;Nrrvf6D/AF/99z794i+vXvDHp13HR6terR/yX7a1dKdfy6k/Y+pdJfj/AA9+1de1/Lrk1Pq16l/4&#10;4/t/7pi906p1zaFmX1AD/b/77/effuvdcft9NmUInv3Xuump9WjUsetP9f8A4j37r3XNYR+2ret/&#10;959+691m8b/6lPfuvdZlVB+n/ff7D37r3XnXT+r/AGPkv/vXv3Xuoch0tp/sfj8+/de6wrpW6/42&#10;/wAPfuvdZkZf7I9Z/wBh/j7917pwgX1aeOLH/b+2249XHDpwj/1KH/iP8feurdZVW3Ds/wDrGO/+&#10;9+/de65rH+tlb+v/ABS/v3XuuYh1elV1v/y09+691xWH/m2NH/FPfuvdQ5EZvT/xu359+691HKf7&#10;To/xv710zpbrC0bFf7H++/rb37r2lusQRWP+p/3309+60QRx6w6VZX9Lpo/rf90e9da6jSxt/ZX8&#10;/wCx+nv3Xum2aGSTWrf7H37r3XBYVVfVG+v/ADf+29+691z+3Vh+n1j+n59+691Gmh1fpX0f4W/p&#10;7sDTr3TbJCyt/qP92e7de6bpI9PC6PXx5P8AePfuvdQpY/T6lJ0e3Y/PqjdNsyrpT06P99a3t3qn&#10;TNNqjjGpv95v+fdDx6Tv8R6T07f6lfWn+7PH/t6fn3fqnSYrYwWjkB0Wv/0+v7uop04op0n5IdTF&#10;ll9J+nt1D1qQYr1AmplWTVpR/wBv/qbN/T2+D0yR0wzU6x+nSn9P+R+6db6jTemLSv6Pfuvdejt6&#10;FbWmv/dn9b+/de6eoW0q4/Av/r39+69060kvCKv9u0ccnurfD1ZPi6evKNOr8+T/AB9tdP8AWdGZ&#10;9Ear+iT9v/A+f3oCnWya9Yp52GsM3rSSHj+n9b+7ha9Ns4GOm6WpGrQNfrS3vajz607fh6jvVNGj&#10;n9a/8b9qY+qp8XWZqlf92trt/m/Hbj37SOt1PWFqpP0hv99/re/UHXtR6Z5pVGtv7X+6/e+tdQ5G&#10;b6fX/Y/X/X9+691Aqm0r+r9H/HP37r3TJNMurxs3Mn45+vv3XumeqkaP9tZDpQf7D37r3TV91x+5&#10;H+v9yP8APv3Xuoc83q9LX/5ae7R8Oqycemyep8QMccnK29vvw6SA1YU6/9SvmPKIPTb1/wCx/Hse&#10;hCOoVMDHqdT5hlZFWT6/6/8AvPHtzQeqeA3SvoM7Kqvplj/zfj/dP+w/Pt2lfi6caEHpU0u49CFH&#10;5Pk+vkt/re90ZcDHSdohWp6f6Xc8gjT1rM/j9cd+R+Pd0zgnPTbRdKFc+EXyxiV0t+5z/h/re3wC&#10;OB6TNEK0J6zjPKlxHUOPHf8Ar+1/j/vPt/xieriIny6hz56Qukj1Cefyj9FP/hxx7d8anSgQgdY2&#10;zhkk81/83ybH37X8ureH8+u1yUzTamaR08f7cfMPP3H09+1/Lr3h/PrqGUvo0yvoe/j9f+3/AMl9&#10;11k9W0L6dToqlnj5jbyf7rf8/wC39uA16aZdPTrSyMyorLoEMfjk/wDqgj24vTbdOtO0jSBWYJD/&#10;AJyn/wCbv/Xr3fqvTlDMfuJvG2hP+Ofk/wB3e/de6nX/AFDVoT/Nx1H/ADZt7917p0WrVo9Kx8+P&#10;9uT/ADM3+29uda6nx5Bmk9S2R5P3I/8AiffuvdclbxrPJoR0f/Nxj/qI59u9P9ZqfW2uRmf96P8A&#10;zf8Axy9+6904wlUA/a/bPHo/Z/B9p5DUdNzUpQdYpZnaQFv1L9f9hbj2yD03GtcnqZqkXR+55j+9&#10;/rf0966a64a5I1mZtf8Au2T/ADnm/H/Acc+/de6npHp9KzO//KR/jF/0z+/de6mK2lrK3+6/835P&#10;3ffuvdP2Nb9yH0u+t7ft/wDFPfuvdCzh5o3R3X/dMf8Auz/bfj2wT1p3INB09UlY0cmrT+s/5yT2&#10;/wBLOlhR5Jlk0sz/AL37d4/r/sLe2umelnS1KqyadD/uf8dOf9t7roXr3TvHPqVJEb0PaSO/v2he&#10;vdOsZ/bS7a/bPW+uHkaNnbUHH+c8f9f6ce/de6ziYutiz3/B/r/r+7MgGR0/IGXI4dTkkMX6GtCn&#10;+6+DD/h7oVB49Mkk8epnk8miRWf/ADf0+nl9sde6k+VrIy+spJ5JP3PD/wBU/v3Xup0JBk5byeSO&#10;H8/5rm49+4dbBp1ISUqC/wCv/df7ctv2bc8e3QaivToNRXrIk2lX0tr/AHP85+ffut9clmYRa3Om&#10;8hkH7dv9491JPl000gBp090de0Mnkv6f+bZP49p3BGRw6usjdCXg8uh0LfX/AI88+0rE16eDsehg&#10;w1arxqEk1Sfnng+07Zp0Yoa9CzjXUqAn1/P+B+o+vtHSpqelSLUVPTtq06zp8heP/D3bp3rBIup1&#10;9Nv+bf8AsPoPfuvdZmX/AGnj+n6vbPTPWOOPyNpP/Uz/AF+efb3TXUvx+r06P99/gPbPTvWBVvyf&#10;p/vft7p7qZCvpT1f776+/de6mo39n/ff19+691k9+691nVdPv3XupKEK1rWt/wATz71QdW1t1MjJ&#10;/wB4/wBt/h79Qde1t1J916e6zqw/stf/AIn37r3UhV9Sf4fX37r3Un/C/wDvvpe3v3Xuum/Wmn/e&#10;f6+/de6zKun1N/vv68+/de6cadmX06vaXj0908x1Ct+h/wDffT23w6c6yKyn8XH9Re/+2900L6dW&#10;1HrMoX6sL8f1v/vfv2hfTr2o9SV4toZ+f9h/h7aZdPVga9TIpr/2f91/n/bG3uhHTitTHThGzC/+&#10;w/5F7r06DXI6mB+Tq/33+293p216dQ+XUlX9XH+w966v1Jjb/YkcH/Efj37r3UxWtwfp/vXvXXus&#10;yi1/9h7YdQpx08jFhnrhqNvro/21h71QdPUHXmJN1Jsf9h+PfqDr1B1xb/U6v9b3XqnXXv3XuuCs&#10;T/T/AHn3dFDHPVHYqMdcGkv/AIn+p+n+29v9M9YWZjb8/wC+/oPdyKZHVQa9da/9TyfbZUNx6uCR&#10;w69qX/VH/bt71oX063rb169rb/Un/ff7D37Qvp17W3r1wLD8D/XJPv2hfTr2tvXrxaNfxYf776D3&#10;7Qvp17W3r1gee3qT6/4+3tPr1RsdN8tVqv6v6c+/E06Zd9OT0w1eRGnltFv99+Pb6ICetO2kdI3I&#10;5dvGyln9Y/43+PawRCpr0VzSEN0i6qrabm1tcnP+939rQgBr0wFp0yzljb83/wCI9vo2KHreipr0&#10;zy/uE+op/vfHt9OPVBx6gsukBf8AXv8A7H2pX4emn+LqI0fpH4/p/h/r+7dV6ieP/H/ePfuvddN/&#10;wW3+P/Ivexx691EZPV/rf8jHu/Xuoc4sHX9uz/X9v68i3tQgqetRLqanUVVY39Vrf7UP+K+7kU6d&#10;ZdPUqmA/H++/H/E+6tw60AQ1D0pKFmYepuf6/wBf9YAe0Mi8KdP+HQ9vSxpSf031j/W/2/sroOnK&#10;Dp/pCfQ2n/df9PdGA6soHT8n0/V/xr20eHVk+LqZH+f9h7r091MgGtNNrfS3P+J96cUXrdKdToyV&#10;TQ3I9piteqla9TkdtQ5/r+B/T21pHTulepKO1/r+P6D+vv2kde0r1mi5c/64/wBvb3Rvi6Up8PUp&#10;f1D/AGP+9e6Hh1bqUn5/2HvRHXupUX4/4N7rx6304x8er83/AN49tdOdSwur+lv8ffuvdesf6H/b&#10;H37r3XFtX4+v5v8AX/effuvdcNP+0f8AJ3v3XuvMv1I/2I9+691waP0/8U/Hv3XuuDR/7D/eR791&#10;7rj4/wDH/ePfuvddaD/h/vPv3Xuu/H/j/vHv3Xusfv3Xuuaj1WP459+691z0L/T/AHk+/de67sP6&#10;D/bD37r3XRXV6g39P9f/AGHv3XuvKun/AF/fuvdZtOn1Xvb8fT68e/de65+n9P8AvHv3Xuu/fuvd&#10;dL9B78ePWzx6aqxgC39Of9597/Cem34dJavZbSHXwbc/0tx9R7fiFM+vRdIfLpJS/Usf99xf2aoK&#10;LjpitVHWE8Lx+Bx/vXu/WumuqbT/ALXb/evfuvdJyo1Bv1f7bj/evahAdVemW4dNMiNf1esD/bf7&#10;f2rXh1UcOsscP9nTx/sPr7b6uy1yOPXGsl0x8Lx/vvz71010l5FaT1L/AL659qk8+tSeXXDxP/T/&#10;AHv25011j06fTbj/AGHu9B17rh42bX/r3/zfv1B17rn4/R/hf6/4/S9ve+vdc/C2nUn9P999ffuv&#10;dcWUKv8A10/3Tb37r3WHx6vTZ5P9v/tvfuvddadP/BP+On4v/T37r3XDT6tX++v9PfuvdZkXVdf9&#10;t/hx7q3XunSkgYhPbDfF0+nw9OKrb9a/7f3Xq3XBo1a/19f1/wBt7917rFpbSFvrt/x0Pv3Xuovj&#10;9X6ef+OX+x9+69108f8Aa/t/0/4n2/0m66WP/Vfr4/r/AK/19+691waPQvq0e/de69f8qv8AsTc+&#10;/Vp17rjpt6mYl/8Aeve6nr3XvHb+z/xPv1T17rDIv5Vjx/zb/r7v17rh42+qcf6/0/3n37r3XtI/&#10;of8AqUf+K+/de6wyLq9Or/D/AFr/ANffuvdRvG36V40e9A1691G8Gnj9aeTn/W/p7sGp1UivXB4V&#10;VdSqND/j/jXvQPW8EdQZqc2R/p+T/jyPz7fRq9aU0OnqDJA3PH6/92f7z78G9enivp1G8JvbV+bf&#10;5v26GIwOqdZDF/qtf/Ts8+7eJ8uvU64eBtLsL+jn37xPl16nUvwerV/xz5H9PbGhvTpjUOsscdtC&#10;t/xvj37Q3p17UOpCwszadPov/wARbj2zqPTlB1JWGNlHH/FPftR69pHXhTqfT/xWH37UevUHXDwa&#10;v0/9PP2/6fn37UevUHXf2w0/p/2Pv2o9e0jr32j/ANE/2/8Axr37UevaR1j+2T+nr/419b+/aj16&#10;g6krT+n+xz/tH+39+1Hr2kdYYYfTrU/7z79qPXqDrIYf9U1j/ri3v2o9eoOm6oX9epef+WfH/Ivb&#10;nVOm/wAen1avR/t7e/de6zf2dNuL/wDEWt7917pxhk+gK/8ATy/+2HttuPVxw6c1ZdPq/wBf/eP6&#10;+9dW6kRt6f0n/Ye/de6zoupvfuvdTFh+mpv3H/Hv3XusDxsq6WXRr+n/ABPulT17qHJCdP8AxW3/&#10;ABHv1T17qE0fq0jW/wDsPfqnr3WJl0+hf+Wnv1T17rDdTGgLcub/AOb+v+2Ht0imR1ZlpkdYZF06&#10;FVfQ/wBPp/T6j3TpMRQ06wtGza2VdH/Tz6/8V96611GEKi9/99/t7+/de678Sf0/3r37r3WOSOyu&#10;q/j/AHZ7917qBUo/6msn++/PvQNetkU6bpI2ZtX9j6f6/Hu4NOtdM0kLXdkY+j3br3UN/wBOrTz7&#10;dj8+qN01TMv7zf6j/ef9b271TpkqtbKF/wBf/eD7oePSd/iPSXqpvIiCzgfmP6/n28Fp1sLTpmqI&#10;9X/Uu3+x+nu3V+mWaFm9bLo9+Bp1oiuD1BkjUfqHr/r7uH6oY846bKqFmV1VU9H7dvbnTXTLNT6V&#10;/wCwd/fuvdRvVq+nr+n/ABr6e/de6coW9L+RkR/J/wAdPfuvdO9NqudKv/m/83x/re6t8PVk+Lqd&#10;DJ6fUzv+5/rf737a6f6c3Hp8ismj/lp9fdlFeqO1Bjpkrqj0/qe//LT270z1AMnoZvJ6z791Zvi6&#10;htNpWTVrf/dnH+uPz7smG6vFx69JIGV42k0f82/Gf94918QevW9I65GUPdS9rf4E/nn6+6mWnTLB&#10;h5dQpp0jV2vr/p+7/vft6p69U9NjVwjVGVXkR/7f5i9+qevVPTVUVaSN6i6J5OPr/X+nv1T16p6Z&#10;2qUZk9N9Z/46cf09+qevVPTPNWFpNSxSfT8SH36p69U9NEkj/qU/7s/zdz/T36p69U9QqmpLNIfJ&#10;d/J45I/6e7IcdakNemyeZGYqz+O1v3ef639vuaL0iDUYdf/Vqwosnq9AkfW/9iT/AIp7H4b16iMr&#10;6dKSnqF9H9h/L4+P944934dV6faeqb9pVGtPH+54/wDlc+vt3prp6p6xZNDaho/46f57/efbgNeq&#10;EU6eqeqaO8kY/wCph9veJ8um9PTl90ytphmf0R8e/eJ8uvaenilrHaFP23m0SeLyeT/lZ9u9V6cl&#10;m8n6v0f1+nv3Xupirq/zfKfj9z/be/de6mxyTRrpVdej/dnHmt7uBTrXTjGqxM8er9HMkn/HTm3v&#10;fXunamkaS0bW0f8AG/bq/D0w/wAXT3Erf5xf7Ec3+v8AT24vTbdTKVm1/p/3g/8AE+79V6d6ddTf&#10;tqmt5PH+YePfuvdSlbUrxt+jiT/p9/X37r3UkSM2jV/Y/wA3/h/sfexx611KVvyP99/gfd+vdT6a&#10;Zl0x+iNHtJ/vPva8erL8XU6+pi3/ADb8f+Pu5IHHp0AnqWk1k8R/TJJrk/4n2304SAKnrA6SEM7r&#10;6H/zf9P6+0xNTXpompr046Wjj0w/rvD5I/8AdJ/6aKb3rpH171JGitzD5D5f6/8ATMffuvdTFiWO&#10;TTzr/wA2P3PfuvdT4Y5Gk0+NPX+2fIPp7917p9pad1mUCP8AzF/85L/u73dc9XToQsM3p8bf5v8A&#10;5uf6559tSnNOm5Rnp9p5qho44WVP6eK3u3Szp4p5GjWHSHhD/wCc/c/x9+690qKWokp/CV/5aSeO&#10;TmS3trpnpR0ddqj8ep00R+OP9z37r3SlgrFZT45EcSX/AM5/h78RXB691PEqq2r8X8Z/cv5b/Tn2&#10;nI8j1dW09ZY5iyySA6HeQW8co/xvyPd2IPDq8rK1KdT1eCMNGrf1/wB79pmFD02W1HrL93GzJ60/&#10;5t8H93+nvWk9W0t1KWVm1soXQ8n01n/Y+/aT17S3XjVrGv8AUSf9Ob2/P093ROrxx06m0lfp/wBQ&#10;lo/2x/qb/wCw/wAffnTr0kdeuELvHYtIiR+Q2P8AumT+v593Zz1t51PHrC0ryTEyHRBH6ydH1+gH&#10;F/flc9eSdRw6mR1zxDR+945YgIv278Co49tMoXh02xBNR0qMTlGLx6pHQD6nyf1+ntM4qxHT8JAG&#10;eh32rmrSQxant+f6/wC29oJF6ejby6MJt+u8yqzN6/GOP9h9ePaFhTHRjEar0t1IfR6v9j/vXulO&#10;nixOD1h8bX9K8/43/wB4v7e6d680Yf025/1veutkEceuEcbJ+pf9j7sD1rrmi+ks/o0f0/3b7117&#10;rNHH9A/+9/7H37r3UyH9Olfr/wAb9+691yT9Q/2P+9e/de6zqurX/vr3Hv3Xus6AMdX++/2/up49&#10;PJ8PUkBm/Tz7t0z1OjVf7Y/2/v3Xus6eofp9H+sffiDTp1EbVw6zKo/rYH8m9z/sPdaHp7Q3p1Jj&#10;t+pjz/re/UPXtDenUlbj9I/3g+/UPXtDenXHSt9X+x+vH9b+79KOuXv3XushmVf0N/t+f949s6F9&#10;Ok2o9Z4arXfT/Y/P9f6W9+0L6de1Hp1jm/Qrf8R7Y6c6dFZWX0t/xH59s9OdZgxdTf8Aw/2+r3Ze&#10;PVl+LqTH9PX/AMT/AMR703xdLE+HqbGV+n1/2P1/1vdCK9W6cY2/1X7f/E8+6de6kA6vfuvdTom/&#10;Df7x/vPujdXXqav+1D/YD3Tq3XMWY6lv/sPdhw6uOHWXSf6ev/ff7H6+2NDenT+tfXrk6nUeP6f7&#10;179ob069rX167Yf6kaz/AIj3Xw39Oq6h1FZdX+v794b+nXtQ6jsDqBP9PdkQg1PVHcEUHUdmt/yB&#10;/wAR+fb3HprrhrX+v+8H37r3Xta/1/3g+/de6xhyvFv+K+7aeq6uuDSekav+N+/aevausZfT+nn/&#10;AFv96Fvd/kOtM2rrC09h/T/Yf7378SFxx6aZwpp00z1ZX03vrH+w+vtwIePWywGD0zT5NVAOq7H/&#10;AF/xf24sJGB0jkbNRw6SORypZrK3P+x+v59rFjI6Smp6S87NINbf1/4n2qXqrdQ5v06P6Xt/sR7c&#10;VSx6oTTqBKrMfVfg/j/W/wAfajqy/D01yjUz3ufz/wASPboHTQHUOVFJ1/8AHO/++Nve+PVgK9YJ&#10;E/1f9j8+7h/Xpsp5jrCy2/Sv+9+3OmuoUi/2v1/T/evfuvdYJI39PpP59ux8Orp59QfCx+qf65/5&#10;F7Uah16h68sDc25/2Pv2odeoes8cfpdm/X/Qe2+r9KGk1L47/wBu/tHJx6rH59Kyk/T6v6i9v9b2&#10;w3T69PtN+n/b/wC9+0vTnT7TPfj8p/vf09sEU6tTz6cIieQBe9vz7bZa9ewwocU6lx6bpp/r7q/w&#10;9P8AUn+z6P6/776+2et9OCzLq4P+twf9j7YZDx6qobh1KLIeCf8AeD7oVJFD1bSw6mMzaSBz9Pr/&#10;AK/va8evL8XXJG0k6b/43/41703xdLE+HqSG5Df77+nvzfF15Ph6lRtZvdDw6t05I2oX9ssPPq6n&#10;y6mryw/2P+9e6EAih6uCQajrN731rrgVX6nj/W9+6913oX+n+8n37r3WNl0/63v3XuuPv3Xusfj/&#10;AMf949+6917x/wCP+8e/de64adXpX/Ye/de669+691y0N/T/AHke/de64+/de6yaeP8Aavr9ffuv&#10;ddaPXp59+6913p/s3/2q/wDvFre/de69+j/G/wDsPp7917rn+P8AV/7ax9+69164/qP9uPfuvdd+&#10;/de6xysqr6v9h72vHrTcOk7WSKquvH+8f737eXpvpH10mpvT/vv6e1wHkOkXTcyJfU34/wBb+ntS&#10;OmnOKdRppmW6sf8AeP6+96Qek+hPTpM1k3Di/wDvA/29j7c0jqmlemZh6fV/vX5/1va3q/Xlj1f2&#10;vX/T6+/de682mNNTNe9vzf3tePWjw6T08+s/9D/X+vu5HTRHUNuf7Wi/tR0x1x8f+P8AvHv3Xusf&#10;jP6eLfT6c/7b2yHJ4Hp8xgeXXbRn9Kfmx/2PtzQD01rb16y6bfpW5/29v8fduq9cGXyell/2P/FP&#10;fuvde8RX9TH/ABueP9h7917rG0fq9Lej/m5/xHv3XusXj/3XqNk+n9fd6jr3XPw6dH6Gf/CP36o6&#10;91yWPS3pX1+6de6caddIS6+P/fc+2OlPU/Q1/wAv/vfv3Xuu/Gf6n/qaffuvdRWOoi1/+N+/de64&#10;FQ3pbgfn37r3WNobHV/Y/wAP8fx7f6TdY1jX9X1P++/Hv3XuuWlP9T+f12P0+nvWsevVtDenXn/1&#10;Kj8/7Hj8+/ax69e0N6dY3WRuGVPe+q9dNG36ma/+tx9f6e/de6w6fV+NFr3v/vuPfuvdcGVm/rf/&#10;AFj7917ri2lpHXn0fn/D3YGvXusbr/qV/wCnn1H093Bp1UivWJvH/wAHfj6cf7b3rq3WGSNW/sp/&#10;sPfuvdYfF+bf42/417917rg0Mf01O7/7r+vv3XuohpVjbT5HTR/nP+K8+7aur6/l12tG2n0sjj/E&#10;D/b/AF9+1de1/LruSAL/ALs9f5/3v8e9aj01QdYdC+tWZ/8Am4Pr9P8AX9+1Hr1B11FAurQ0ia/+&#10;Wfu+odVoeuZh/R6daD9v37UOvUPU6OnbV6lRD4/+Wx9t9OdeWFfRZnfXx/vh7917rl4I/wDdrf76&#10;/wBf6+96j1Wg65+EQt6Wf/N/k+/aj16g67XS1/zrv/sP9j711br2lP8AVf7yPfuvddaR/X/dXl/2&#10;Hv3XuuBhK/qV/wA8fn/evfuvdeMf0uv+2/417917rgY306dPo/45/wC9i3v3XuodRHq1rp/4p/rn&#10;37r3TSyMsmll9uLw6bPHrvQv6m/R/wAa/wAfe+tdSIQrX/2j/N/T37r3ThGy6fU3+29tdO9TY2X/&#10;AFV/6f4+/de6kq3q9Tf1/wCRW9+691M1afT/AKgcf717917riWV10t9P9b6f7H2317rCyoq/R/wf&#10;+N29+691CWNuCP1f0H1H+292Zq4HTskmrA4dYyiltXr/AOpn/Em3unTVeo0keptN/wDdg5/46/0v&#10;7tqHTFD1GkV+PGL/AO8j37UOvUPXF1bxc/r/AKf8j90Xj1c8OsEkenQWX/rJ+fbnTfWFdOr9Oi3+&#10;t9f9f37r3XDSyt+5ZH/3Z7917qA3q0f7R7917qHP6gNJto/b/wB8Pdxw690zzQrpfVf/AHo+99e6&#10;a5CxX6+/de6Yqo6l0q3o5/zgP+39v0PSHQ3p01VH6fUU1v8A5u4P+x9+oevaG9OmuemZTqaRfR9P&#10;2/e1FT1oKT0zSj1aWCOj/tx+T2/0702zU6r+mP1/iL8e/de6Z6ilkb1LCmrycf8AAf37r3TU0aSS&#10;am1p+5+59bf4W9u6l6Y0N001FMVkTV6A/wDnI/8AY+/al69obqFMultK6/p/nPduq9cGCr/Z9Vv8&#10;5x+PfuvdT421eiNUd/8Adfv3XunGnVY40ZY3V3ThPJ7917rhPV6FRf8AqXGPegKdeJrk9NclUsnq&#10;9Fk5/wA37uB17qGJmkb0t6P+On+w91691hZv6tz/ALe3+w9+691gnnfyLJ+3pT/m3/T/AFvfurM2&#10;rrhIJH1yyCwPh8Xjf/H3UtTpstTpskkVY3Dr6P8Alp/xT291vptaaZl1L+jmP/inv3XuoM0jettW&#10;jx/5zx2H+9+2+kvTJUVEcLPHG/6/83/xv37r3TVNUNH+ptH/ACz49+6902yVHL+T+3/tvp7uOHSh&#10;PhHTZLLrZGkb6H9zx3/2HtQzV6aVdPTZVMNXpV3/AMP6H22Wp04BXr//1qg6eoaORA2s/wDT32PO&#10;PUTdLHHV6MunTr03+v5m/wBb3cN69UK+nSvhkVo0sv0/zn++HtwGnVCK9OkMitJpVtH+7PH+P6/X&#10;250307x1GkJq4/331+vt3pvp1jlVdHq16/8AjnH/AE9+690+0c36I10P4Y5ryR/veL7n/lH9qumu&#10;niFdXpZkR0+n9ffuvdPEOlV0q3mT/jpH+PdwKda6dEEyRI3lPr/zfjk92Va9VZtPUuOnkVf22gfR&#10;b9sf7qhHPvXVunKmTSRIzf8ATuP/ANVvbq/D0w/xdPdIFSSb0oPDGKjxx/8AHap/H/WX24vTbdOs&#10;baV8ep0S/wChP9b3fqvUyFWm/wB1aP3PJH446iaHzWvU+/de6n0q6o5m0f7r8clR/wAcv9iffuvd&#10;ZlaNqVJFZP8AOf5z3scetdSVhkZkkmWGCm8fkk8kd7f7H3fr3ToqQ+ll0ei0fk8f+a5/PvwNDXqy&#10;CrDrqGo1O6xKno/46f5k+6k9Kup1MHiUs8mp/wDjp+fbBJPHpkknj1J/WoD/AEP+3P45Pu5NMDpO&#10;zUwOpPOl5F9CJ4f+nXtvpvrnF5G9Mpj1/T9v6f7b3vr3WZZL6G/2/wDT3rr3T3TsvmRv+bn+w9+6&#10;90+xzLIsUy/t/wCe8f8Aj/lA/r72DTA6djFeljhmMmiV5NGv9vx/7f2xIQDU9Nz5YdKVaX1amkfX&#10;+fFIYfb3SrpyVmlX96TXN/uySOPw+Wb/AB9+691MXyK2pWT1/uyf8dh7917qZT1DQsir/m/F/uv3&#10;7r3ShhqvGNTa+P3Of91ccVHtrpnp1jyTK2pFmR3/AN2eP/efuffiK4PXup8eRmVdS/r8f+c/3d4f&#10;z9PemXV17qSMrMVLBvGi/tmPj2nIB49eIB49TI6kSKker1/5yT8zSzj6e/UHV9bdTY61V9P/AFrP&#10;49+oOva26yz1vkmRmPof9ckn+7ZuLe9o3SmNvTrwqldeA73/AE/8T+f979+duvSN69TY8qXGpFqd&#10;KXsdZ5/r7o6muekMiEHPUOWvJJRJZU/bF/3OB/lHA49+RTXHXo0JOOuqWfySWKf0k8lyb3ufbs6A&#10;Z6eapNT59LDFG0mrX/xq3tAlHJLda1enQ7bTm0xwlm8QST+n+d9pXXGen1JBx0YHAVDQoo1v+P8A&#10;dn+HtIy1HRpGe3oSaSsb9Or/AKd+2WWnTgPTvBULJ/b/AKf8Rz7qelqipoepQZWaP1f0/wBv/re6&#10;9PEVweuZXSP0X/b/ANf3bpgihp1w8KqNP6z/AK34/wBb3vrXWcKF5v8Aj/Ye/de65JG39lrc/wBP&#10;z7917rMq/oZf+Rm3v3Xus0f5/wBh7917rIq8mT/D/b8e6nj08nw9To1I9f8AT/ivu3TPUyNv9d0/&#10;3n/Y+/de6yReoelf9h9f8Pdzw6Wp8XUqNP8AafT9Pdenupar+W+p/wBj7917rixXV/qP+K/j37r3&#10;XCSoX9K3T37r3UOSq8np9f8AyL37r3XNZX06dP8AvV/ftPTVI/8AVXrKkjKbA/r/AMB/T37T16kf&#10;+qvT9Tyauf8AN6/6+0XXunyP/U/7b/evbPTnUtf0/wDII/3se7Lx6svxdSo/on+w96b4ulifD1MQ&#10;afT9QR/T8j35lp15W1dTY2/Qf9T7oRXq3UvVp4b/AG490691Ki/V+v8A3v8A4n3Rurr1MV9P449+&#10;09e1dSk+v6rf8Rx7sF6cU1HUj3XrfXvfuvdc/Q3+F/8AYj37r3WGaJdNj/vv9f37r3UGa6/6/wBP&#10;dePVOm5pdPP4H9f6+3eHTfUdpbfj/ivv3WusfmVf1a/fuvdYmnUtdW+vu9B17rE1QG/3x9+oOvdQ&#10;zUq1yWsBb/ef9b/W92Kn7OmXloO3qHLW6PQW/wBh/T34DyHSUnzPTDWVhbnXyR/xPPtYkYB+XTQl&#10;p8XDpMVFTI3pv+v839qlQU600hrjpokBb1Nzb8fT/efajwvQdUOesbHSBb/fD3Ugg0PVOPTfIv8A&#10;vH+9H2o6a6gy8HV+Lf7zb26ooOrDh1BkKBrt9PJz/r+7cetgV6guCSQ31/33I9u8OngKdY5VUen2&#10;1x6Z6wuBZLr/AL78fT24G9emmT+HrBpW3+7NFv8Ajpz7v031Hmj9QbU/9r/Ac+3Y+HV08+uDRsG1&#10;Kui/Nvz/ALb251frrxsOf1/0H1/23v3XuvLG39qO355/P+HPv3XunyFVX9X4/p/sPaOTj1WPz6UN&#10;N6Qlvpb/AI37Ybp9enun/P8Ab+ntL0508U/GjS34vax9649e6ekCn/UXbj/Hj/W9skU6sfl1KRdJ&#10;j/1+f+I9sv8AD0/1KRf9T/r39s9b6kxrq9Vrf8Tb8e/EUwevdSF/X/yT/vZ91YefVlPl04P+k/7D&#10;/e/bC8eqr8XXENzq+v8AyL3pvi6WJ8PUoScfT/ff4+/N8XXk+HrOreq7f0t7oeHVunKGb9H++H+2&#10;90691MSRRx/vP0/3v3Vh59WU+XUlW/1PN/dOr9TV9fOn/ifeuvdcXTV/T6f7f37r3WNl+q/77+vv&#10;3XusOhv6f7yPe+vddFdP9Lf4e/de669+691737r3WPT6f8fr/wAa9+691zVf1+/de679+691737r&#10;3XHQv9P95Pv3Xuu2W/B4I9+69137917r3v3Xuve/de697917puqpP+KD/e/+N+3APTpsknj0nal9&#10;ev1f74/63t9RXpt2I4dJ2f8AU7fRP8f+K+16DFekh6a6iaNbr6Bo/wCKe3gPIdJifM9J+srCw0+v&#10;/kv27SnVKHpkZy5uq/X/AG/+29uqgIqeqEN5dYl9V9XNvp+Pr/re3ur9c2VYV1fof/fH37r3TPUv&#10;caUZP9h/vHvy8emwxOD00cOP7AHt3r3XFo/U/wDj/vPt/pN12scn+sf9tf37r3XDQV9X1t+Pp9eP&#10;bIQjgOnzID59cvRp13/zn5sT7c1gdNaG9OufjX9XH9Lf7z7t1Xr2lv0j1/63/FffuvdcdOpv+tf4&#10;4t+ffuvddMun1Mv/AE7t/T37r3XD37r3Xl1D9LP/ALD/AB9+691xUer9P+tz9ffuvdOMKtq9X0t/&#10;xv2x0p6nKur8+/de67ZWXlvz7917qNIpZk1ej/X9+691hZV1fp9af8V9+691gt+v83/3v6+/de67&#10;a4/Un++/2I9+6915lj0/T/e/959vaB6dMa29evMqcNp/5afX37QPTr2tvXrHpa/pX/p5/vXtnp/r&#10;to9X6mt/vv8AH37r3XbRqv0VH/3n/efb/SbrD42v6WRL+/de6jaVZtK/2uffuvdekjZWf/Uf7z/h&#10;7sDXr3WLxv8A6k+9VPXuuSxhfUrc/nycf63v1T17rD6VbT/j/wAT7v17rCyqv6lfX9f2/wDbm3v3&#10;XusPp/1fo/3n/be/de656Rxq/b/23v3XusLR/wBpl1/83JPeqjr3XahV/p/X9se/VHXuvKun9K/7&#10;xce99e65jW30P/Ef717917rKRpb/AB4P+vb6e/de6zeNWX/OPofj/OWPv3XuubKrLp1fn/df+HvV&#10;R17rh4xq1avp+3+5/wAdvfqjr3XFoW/Uy/U/5z3vr3WPx829H+tbn37r3XnhbVo0+vjj37r3XPwy&#10;KvkVnGv/ADn/ADbt7917risd9C/83Of6+/de65mC/wCjR/rfW3v3XuoFRH+tm9ZSP/Nx+/de6bni&#10;Vm9K6/8Alpz9P9b24vDps8esPhOn1Lf/AJtyfT/X976115Y1/s6E5/Pv3Xuuaq0ba2b/AKd+9aR1&#10;up6mwzBS/wDr+/aR16p6nwzKG/T6v+On9B7b6c65rMvrX/Uf7z7917qQw0/61r+2+vde1My6voL/&#10;AO8+/de6xBrv/TRf/Xv71149R5GUenT/ALb3XqnUZtLB/wDloY/6H63Pv3XuuD6fwqH/AHn37r3U&#10;Ox1Mt/wf9793AFerEDqNKyMPUuv/AGH/ABPu/WtK9dHT/qUH+8e9dM9Rqhv9Svr/AMP949+691Ab&#10;+2zH0e/de6gzMqyadX+vx/th7uOHXumepbSyKptrk/4jnj3vr3TZMunWur/CP37r3TTIhVU1LZP9&#10;1/74+1lB1Sg6a5IW9bSH/eB/r+/UHXqDppkp2X0n9Df7sk96Xj02eHUOanjW2r6/5v251TptkjVf&#10;3GXza/8Abe/de6apI2j9Ta9bf2P+OVvfuvdNsitI36n/AM345JOLe/de6aaunW1/16P92f7Dn37r&#10;3Te1P/aVk9v9JumzSup/29f7n+6/fuvdZ4V0ssn9j/jnf3c8OtdZpK1VUlf22SP9vx/1/r7YY+XT&#10;yKKaumqadmX06/8AY/WI+3gOmuo/kX9NtCJaST/X9249a66bUo0svof1+P8A3v3o8OvdRnlsfRx/&#10;t/bDHy6eRR8XXkbUqyBvW34/rce7MadMMadcJJG06VY6E/c8d/8AD+ntvprpnmk/bkH+r9qunumi&#10;a8etNWtP2Y//ADp/7R+/de6hVEjaTo0aLeP6/wC6PaXpnpkqJHXRqXQ/j8n/AJ08e/de6aZJP7Wr&#10;/X9vdN9Ns7ayW/1j7uOHShPhHTdO6rrb9C/kf8V9uMadaAr1BkeSRU9Oi1/8JvdOr9f/16bqFmVv&#10;UDo/46ex51E3Srx0mqQ6pH8fjl8fkFvd16o3S7opY2b0to/yfx/uf5n6/wBPdwaGvVSKjp3jkaNt&#10;X+vJd/bvHpvp4ppGaRDHH63/AG9Ecnmm/wBh72vHqp4dKWlbVDMsTeN/+bY/r9PbnVOnumjj9CL6&#10;E8ft2Pz6o3TlTx+nwza9P7vj8nHt3qvT9TtD6GkKei0fj/8Acb3sCvWunmGnZZNSq76+I47+79e6&#10;d/GojdlZ/R9f98fb3SbqUsWqPzLr/wCOcnv3XunWLUuhgyP+3/uv/jfu69VbqYiySLdV/R/nD/8A&#10;Uvu/VepiwzL/AGf1/ueOP37r3TxDGsIeNW/3Z5P99b37r3U+NI1jTSmt/wBmn93qOtdZPJp9UjaF&#10;T/bRe/VHXuuEi+R3aNv3kp4THGf9f3Ucerp8Q66pYft15Z9fj/4n3rpT09U4k/c9PC+H/refbcvD&#10;qlx1PKyKqSNo0Sf5v/W/HtjpL1IELaUWNWfXH/x0p4fF7917rK8cJ0KzumiOGP8A1/bvTXUuGBl9&#10;S63fxn6/7z7cLenVAvr05rFG0kMKya4Xk8kkh/3V7b6v0700egv49euY/wCbt/h7b0kDq4oMDpTU&#10;T6ESIrrkSX/dj/T/AF7j3sCuT04q1yelnSeSNdLLod5Jv2v9h7v0506x+keTV+f+pX+Pv3XunJYV&#10;VkZ2jeRP3P8A6p9+691349Xq1Jo8kMegj97z/j37r3TlRkpI5H6/H4/+Ne/cevEV6dY0DL/nbf8A&#10;LRzN7b0nprS3WSKNEdwo1u/+cEd/3P8Ab+/UI68VI6yKzagy+qZP85ILfuze9da6kxTME8mlNfH+&#10;b/zPh91f4evdTlmkX0L+t/8AefbPW+pEDqJP1ppf8e9AU6szausiySfq0+i37ntxVrnqnU3VGqv4&#10;5E9f+6+fNx7d6910ty1/6R3/ANv7Zf4ut9S4BIrh2VCgj/3X+T/h73IKinVaVFOltiEUCExg2Xwx&#10;xx/63H59pOHThFOhx20X8NOys6P5BHz+bH2hPEdKY/i6HTEt+3D6U1P+v2mbozXpcwNx+NF4ZPJf&#10;8+23+Hq3T7TzMF9Wh0T/AHXL/h7Z630+xVQGkr9T9TyeP8P9h7bBI6eDEdZRpYvo5J/2H+F/r7sH&#10;6dWUgU4dSVkVWRWb0f4/1/2Pu3Xupi6T6V/25Pv3XuvLH/a02kv/AL76+/de6zWP9T/vH/FPfuvd&#10;cgtx+rn/AHn3o8OrJ8XUuOO9uBrt/wAj5916e6lxxgM+ptH+t/xPv3XupOg/4f7z7917rLGjC9h9&#10;LW5H49udPeNH6/4es2rSqFV/3ke/de8aP1/w9cmqY/7N/wDbHj3Sh6pob06jPUf2lcIn+sf96t79&#10;Q9e0N6dYWkdm+uvk/j27QdU0L6deAOrUr/7179Qde0L6dclRm916V9S411MdP+8/4+/de6caQFbj&#10;8Lbn/D/Ye25ELDHl1VhXp9p2b0Lq4/2w+vtN1Tp3Aube2CKinToNDXqQlwLL9H/31vacgg0PTnHq&#10;aABo/s/1PtUVp0oV646lQ/8AJn+8fTi/uhFer9TF/UP9j/vXvxFevdSV/wCC3/x/5H7p17qTGf8A&#10;av8Aff63vWnpR1Mjk9P5/wBh/vI9+09e6kxso/V7r17qX7917rhoH+P+8e/de65supT/AK/v3Xum&#10;irisNZ5Fv+NfT/X9uEdaZa4PSeqJNPvXTHUGSo/1X/FPbnXuoxqQf7X+8gf7z7tpbquteoj1Gn1f&#10;77/Ye9hOqmQVx1Ckqj/Zb6c2/Pt0KeHTJaueoc1U/wCT+j/Ae3hAvl0ySo49NstdJq5f/evdxEvm&#10;OqEp5dMtRO8h0D+2P6fS359qFHd1QjHUER+rV6/p9fx9P6+1SN5dU6xsNP1+n9fbfW+o39pf9h/0&#10;N7qePVDx6iOpH6l/x5Ht5PhHVB8fTdMNShf63/4j2oj49PrwPWNww+n++/1ve+mOoTK39fX/AL1/&#10;j7917rF4vRq0+u/+8f19+691x0tq/wCCf63u6efTcnl114103/xt/j7c6a64eNf7P/Ef8R7917qI&#10;sX+q/wBvwT7U9PdesxPpXX/vHv3XusUNOpNyUj8f+N/r/re7FhSg6eYEig6cIQNSNr9H+r5/3r3S&#10;o6b0N0oKdw/I/p/xPsvYYz1cVBp0/UzgXuX1/wC3vf8Ar7SSA6q9Wp07QfqT0/gx+2aEdPVHTlH+&#10;f9h7117qYgsf9h/xPupHTytXHUtb25+vujLq6cBp1Oi/H/BfafpvqVH9T/rf8T7o3V16ze69W6zL&#10;q/tf77/be/de6zBbWUG5/wCK+2itOnlcE065o+n+v1/23uhFer9SkbTb/V+T/e+PfiK9e6nRzf2f&#10;r/t/9b3Tr3U1GVm/2P0590YefV1Pl1Njkv8A43/3n3QgEUPVwSDUdSda/wBf94Pv3WuuXv3XuuuP&#10;08/p/wB4+nv3XusbLbkfT/evfuvdY9B/2v8A3n37r3XJlZfwPfuvdY9Ckccf63PvfXuuGn/U8j/b&#10;f7D37r3XPQP8f949+6915kH9m/8Asfz7117rg/6j/sP9697691x9+691737r3XTNbk8k+/de697d&#10;6a6js/p/1v8AkQ9+6901VEmrjn/ff4+/KvWya9MdXJYf4/0/2P8AX2qRTSnSZ2Fa9JmpnUM5b/kX&#10;+29q0TzPSdmp0mqqrdm/UDr/AM5H7VAUHSUmp6ZpPUyer/eParpjryq2r1fX/H/H37r3XbosCyX0&#10;eQf4e2V7uHT2sdMlVOilNK3X/Xt/rfj2pC16vo1cem/1fkD0f5v250z1jVXH6V/3j37r3XNdWrSf&#10;r78DTrRFcHrldv8AVD/bf8a9u6l6Z0N1z8f7mv1/74+7dV64eFWbUzOnH5/4p7917rn4fw3rf/W/&#10;4n37r3XSwqP9Xb/Dn/e/fuvdd+EaXVffuvdYGh1Ldh6/8P8AevfuvdYvGFH6v9v7917rAyuf1Lb/&#10;AIn37r3WRVt6VB/339ffuvdTYfS3HH/Ivbb+XTsfn04Kv4A/339T7b1Dp2h68yavSy/rHj59+1Dr&#10;1D1jb1LpZXc+99a6wsmn/eP99z7unn03J5dRvH/a/c/pf37R8+veJ8usatq+he7+/a/l17w/n11I&#10;utuF/R9D7uDXpsimD1wsf6H/AGx93B611kVW08Mn+H+PuvXusbKzL+lx/vHtjpT136W9Wr6/4e3+&#10;k3XBtP6f9R7917rCeG4/B4/3v37r3XrH+h/2x9+691jkj1f8gH/b+/de6x+H/a29+6910yf6nX/v&#10;Pu9R17rCytq9S6Nf/E8e/VHXuuLRxqupl/1/e+vddaPp6tYfj9v/AHv37r3WNlCr6R/xP+3970nr&#10;Xh/LrgrL+Bx/rEX/ANj79pPXvC+XXf8AaT/jn/sPp+feut9c0X/Ua2/3q/4B9+691K06dGnW7fT8&#10;e9de6lovrd2/X/uz6/090Oevdeuq+pfr/q/+I9+691wk/wBTq/1vfuvdcFVlXSLW/wB5Hu9R17r2&#10;lv7Wj/eR79Ude64eP1alH6CR79Ude656Fb/OH/evp79Ude660qG9X+wP/G/dOvdekv8A2vRr+vv3&#10;XumyaNVZ2X/Dyf6/449ude6hmNXPqS3+xBHv3XuomlvrGqIDfn6/7x7c1Dpuh67ZWb9S/wC25/3r&#10;37UOvUPWDxP+p/0f0/3d79qHXqHrINX9r6/7z/sfftQ69Q9SvIf9o+v+b4v/AK/+39t9Odc2mYx6&#10;VbQf+Okf+9e/de67WQQ+lH9D/wDHST/Y+2+vdSY5F1epvRz/AK3v3XuundWYFTx/r2/w96J60T1w&#10;b1fpZD/j9f8Abe69V6x3P9T/ALc+/de6jONJ5+n9fbi8Omzx6ws2rRq/sf776e99a6hs/q/1/wDk&#10;Q9+691gZtOj/AFf+c/w9+691Hmk0qbe/de6gSMyu6todOf8AN+9jj17qGy/m9vd+vdQJo2b9X0Hv&#10;fXum+SJlU+h/+nn+t7t1YdQGhZter/kXHtT0303yfp9Son/LP/eB7917ptkVvXpHo+vv3XuoElO1&#10;3bV/yzJ/3V7917psmp3uzeN7f8T7dX4ukj/D02tCdT+lP6/uf8U9u9M9Qmp2X/Of0/3X7917pump&#10;2eR29b2/2Il9+69001FOr6GCo+jn9z/dX+t71p09bJJ49Nc1LpRiq/o+nj/x/PtwNTqpFeoU0emP&#10;yjXrSPx+P3TrfTFJJ+3pX8yf4f09+691GZtTWX16P+I59uda64srfqVEfX/nPJH5vfuvddMrRrdv&#10;+sn++/5a+/de6wyNGvpVf+nn/HX37r3XM/pv5Hfw+6sPPrfUeVma2tP9655/x9sMKnpokhqjqBJI&#10;NOrn0Sf4f7D270z011WtXdironk/5H7917pgqf0+VvR+3+7/AL4e2ZPPp2PiOmupVJhGsn6/85H/&#10;ALf36Py69JxPTbUenQzL+z+yP9v7e6a6hyt/qvJ6/fuvdN9VpdjpPk+nH/G/e17erRNowemTzsrM&#10;qx38f++Nvdznp9hqFOv/0KaKWTWqal9CSf74+x51E3SqoI5Fkk0ro0Wj/wB8Pd16o3Slp5mjXxH9&#10;P+bkjP8Axr3sGuD14inSkp5vIsatJ6E/46cfn6e7AkcOqkA9P1M36JFb1/73/t/by8emTw6U9G8c&#10;f9p3d5P+Of8AvftzqnSnpPUqN/uz/ff09ux+fVG6dIf1co6f8tP8fbvVelFD6Y3EejX/ALr/AOW3&#10;+uPbnWuniOWEM7XfW/Elrfu/7f26BTphmLHp/pmju7N5ndZJo4/JTmH/AIDc/T3vqvWdtLF5lj0f&#10;t+OOTx0/7vv3XusumRfGzf24/wDdcn193XqrdO9G37PoXWPIP81+Pd+q9TlVWbV53/45/txW/wAf&#10;fuvdSlb9Xq8ev/dvv3Xusy6W1qyvHrt5Of2ffuvdTIV80fj0uif8c5R9P9t7917qasemI/6v/N3+&#10;lubW97HHqyfEOulXX6R+tP8AOfn/AGw966U9O0Glk06kR3k/t/8AHGx+nvUi46auG/1fs6eIaZpY&#10;f7Dp/wAo/wC4P2uP8p/31vbGnpJq6lx0cgZI1k1+b/jp/maX3bqvU5aFY49M0j/8dP24/N/re2un&#10;euUdOGmmab167eP/AHT73qPVaDqdT07SM8cKPD/0783tzj1TqVTiQsbaEKf63Ht3QOPW0BOT0o8e&#10;gBd5V1/uQ+6EZoOlS1PS6pRI0mpf0ePySfj3Xr3U+NfIPMkj/wCb5j8f7MUP/Kxb37r3TqsepdUZ&#10;1p/zc+n09+691Jp6WRmfS2tCf3I/9h7917pyhj0MjMP8zGRH/wAV9+691kSRmYC1h/rHn+nB93C+&#10;vTgX16ko9muf6/X/AFv9b34gUqOvMoAqOpUJ02VGeR/85+5H/j7YOD0mYUPUpdK6GYJ5nk8f/FPd&#10;H+HrXXH1Sa1ZdH7n7n7n4/3309s9b6zjltMa/T/N/X8+7qtePWupUbNp8jeh/wDff5R7d691NjjV&#10;tEjFLPJ5NHk4i9+691NSN2P6YdCf5uMf737Zf4ut9TKNGf0Fv3P9tf8A2A+ntyVaUI6sV8xw6XOK&#10;gcyK6L6z+Lf8V9piAePTpAPHoatuRBYYtTf5y0qR/X2XkZ6vH8Q6G/DP6E/3j/Ye2HGc9L0OMdLS&#10;nk9J1D1/5v6/09sOvb0rCVPHp7hf/D9Yt9fx7Z09W8L59SYZwDYPf8D/AGA/r72U6u0PpjpzimIW&#10;+qxMf7gufqP8R7qRTppkK/Z1kWbT/wAgf7b3vT0o6kidlQ6f99/sPftPXupcdR/j7r17rNHMNN3b&#10;/kfv3XupaTLb/W+n+x96PDqyfF1KjmX8ev8A3j/evdenuuf3C3/Tz9bfj37r3WZapZE1av8AW/oP&#10;fuvdZxNqb0nR7v0n65KzNr9XPH9f9t7917rAxdeG5/17+70HS3W3XUQDemQ/73/X36g69rbrNHdW&#10;Ov8A3r/H6X97oetUPWex9+oevUPUmOMaef8AkX596oOt626kRxBdf++49+oOva26mx+n1f2PeiKd&#10;Og16cYn0BCrX/wBYgW59tPGGNeHWitenWnkZggv/AIfQf7f2mKAZHToCnp0jZyvJ/wBb/X/x/wB4&#10;90KKeI6sABw6nx/V/wDXH+9e79b6kIADpPHtphTp5Grx6zxsD+rm3/E/n35l09bBr1JRvof9gfdC&#10;K9XBA4jrL7r0/wBOEaXX+n/E39+691LX/gv+x/4kX9t9e6krp/H1/wAfr7917rF7U9PddXH9R/tx&#10;7917rBNpZJDb6W/P9ePeypIp69bdaDpK1ysrekWtb/H/AF+fx7qq16LnemT0np5Qn+P+P9efbqrT&#10;A6ZZq5PTbJOzenV/t/6/4+31QHh00Seo0kv+1cf7b3cJ69ar1EdtPJ+v++4HtwKBw6bLjyz1EapV&#10;19L/ANfd+qlGHUOQFv8AX/2x/px7uDTHTZU8esDwsvqZf99/re3OHXusdiy6SOU/H+8e9E9VJ6iM&#10;ur+v/Nv/AJF7t1bqMy6S+r8/4f4/i/up49UPHqPIupdXHo9vJ8I6oPj6bp4zYaVP1P8AX6f7H2oj&#10;49PrwPXTJ/qh/vv9h7pqPTdB1HaJF/V+v/iv9PftR69QdR9Pq/5t2/of99/h7c6p15Y/85/vrc+7&#10;p59NyeXTd4QPoo/2F/arpT1kEen9Nh7917rCq/6o/wDGve6nquhesjxjTpVf9jb/AGPv1T17QvXS&#10;x6uG/wCnY966t1w1kOAOLf7zx7uAKVPTiqCKnp7p2swBPtPIB1Tjg9KCmIJvqsP99/X2iZfwnqvT&#10;vDIF/Gj/AGN/dWjAFR06EqaV6cUlVj6F/wAOT7TlM9PrDUVr07x6P9h+f6/4Xt7b6Z6zxvay/wC+&#10;/p7qR08rV49TI/ppb/Yf7D2k691Kj+p/1v8AifdG6uvWZfV+nn/eP97916t1I9+691kj/P8AsPfu&#10;vdcyzD8/7wPbTCnTyNXj1nB0/wCN/fmWnW1bV1kWS59N+f8AWt7oRXq3UuOYej/ffj3Tr3UyOS/I&#10;+v8Avrg+6sPPqyny6mrJyPV/xX/ivtvq/UlZPT/X+n/G/fuvdZi2rn8fj37r3XXv3XuuuGH+H+9e&#10;/de6xsp+rf630v8A7x7917rvSP1f2L/4/wC29+691j97691737r3XvfuvdYWbV/re/de64+/de6x&#10;fr/wt/sfr7d6a6ye/de6xMzA/wBP95v/ALH37r3UeZvHxf8A4j6/T37r3THVVKrrXV+R/h9fbyDP&#10;TbnFPXpHV9bo16X9rkUAV6Sk9JipqWk/ziv/AL17VgAdIySemxv+TH/3w9volMnpomuB1x8YVkv6&#10;/wDffn3fqvWOaTxq/wCj/Y/n37r3TZPUO6kFuVtzx/T3sCnTgjA6a3j8gNuP+J/p9fbynSKdb104&#10;9ZGVtPJ/3j/Ye3+knXWnV6v7fv3XuvKPT/Z9H+++vtjpT1k0KzP49f0t7oW9OrBfXrjob+kf+3Ht&#10;V0k65af7La04/wB9z7917rrSzf8AFT7Y6U9cPfuvdd2X66f8L/8AEe76/l034fz6wsvq1KP9tJx/&#10;tx79r+XXvD+fXJo9X1UH/be3OmusQj9XK+i/+7L/AO839+6915kP9n/kXv3Xus0a6bH/AB/5H7bf&#10;y6dj8+p6x+nUNP8AvH0PtP0o65+Pn1N/vv8AeffuvdR/bvTfXTR6vUR/xF/9t7unn03J5dRiob0s&#10;PQf8fftfy694fz694/3Ppo/6d/m/v2j59e8T5dYvGv8AaXj/AAt/vPugNOrkA4PXbRnUmhRo4/1/&#10;bwNemCCMHrzRs/K/0t731rrpo1X9Hr/3359sdKeumj9OrT/h+D/vft/pN1gYM1tJ0/4Ee/de6xMv&#10;/Jb/ANffuvddBfqFHJ/2Pv3Xuu2VVb+3/wBS+P6+/de64er+1+n8/T/YfT37r3WDlbr6/fuvdcV/&#10;S/1fn/jnxx7917r2l2+v+8/8U97qevdeEen9JA9+qevdY/BqB9PH+vz/AF9+8RvXres+vXA08a/q&#10;jA/2J9+8RvXr2s+vWNlTVGyr6P8Aevd+tdZlVbakX1+/de6kL+kf7H/e/bda9e6yA6L34v8A7H6f&#10;63ujNTA6uq1yes3u/VOuOnT9fX/vXv3XuuPj/wAf949+6917x/4/7x7917r3j/N/8L2/3i/v3Xuu&#10;HjZR+nT/ALYWt/r+/de652a2q6aPr/hf37r3WCZW/s/o/wB5/wBf37r3UGRdS/p/H+Ptzr3WIQ+k&#10;rpTx8WP+w/x9+691BZV/Md/+nth/vXu2nq+j59cHVB+qMW/1z/re/aevaPn1ykjX+yv9f+NXt7r1&#10;TrB43/1X/WQ/8V9+691xKsq/2Przxb37r3XNVGlNP9r9z/ivv3Xuu2XV+nj/AKe+2+vdcB5lGlf+&#10;I/2PHv3XupCya20XNuP9f3TqnWAyN/hb/W92A6sB1lYEKjf7b/H3XqvUdvUv+2I9uLw6bPHqMzBf&#10;1fVPz/vfvfWuoTal9Wo/8dPr/sPfuvdY31N+fe+ntK9YZELaFZtH/HST8/61z7917SvUO+n6fo/5&#10;uW/r7soz1oqKdY2U6fIr+PX/AID8/wCHu9B1Sg6jSRa7av0D/D3vr1Om6fSeAnpT/Ocf5n/kfuwF&#10;cnq6rXJ6jyRr6NPo/wCbn/HX8e69V6b3hVVdV9Gv/ddjx7917pqlh062b6P9IzYe1PTXUCSFtTop&#10;d0/61e/de6gywqxdfRpv/re3V+LpMRUUPTfJEh9OnlP8P6cc+3uqaV6hVFOWa8fKfX3rprpsmpdK&#10;akP+7OeffuvdNMkTadTKno/r/vv8PbYkB6cMZA6Zqz8/8g+3AK9N9J6sDKuhdbp7c610y+PUulyN&#10;fj/2Hv3XusUcPjVNQ/c+kg5/4n3Sp6T629esiQ+T0qPQn+J9+qeva29euLxsyukl3fyf76/u/Sjq&#10;HND6U/RrT9uSUyfj37r3Xrqv+b/4r/vXv3Dr3XArGyhv9t/t/p7ZcZr0yx76dN1RBpXxr6Ef9zye&#10;7dN9MFUy+Nzqd/3PpJf/AG5v7917plqdTRTKug/T/dn+c59syefTsfEdM8rcam/X5P8AY/7z79H5&#10;dek4nqHJp/H1/H9f9j7e6a6bZdX6vQ6JYe/de6hyvCLsP0eQf1/a/HurEjh1RiRw6T07s8zGM/r4&#10;v9PqLjj3dDUV6fhNQT1//9Gl6lWW6ekaL+S/+HscLx6ik8OlXRSePTHHJJr4qPJ7fXplulbSyfo9&#10;Mf73/HT/AHV/h7v1Xp8p2PkOlT/vP9PfuvdP9OzKqIy/vSSf7rt7d6a6VNEyjW0jon/HP9z/AHim&#10;9uLw6oePSnp/UkWrW+iTyftye3E+IdVbh0o6RfTq/Xr/AN1/8cuPalemunxaVk0elHm/Z/zfu3Xu&#10;nWKn8LhtLO/+7L38P+8+3V+Hph/i6dFWVvH6X/5t+T6+99V6dI47wIrqiP8A7sk8dpj7917qStOu&#10;n9yR7J/m/fuvdTqW0ajTom/31/b3TfU5UkHiRW/5t+SSP6fT3VGpjrUb6cdTo0kV4wF1x2/ckt/m&#10;h+Pe2z16Tvz1Nhj0+rVq1yTRyRv731vrJGx82rya9YEf++v72BXpRH8A6eIoJI5Asa63N+f6/jn/&#10;AFvbT5x0nklrjqeI/Gt5H0Mf+bfmuODb/D35I6563GNWenGGmvIiBEPk/wB2SR2/x/3r24T1t31f&#10;KnT9DEiMAWs3/NuP9nkfmp9sHI6SsKjrP4Y5Gh/3Y6f7rj/2xHvfW+pZj8nj0+jRKZP82f8AX+39&#10;+6ei8+pEVGzehpNej/dkf+el59pkXz6105U8MihI9U0zp/nPJb/Ne1C8Omzx6k09Gv7M3jfWP3B+&#10;2Pe+lXTxQUMkSqs36L+OP9v/ADkPv3XuldSwzRx/5z0fsx+O9PD/AIGo/wCO3v3XunqOjVUJXXr/&#10;AM3J+3/nffuvdOypHHMmn1oP+bZ/H9fdtJ6tpbqX5P0aQmtLSfQw+/aT17S3WRF9Qbyf1kv/ALD+&#10;nuzcOrt8PUyFdGryev6W/c/zX19st0nfy6kRJGi+Ujk/8dL8D6e9E1wOtM1cDqVKjnQn6/3PIB4/&#10;9hz7r1QgEUPUeFdLMPQ/0/3WP6H6D3T8Q6Uz+XUpE1f71x7v0n6yKtjp/wBjz/vv8PfuvdToY9Ot&#10;WjfX4/3P9j/r+/de6n08er1FT/nPHHH4/wDdx4Hv3XunOGHyenSf93f7s/3v37r3UmljS/pXR+3/&#10;ALs9tkU6X9LbBwyGREP6/wDjoY/9v7Zk8urr0O2EUBENrAf8273/AKey6mOtIhBoM16FPFprSRE/&#10;XJGI/J7o2D0ZxGhHS3jXSqaiv9PbPV+nmGyhP9o49sP8R6cXh1MjtqF/99/X3Xq3UwLqVBqT0e/d&#10;e64oCH1kWI/1uR9LX92JFKDq7MCKDqWv+b9Dfj/jn/T3XqnUpmYMbWsLWH+v9b+2UHXo1rj16kwN&#10;ZxZv2z+LX+g9+cdekWmPTqRG+mT6f4jn25p6Z8L59Tdcf9P95b37T17wvn1xjYheP9b3Xp7rKCD9&#10;W0af9j9PfqV6sFLcOs6qzf6/+x/3j250p6kj9B/1/wDinv3Xusvj5tqf/fH6+/de6z/j06fr/sP9&#10;49+691yVb8DgD37r3UlF1/7Yf6/Pv3XupCIE/T6/6/1/1/eqjq2hupsYGrV/Xn/W/Pv1R17Q3WYR&#10;/wC0/wC3/wCN+69PdS41/p/rW/3n6+2X+LrfTlTLpH++/wBh7r17pyT+z/yD7o3V16cIf7elv1/8&#10;R7r1bqYPp7ab4un0+HqQi/2f999PderdZV/W3+x/3v37r3UpP0j/AGP+9+/de6mK2q/up49PJ8PU&#10;5WXT/vufeurdZPfuvdRy2r+lv8PbvT3WT9K+r/ff4e/de6xSASAavyTfk/j6fX3dfTpxD0nsnCwW&#10;yN9L3Nv6k29ur0V3MZDVPH/iukLWPdtP/FP9j7sB5DpJ01O1/wDY/wC9e1I6ac4p1jLg/wC+Pu1D&#10;03Q9YtQZ/V/T36h69Q9YmW39rn/efdurdYHTT/vXPv3XuuBW63/H++59749e6itHpHDH/ff4e3OH&#10;TfUcEEXNrf7x9f8AH2p4daIpx6wTLqIX/V+9dNspJqOoUun82+nP/Ee7Lx6seHUOZQFX/C/+xva/&#10;t9evJ59cGQ6j/vvr7Y0nr1R1jIDerTw/+x9+0nr1R117c6p1xMa/Qr+v+n59+691FNK0R1H0g/X8&#10;f4A/X2oWbVhunderj1GchfXcW455/wB6t7UBT1fw9WD1lMOr8p/sB9PdOqdcGVdP++59+691C0j/&#10;AI5j/bH290/1k06f0KP9f/jXv3XunSL08X1/j2nf4emelDBdXT6f5z2hbptenOH9P1v/AMR786lh&#10;jpWpp08xmyp/X/inPtL0x04Rm/p0/wC+/wBh7aI9enAfMdSYv7P+x/4n2y6lhjpUpp1Ki/Qf9Y/8&#10;T706lhjrXlTqXHpsV9sdVIpg9Zx7ow8+rKfLrMv6R/sf9790Ir1cGmR1nj/P+w97611k9+691y1t&#10;/X/eB7917rlqX0/8V+nv3XuuydH9r/ffT6e2itOnleuOpEc2n+1/vFv9790Ir1fqcsy3/Vf/AHn3&#10;Wh691Jjm/wCSP9e3+w9009W1dSY3H9LW/wAfp7Z0L6dO629epKuG5I4P9P6/7f37Qvp17W3r1k1L&#10;b/iP+It7t1Xr3o/2n/ePfuvde0L/AE/3k+/de64aD/h/vPv3XuuGnTxa35/r7917r3vfXuo3t3pr&#10;r3v3XusenT6r3t+Pp9ePfuvdZL+6lamvVg1B1FeRV5c/X/kXu+nqvTFXVqr+lv8AE/4fn25oPp1X&#10;Wvr0kq/JNKAtvp9Ob/Xnn2riQq3SI0Az0lKmpaZtDf1H5+n+w9mEa1/PpKc9N3iOrS36f+Wn+9+1&#10;OhevddMkanSzf7z79oXr3UWaf8/7f/jYHvYHkOmxH5DpvlmItZr/AJ/pb3YL69OCIefUdl029Pr+&#10;sn+v/sPbnTXXmj9Oo8/j/b/09+691waP9t2Vfqfp9eP6e/de64LHp/V/vP8AvZv7917rP4106l/4&#10;j37r3XkOj0H/AG/uhBrUdWBFOsdv8PX/AK3+H+3936r17R/Yv/he/wDvF/fuvdd6SwP9P95/r791&#10;7rjoX/D/AJO9+6913410/wDBP+RfX37r3XHSP7I1/wC+/I9+6915g1/+I+lvfgadaIrg9cSqrcpz&#10;x/r+3ga9MEUweuHj/wAf9497611lhX1atXv3Xupsf+p1f77+ntH0t6zWP9T/ALx/xT37r3WOWPSv&#10;+v8An3YA1qeqkinWDxt+lf8AYj3fqvXF19Xq9f8Avvp7917rDo1N/r+/de64aD/h/vPv3XuumiUf&#10;2R/sH4/3n37r3XtDf0/3ke/de69df9T/ALyffuvdYiup9Nv94P8AT6+9qaHqrAlaDrto9I/sf73f&#10;2oB6Y6wSRq/+H/Tv3Xr3XkiK/wBp/wDqX7917rrxNp1f83Pp/wAb9+691gkX1aV/c+n++59+691w&#10;8f8Aqh+jn9v/AHj37r3XDw/4f8m+/de660qF9X9f83+P9f37r3XAR6V1f8R7917rtlt6WH++/wAP&#10;fuvdYfHq8mlf+R/n37r3XBlW2lf98fd6jr3XML+WNvfqjr3XNdP9n/ff7f3Tr3WaNfoX/wB6/wCI&#10;9+691IUKuj/fX/r7917r3hbT6mc/7H6e/de67WMf2m/3j37r3XNVZfT+tP8Am57917rlpVW/3m/+&#10;P+Nvfuvddsmr+1f/AG30/wBh7917r3jVfSq6P9h9ffuvdQqhRp0qPzf/AF/fuvdQben/AA/T/j9P&#10;d6jr3XCy6dWk/wC8+/VHXuo3j1a/+tfvfXuuLR/8h/X/AH1vfuvdRWVW+t9f9P8AY/09+691hf8A&#10;Uf8AYf717917rifSQv8AsBb37r3XWv8Ar6NH++59+6913p/ta0/17f7D/X9+691xK6l0oE+v+x+n&#10;uh49e64+PS3+v/tvbfVOuZKk6+Pp9fdurjrn6tXA1/j6n+n+Hvx4daPDrG3Pp02/3k/7f3XqvUd4&#10;zb0/8i9uBqnqoFD1GkXSpXT/ALD24DTq5FeojLpbSSPeutg1yOsckLMroret47R/t/0/p791vrzU&#10;6/2W/wBvGfe9R6rQdcHgsb6vr/zb9+1Hr1B1haA6fr/tv94931DqtD03tTlvT6JP9j79qHXqHqBN&#10;DGrMrW597611AkjLfqRP9fib3sAk0HXuHUOaMN+2yfs3P7kYH+9+3/EX16Z8MenTbNEgXlQ//LP/&#10;AB/Pv3iL69e8MenTZND/AKr0FP8Am378BQU62TU16bnh9T/9Y/wLe31anHpN1CdFZW0rov8A4/n/&#10;AAPt3qjNTA49QZIdXpU8+9dNdMFTFp51fq8/9P6+21Hn067CmnpO1EbN/rpwY5P92/j8+3xw6Z6a&#10;ZFZv86dH/Nu30/3j36g6roX06Z/tz+ry/o/5tf8AFPfqDr2hfTrH445NepE0JHr/AK+99W64NTr+&#10;pl0f8c7yX9+691ikjLIVZP8AeR/vPvw49bHHqH42jtq/x/3X4fp/r+7dX6xsv4Df7b/ifdem+ocg&#10;/wBq/wAOP95t7917qBUN6dLL/vP5/Pv3XumB/wBIbS6fX8e6Hj0nf4j03TafHpVtAa//ABv3rqvT&#10;FUatWnT6/H/uv6e/de6b5LaXYn6cf7xb37r3UGRtS/7DyRx/1mH5t7917pqnEIb6W/23/E+9cetE&#10;V6iTgNoaM6P91/Q8/wCwHumk9N6W6//Spmj9KaV/sWuf+It7HC8eopPDpQUCyfufoQJaOSST+n59&#10;vr0y3SrhVo18mnWifWTycj3fqvT9RtMyr5FRE8n+7P8Adv8AsffuvdPlLMy/p/s8+ST6f7b27010&#10;oIWVmT0uiP8A4f7z7cXh1Q8elZQVXLtq9D/5z/jt5h/h7cT4h1VuHSnpayNZlXV6H/zlvalemulL&#10;Ryx+RJFWRI/JN7t17pQwPJIJlZv2Zr+P/fD26vw9MP8AF05rI2p+Do8n7dz/AMV976r1Ph0s3jb+&#10;1Gf8ffuvdTvVIzxsujw8fuOB/wAT7rq6pr+XXdPAyqngX9x/83H4v87/ANQ3/HX27q6a1/Lp+jAD&#10;OVZ/JJx9DxY+2i1D0yWoesjA3spfyG3EduLAe3kIPSmGjGnUpY5WZF8frT/qT/sPdhnrfU+On1TL&#10;44/0Rw/5v/jtb8+31UU6dUnT0oKVJJGQsvP7xk8cn0PJ9p3qM9MSxAZ6nvSK639f/FPxb35HIx16&#10;NguOlCkKnkpqAsdEhH9fbVQemQwPXdPDIyorx/7rhk8dP/uqb/lJ9+6305R0bej067Sw/wCbPh/8&#10;6ffuvdToKXzMdSu7+Q+T9z/inv3T0Xn07pRyRsfSkP8Auvy/57y/7Gl9tda6cqenabWWV3Q/t+OO&#10;QQe/cOtdZoYdLRxsz6P+bcfmm/8AVr270/05U9PA0l4o5P8AOfuSf1/PHv3XulJTxyMyKrIkzv8A&#10;7sk9+690pKWl8Ov1fr/znB/z/wDX37r3XOOFvQ3/ADb/AN2H9nze3un+pix+nTphd3/45x+E+/de&#10;65GmZZBqVPGvhP8AvH0qfdW4dVb4ep1PCpiZW/tyj/N/s+2W6Tv5dSRCqRpqj9L+bx/18NML+6dN&#10;ggio65AzCRCG9Pk5/wCbn++v7sBXJ6uq1yeuo42aVmXR67R/uR+a31/31/bX4h09P5dTVVlV/HGn&#10;o/znH9eOPd+k/WaFdX6V9af8dI/yPz7917qTCsis+q+n/YeaL37r3Uynjkk0alOv/dnv3XunilhV&#10;fSyu9vN/sP8AH37r3UinAZkCKjp/m/3P8fd3Xz6VI3l0ucJ6XRv7Ce0Unl0oXoaMEFJQKNbn/az/&#10;AK/tKwIXpUFIPQp4hW/1PtI/n0+nl0v6VfS+pf0e2unOnWFfT/b1v9fbD/EenF4dSY411WbX/vv6&#10;e69W6mKqj9PL+T6+/de6zL6v1/2L/wC+Hv3XusmsgXT9txf+nN/8PdgBSp6uqgip6zhNKj+39RJ7&#10;bXq8Xn1IT1Oqt+i4/wCJ49+br0vl1L0t/wAcv96926Z65qv+pH09+691M0kWVOL3/wAf9jz7ZUk8&#10;eqqSePXtPqX6/wDIvp7dHDpUnwjqUq+kRr/sB731fqat9Hr+lv8AD37r3WT37r3Xen9Df0PPv3Xu&#10;syrbgck+/de6mRx/6+u//G/z7917qTGv+wJ5P+A/HunSjqYq35P0/wB79+691JVfyf8AYD37r3Ut&#10;I/rz/T/kQ9sv8XW+pccWlv8AX/P191691NC/Vv8AWB90bq69T4eAn++/w916t1JVluf8fz/sPp7a&#10;b4un0+HqZH+n9Vv9v/tuPderdSFUFv8AX/3x9+691Jj/ANot+f8AfH37r3Uhf1H/AFvdTx6eT4ep&#10;cf8AtV/r+feurdZfJ/h/vPv3XuoqsS3+v/vFvp7U6R1ep65s3+qP1/w9+0jr1T1jDaWHrv8AX3an&#10;TkXn1Erl1oRf+luP8Ofd1GOqTqD0GeSR4pOOP9gL+1CLivr0UMBWnTWxA9Lcf7D28B5DpMacT1h8&#10;af6l/fuvddNptxrv+Lf8a9+691737r3WF/1H/Yf717917qAzj+yP9uePb+mnW/D+fXFnP9kfn+o+&#10;nt1YwRU9VKUNK9QipuHH1T2/x6sRXrqRARrT/Gx/3v21w6ZIp1GddX1X9H1/4p72vHqp4dQZo24U&#10;j+v0/wBh9Pb69eTz67MDH9K/T6+6dU64NGy/4+/de67Vbcn6/gf09+691jsf6H/bH37r3UU3kBIV&#10;7fnj/Y/n24Fpnp7wynHrEaNTdrED6/4e1Cy049XDkdcvHx/1s/230976b64ePT/ZOtP+Ke/de6ha&#10;Xb+n+t/yL290/wBZNJb0j/kXP9PfuvdTFTT/AE+n+29p3+Hpnp9pm0t7Qt02vTnD6f8AXFv+N+3C&#10;KdKAa9Osban/AKf8i9pmWuemupqyWYcf7z/h7aKVHShYs0r1Jik0m+njj8/7f22U+fSgR0FK9TY5&#10;P9jf/efz+PemWmR15lpkdTVYhv8AX4P+x9sMgY16rjz6ke2CKYPVOsiNbg/T/evdWHn1ZT5dZk/5&#10;I/33+HunV+s6t6dPL/6/+P8Ar+/de65qfV/r8f7f37r3WZW/I/33+B9+691737r3XQOn/WP+8e2m&#10;FOnkavHrMpFtQ4t/sfp7sVHVA58+uazen/e/p/vftsj16dBrkdS1n+h/3n/ff8U90oet9ZlqF4HJ&#10;/wB4/wAffqHr3WZZ/wDUj/ef+Kj23p6vq6zLUW/w/wB9/sfftPXtXWdZlZv9hb/efdOrdZPMn6dR&#10;/wCI/wBf37r3WNpV/Sov/wASfxz7vp6rq64a1/r/AL379p69q6xsy+v1f0/p+Pd+qdY9a/1/3g+/&#10;de6jyVCqv154v/X34Z691AmrB/Z/4rf3eg690z1Nbxcf2/8AYf6/t5Fznpl3xjpM1dWztz9PJ9P6&#10;f049rFjFM9JWamek7V1Krrv5PJ/W/wDQ+31WvTJavHpqEiqHb9ftYgxXqnUeSoXTZfontzSeq1HU&#10;WSay/wDB/wBwG1ufftJ69UdYGW/B4I/3j3cUHWlcjqM0ZF21cfXVYf71f24NJ6cD16zeP/H/AHj3&#10;TpnrtVtyfr+B/T37r3XWj6FT/sb/AO9W9+691636/wDff4+/de67Efq+nj90BNaHqxAp1y0H/a/9&#10;5936r13pf/fKf+K+/de6xtDq/D+v6f0/23v3XuvaVX0sv/FPfuvdcPGvr9+6915o1P8Aq+P9iP8A&#10;effuvde0+n1f61v6+/de646T69K/0/437oCa0PViBTrC0ag8fn+n493Bp1QiuD1jZfSP9R/vf+t7&#10;91vrkL25+vv3Xup8bal/w/t/X21051J0D/H/AHj37r3XbKn9kG3+6/bvTfWIq31PP+tz7oSa0HVg&#10;BTrGY1XWzK//ACL3fqvUbS+m2g3/AN8b+/de64NHp+v+t/nPfuvdZGX1WZf9jf8A4j37r3WMK30V&#10;X/259+6917Tq16vR+B/j+D7917rC0ev9R1/8Tb37r3XDRxwuv0f7D3sMR1UqCanrptKMefW/9T7t&#10;r+XVfD+fXD1L+nn/AG3/ABPv2v5de8P59cmj/wCQ/wDjn/tvbnTXXFlC61/t/wDGuPfuvdYNDf0/&#10;3ke/de67WNl/T/xJ9+691w8fOvTz/wAb/p9ffuvddNHqVF9WhP8Am57917rto9TatB8n+1+/de6w&#10;LExaRWOv/ePfuvdYWhX0W1+/de678Lf5z/dn18f+8fX37r3XJYWY+q/+9n37r3UqOPSun9f/AB14&#10;9+691JVV0n0fT/ff7x7917rpIy36W/2Fx/xT37r3XWj/AAX/AH3+w9t6/l074fz69pK8W/x+vv2v&#10;5de8P59dsv8AyX/hH/T25011nUa/qdH+x9+691jZdLHUvv3XumqTVdtP9P8AH6/m3v3XusTQjV+l&#10;/wDqZ7917rg0P+q1f7E+/de64aVP6T/sPx73U9e6wtHK3p9+qevdRGjZW06v83/vuLe79e6wND+v&#10;0/0/437917rDYf6s/wDJQ9+691wXS36W1/4fS/8Asffuvdc/H/Z0/wCx1/8AE+/de6xuv+q5v7oe&#10;PXuu2Cn66/8AXHHuvXqdYnW3A1X8n9Pp+fyPd1WuT07HHqyeHUlI5Li3H+v/AMb90PDpk8OuEn0S&#10;Rm/zd/8Ae/deq9Y39J1f1/5F72OPWxx6jOtz6ebe3Aa9W6wTU8nA13vz5P6f63vQNekytXI668TI&#10;3p1v/r+79KAa5HWNo7MCdf8AyL+nvVR1vrxVv9f/AFuffqjr3UZo29fP++H197691Emh1NqZQn48&#10;fk5/3j37r3TZLC2p/Rr/AOWnuyny6ow8+m6aNlX/AFH/ACyv7VJ8I6Zbj1BkiK6ONCeP/Of0978N&#10;fTqviD16iSIzfrX/AI1+ffvDX0694g9em+YLfT+v/joef949uU6ZLE4PTZUxxxhpFV0vJ/x04+nv&#10;3XgCeHTY3kX+yD/t+fb/AEl6bpiv7jf8dP8Ajn/vHvfTqrTJ49Ms0JYozL6Ek/46e9dNdJ+qC+R9&#10;Wv8A46Rcce/de6bGgEjOrMiL/uv9s/7Dn25Q9eoem6SIR/2PXb/N2MP/AJ0e/UPXqHqN4NXqWNHT&#10;/ivu1B1ag6jNAfpp/wCpn+9ce/UHXqDrqSOQA/V/6e6jj1Uceozq2mb9vW/j8f8Arj/W926v01zQ&#10;jSml9GuT/do/zX/FPfqDrVB1AmR/Wsavo/3X+579QdeoOmqoabyP5FT+kckf+7f6e69U6aqh5NLK&#10;qo6c/wCc/pf3Q8ek7/Eemuopp2V42jOjR4/87T+9dV6aJo1DOF1/82/9h7917ptdmP6vRoP1/wBj&#10;7917ppkVvX6f+pkn09+691EaP1amFj7917prqFbSnljT/m2n9f8Ab+7AevTyxind1//TppSFl9Op&#10;/wDlnJf/AHr2OgDWp6igkU6UNHGXSlMmvQ//AB1t5vCPd+PVelnTwqmglkv/AJuPyfj3cCmT1Qmv&#10;T7DTt+lG9Y/3j+vuwBPDqpIHTlS0/wC2jfod/wDOJ/xy49u9NdPlEsnk/UmuEf7D/ePbi8OqHj0p&#10;KVF1eZdF5I/3P+bvvfDrXSgo1T1tq/5Dk48Xt5Epk9UJrgdKSlqP90sjo/8AnJD4v6f9NPt8cOqd&#10;KOmk8iafuPttH7f7kf8Aun/pm+192X4uqv8AD0p6QKVe8bs//NuPzTW/Ht0CnTJNcnqWkbLIjNHo&#10;/wB1/wDLL/Xv7cApk9Nk16nxr6vVHo1jx/8ALXn3Tj1fpyp6XTJqaFHTn9y9x7c4dN9PyxKV0o3D&#10;+b0f7pP+397CUz1RRTJ65pRLa37a/wDLOMe7aergkGo6fIqF5KfgvIY/3PHx5jf/AB93U062pp1L&#10;poFiUy+jR+xx72+evSjUKdKOKNGOgKhBf6WH+w9oqAdJgoHTjHTtC37ciQ+ZPJ+2Pp/X3vrfU+Gn&#10;mZXZoZppvJNHH/xw/wAm9+6909UtH9vJqaNPH4/HyffuvdTIaGPSnkVPN5PIP2/b3T/TnS4+NWPj&#10;p0d3/wCUmX7eH8e2enOp4pWj1/t+F3/o/mh/rx7917qZDD/Z0+Z3k8ccf+9+/de6mfZtp0SNo0fS&#10;P37r3TlHShpPDGvr8Y/zn73/AJze/de6e6WnVVRZF/6mf563v3XunmFdBTUvpePx0/k9+691IWNW&#10;bTIzzP5P2/HJ/wBYPb3T/UyGFVbUsOvXH4/HJH+97917rtYLl5Uk0FP83f8Az3vRFRTrRFRTqcqN&#10;H6ZdGr8W/H5/HtgiuR0nZa5HXBVVfT/YT3bq3WZoTHI/7WjXJ+3H/wA2ffuvdSlhk458yD9ySP8A&#10;r/00X9tdM9ZVhVf8oWT/AJuRyR/7t/5Wffuvdc/H5PDJpT0/ue3enupkMbBo9MLu7/7Dxe/de6cK&#10;eEMzSM12/wCbd/D/AE9+I8uvMPLpyQRhrurj/m5z/r/j3TSemyp6mUyKAZFLov8Ar/8AGvemTt6s&#10;sdTSvS4wsi+TTp/b/wBce0Mi8Olap8+hjwHpPp0Il/8Adf8AX/X9p24dLBx6FLEOo8af824v92f4&#10;W+nthunV6XtIyr6ZP7cf/IvbDcenhw6do/T6tP4/w90f4T1dePU9VUrqb+3b35/hPXl49ZtGn1O3&#10;4/33HtjpzrJ+n9KW/wBv7917qWq24HJPv3XuuUEZJclrW/1ubj6+7EilB1dmBFB1K0qf0n/Yfj3X&#10;qnWSnQgqTxaM/wCx+vu7NXq5IpQdSFX+zq/41f8Ap7aJ6p12oCtq/wB9z9fdulfUmOO/DaD/AL76&#10;39+6905JpX/D37r3WQrq/rf/AA9+691z/U3+uffuvdZVVf7S/wCw+vv3XupMa6m/Rb/kXv3XupqR&#10;aWQatX/E+6k9PKtOPUqNWt+r82966t1njj/snR/vv9b37r3UqOPVa39fxwB7T9b6nxj8/wCwA9+6&#10;91M+tiRYj/Y/X3oCnWlWnUlFX6afx/tv8Pe+nAtc9SYwF9Ov6f7z/t/bVD1eh6zah/X36h69Q9SY&#10;x/a1f1t/vh7t1bqYn9n/AJB9sP8AEenF4dTY1X0f6/8At+ffn+I9eXh1IRVtf6f7D6f63uh4dOJ8&#10;XUj3Xp7qR7917qFJJq4H6fyf6/n8+1CrTJ6qiUyePWMSIALn63/B/r7dCkjHWyCTjqM2rUP9T/sP&#10;6e3G6Ux+fWCt9Qa3/HMf717ciwOnW+EdIfJxl5JLr+m1z9L+3yOg5Mo8vn0nZtLIbL/T68/n3cfF&#10;03B8Q/PrD7p1Xrm2n8fX/D6e/de6iMpX6/77/b+3um+sb/pP+w/3v37r3WF4vzf/AF+P9t7ujUPT&#10;iGo0nqOQCLH2qB8x1bIPUdl/B/33+I9+611waJW/P/Uz/D6+/de65WX9WiP/AG/+xv8A8b9009U0&#10;fPrC/wDwX0f8c7/8VHv2nr2j59cpYW/Uq8f7z/Tn3XpvrC0OmzBk/wCOnH+Hv3XusNh/Qf7Ye3em&#10;+sfib66T5P6f7C309+691wkifjj+v9fd16unn1HdEH11/wCBuT/vHu4NOnlYqesz6fT6f139uJ59&#10;JIfPqM0Vj6dH+vz7v0/15I9P++/2Hv3XuuGnxrqZtf8AvuPfuvdcY4CTrdbIDx9De/Hu5IpQdOMw&#10;IoOpkbeNvaTqvT4jfpbT/SP/AHj2yvDq6/D050v0T/Ye0si6T1SQ1J6nxN9Gb/H/AG4Pvy9ORefU&#10;yFv1aeb290k8urP1PjlUfQ35vf8Ap+PafT1tTU56k+6surp4GnUn23ob06tqHXSuNXp+v++49+0N&#10;6de1DqSrg/4Ee26V6ppbrIrgN9fp9fr+fbVD1eh6za2H51/7AG3+9+66R1TSvWZXk/1fP+Nuf9h7&#10;9pHXtK9ZPdurde9+6917V/j6Pr/j9ffuvdcmbSNWn/Ye2m+Lp9Ph66VtX+v7r1brvV6tI/43/vHv&#10;3XuuSzN+n/ffT8+/de6zLUN9Rz/vv6e/de6zpM/9r0f7Ye/eG3Vda9c1qD9P94H/ABv37w269rXr&#10;F98v9v6f4Wt/sbe6UPVuu/uk/qP99/sffqHr3Uc1a6f975+l/wCnuwSvWiwHHqI9X9dL/wCwEn+3&#10;A9uBOqGQeXUR6tdP6uf6+7KmeqPJUdN01WV1nV/vv8faoRn7OmCemSprQtl1Jqsf9649uqlOqsaY&#10;HHpgqKsN+j/jnb8+1ca/y6RsCemGSoZ2+v8Azc/p7usVc9OFvXqL5NV1Fv8Aefwf8fahUHAdNF/P&#10;r3P6f8f95+nu3WuvaG/p/vI9+691y8bf4e9ah1uh65aV1en8c29+1Dr1D1y8Jb9Kn/ff6/v2odeo&#10;eu1iXSWC2/3359+1Dr1D1iijLarro+n092Zh1dwcdZfGrLqW/wDvv6e66h1Sh66Khv02Tj+tvftQ&#10;69Q9dsi/6lD/AK3P+9+/ah16h670Fgf6f7z/AF911db09daPzfR/07/33+9e/auvaeuBj1esf719&#10;OPd+q9dePTz+j/ev9vx7917r1gn6V+v9P+K+/de64NH/ALH/AHg+/de6xtEy/Qke/de64tCunV/r&#10;/wC+49+691haPUP08/6x9+6915Ym/tD/AHse/de6lKFU/pHvTcOtjj1NVdPL/wC8/wDGvbfV+suh&#10;dKNdLf536X/1/eq9U1/LrG0LfqH6P6f7379Xr2v5dYgq6fUfp/xH59u6h16h6w+PV/tA/wAP9t79&#10;qHXqHrh4/wCx/j/X/efe+tdctLfp1f7z7917rgysCRq/23/FR7917rh4V1/pS39f+Jv7917rhIsb&#10;KFt7917rD42X0rf/AH3+Hv3XuveNSvqdP9b/AI17917riyqvp9Ho/wBv9bfn37r3WBlZf7JT8D/D&#10;+vv3Xuu/Gzf2df8AvN7+/de64+PU2lhx/uz8/wC9e76/l034fz670rptZPp9P959+1/Lr3h/Prsr&#10;6UZdf/Uz+vtzprriFVuSlv8AX9+69150Y+s+hD/re9de6hvADyL3/wBhz+Pz7urUwenY5NODw6jL&#10;Grepdf8Azc/H+x59udKeuHjKv+l9H/E+/de65xx+p/0f77/D37r3WVV/1I+nv3XupepVW31H0/oP&#10;aLprqasCr/vr+/de6yeNv9SP+TvfuvdcWhU/2U/1/qf9v7917r3j/s29H0/H9Pp7917ryx6baW/X&#10;+PfuvdcJf08r+j6/X/efdw/r02U8x03SRr/qfXzb6/8AEe3Omuo/jCj9X+39+691wZf7LNzf6/S/&#10;v3XuuHj/AMf949+691hZf9p5/p+n37r3WHx8fpj1/wC8/wC+t7vUde6jeMf6k/7z79Ude6wrD/ql&#10;0fT9y9/9fj3vr3Xmh1fn/D/fD37r3XHTpbx+v1/8dP8AWt7917rBIqq3q/4m/wDvHv3XuuHH+oP/&#10;ACSPdSK9e65rwxX0f4f6/uvXupKon6mOsf7ruD9PdaHqtD1hbQragEd/H/uv6e/UPXqHqA6MW/ze&#10;jX+Pdxx6t1w/bP6Vf/p77v17rhq9fjZvbejpvu9Ouf6f1eN/8ef959+0de7vTrjpVm06U9udOdYG&#10;C6Qy6f8Ae/fuvdRGb8D/AGJ9+691ga0npX1v/uv/AB9+691Db6/5tHf/AHZ78BU060TQdNkyen6a&#10;x+ZPaqMeZ6YY+XTTN6X0td/+J9udV6gSen06k9fv3XuoD+kOrf2P92H/AF/dhw6Zf4um6oXUHXT6&#10;H/3j/Ye7p8XVOoE8epX06E0f7f3XrfTZp45CX/p9PoT7cAqo6TSLVumyogVRdHv/AFl/p/yP3sNX&#10;qoavTHVxR+QH0f5v6j+h92pXHToj1YPTVNTsvqEP6/2/83/vHt7r3UCSBbafR6PdTx6oePWF4WZE&#10;RY/9eQW+nu3VuozQ29Ru5/3v/Dn3YGmD1dWpg9dGOJfTp/5L/P8Asfdeq9NdRGqs7L/1L/5H7917&#10;psf/AGqPQ/8AxHv3Xum6ZtJZVuf99/T3U8eqHj00TQszfo1p/wAdPrb/AFvfutdNtTHp0Kqp6/fu&#10;vdQZdUfq0yPJ/WME+2+kvTK1K39lo/8AeP8AiffuvdNUka6n8i+P/jp/X6/09+691DaNP06UT/m3&#10;J9ffuvdN8lLM2jxrq0f5zx/7b7fj3uh611Cmp2mI12S0fj/15j9PdwpHT6DSM9f/1KfqSFg1lXXJ&#10;b7iO5/2/Pse8eom6VlJTqigoh1v/AL76+3OHTXSko1/ZdW9D/wCH+PvYFTTrxNB0/Usca+lVRNcc&#10;P7n/ABy9u8Om+nfxs37MmuMw/wCbksP969+6109pDp1yKuuRP3JJP+bNvbi8OqHj0/0dPIuiSNVd&#10;OI/8n9volMnpsmuB090kbaUUto+kkXl/3b7c6r0/wwyM1pFdEc/5z+nu44da6UVGugJz+yn7fkk/&#10;z3m/68+7L8XVX+Hp9oxpk8as6ftmTye1IFMnpKTXpQ06rGqKvo0W/wBv7t1rp+hj8q+q2j/jn7Z4&#10;dMdPUNMdKK7PHrk/bvH/AF93AFKnqpJr1NSPynQjIY0jm/bj/wCmmn+0+493106VFSOnCkpmjNkG&#10;sP8AiXm/+x90MlMA9UaowOnanozJHJJNI8f7gN4ovP5b+7FiOvMadcGp21nxtNc+G3jj5k/1vbyk&#10;06VRqCuelBRUrOmk+YWkvxbm/P59tEdMumn516UVHQTpLG6aX0yG4kP9OefbBwOkrGg6c6ejVm1S&#10;69af9Zf6+3+lHTrDSx6SsmtEe58ccf7P/VTb37r3U+lo42k9SPoeP/Of4e/de6doaOSNvJ/zbhj8&#10;cnE3tnpzqZDTmRn8hdPx7917qelLp/tP6Pp/yP37r3Uynp2SPxqz6081v/Oj37r3UyNFXWrM41jx&#10;/wC8+/de6daeORWjVdf7f7fkj9+6905Rwr6/3H1vJ+5/za/2Hv3XupmldKMPXrj8nj/r/X290/1z&#10;jpfCz+NXRH/1vfuvdSGhZv7L/wDUu3+9+/de6xmMi+hXjjP+6+Px70QDx60QDx6cY4mZU/c9Y/45&#10;ccn210z1w+30t6mdJP8Ajfv3XunBVVY0Vm0f7rH/ABPtrpnqXGpk9La47x/71z7917rBChVf3Q76&#10;/wDOcDwf1v7U6R0r0r1PVHZYU0PIn/Nu3/qv79pHXtK9SUW37ep9D/j6+7dOFaZ6mgyopWXlz9JI&#10;rD/eh7qVHl00UHl07xKqjSsaPI9pPbTfD1VPi6WuHH7el9af7x7QyeXSpehcwirp/VylvJ7SNw6U&#10;jj0JmK9LRlm/r/vXthunV6XFFx/a9F/r9PbDcenhw6fqf9X59dufdH+E9XXj04qrNo1f7aOT839+&#10;f4T15ePWfxs36baP+On9fbHTnWZY9F/Gv65PfuvdSY10qjav9sb/AF9+691lW1+f9hf6e/de65WI&#10;uNNrJ+Pzx/h7sAKVPV1UEVPUtV06/T7bJ6p1yVSDYcW/2P196AFKnp6OMMKnNepcMas3q9D+79O9&#10;OCx6f7bH/Y+/de65afVfV/yL/in+w9+691zCMra7f7D/AJF7917rOq/6kfX37r3UhYiv4/3r/ePf&#10;uvdSohfX/wAle6k9PKtM9S0Wz6v9f/efdGbT1bqZHH9OP99/U+7de6kxx+r/AI6Dni//ABT37r3U&#10;qOP/AH39f8B7T9b6krH+j/ffX/ivv3XupaR2/wAP+I9+6uorx6kKnq/1/wDkZ976d6yqun/ffT23&#10;17rMn1dv999OffuvdS4vx/wb37r3UpV/1I/33+x9sP8AEenF4dZo5rLbT/T8/wCA/wAPbjJVuPTq&#10;xY49S4nvY6f+Tv8AY/090KY49XWPPHrJz+n/AB+n+P0966Udc/0f43/2H09+691HlfTyvt4Z6oo1&#10;GnUYG4ufalfh6swANB1xZtNje34/r7q/l1ePz6xz/uLJ/sP9693j6db4R0jMmnr1atNvx/tx9fa0&#10;jy6KbhAcev8AsdMTjnR/X8/7yPbZNGr0WxtpIPUdhq/1739udNdY2W3I+n+9e/de64SL/a/X/vv6&#10;D37r3WFlVdH+29+691xIBH+HuitXrZHmOsEkf9pR/ri/1/p9fbqsRgdXQ1Ok9YNJ/of9sfbmtvXp&#10;3SOuil1v/vv9f37W3r17SOsXjRR/T/H2/wBN9daVXjV+v9u3v3XuuGkqPSp/1vfuvdcDHbgt/jb3&#10;7r3WbTp41eP/AIJ/tvfuknWNo29fH9P949+691BWFVLam9fHF/6+7t1d/LrOIQf7Q/249tk9Nk06&#10;jVEemwX/AB/2F7H24vTiefWHQ39P95Hu3TnXnj/J/wBuD/vHtR1Xrgqj6r/rfS/+8e/de68sa6v9&#10;f/Af7z7917rgWJFxx+D7ZA6fRARU9OUXpvpH+8fXj22BVemUNB0+wHQq/wC+5B9sNx6rL59S0b0h&#10;f7fPthen4vPqZCzNf/aLf7yPdJPLqz9ZI5G/Tf8A1uB/rf09+0r0o8JPTpyVwUuv0a//ABQ/X2yR&#10;Q9NivBuI6zBvqovx/wARx711vrMn0/2P/Ee/de6zJqvx/sb/AE9tOgAqOrgmtD1kVh/wf8/S3trq&#10;/WXWG/4Pxf8A2PvXTOluuWsL+j/iffuvaW6mIzN+r/b/APEe2ur9c/fuvde9+691xvpJ9tN8XT6f&#10;D121vqf99/gPd9K9Na267/Fvx79pXr2tuult9R/vv8D79pXr2tuvWHv2leva268zBT6mH+vz7t1X&#10;rvUFPpYf6/Hv3Xuonnb+n+9f8U9209V1dcWlY+/aevauokkpY/X9F/dwgOOnMDqK09v9f/bn28Ix&#10;XPTePTqDUTnS9nsf99+PdljA6qxA6bJqokehh/vH+9e31QcekzHPTHNLJ9NX++Iufbyx/l1UmvTV&#10;M5kbn+3/AMT7dApgda6btTN/Z/2Jb2/QevWvCPXd2/1P+8j37gcdb8GoyepSxBl0/R/99+fbWo9V&#10;oOsixc+n9Z/xv79qPXqDrnHH/wAkf74/n3rrfUnwL/qn/wBs3v3Xuvfb/o/X/vh7917rMISh1f77&#10;n37r3XUcem7Kvr4/2HuzdOP5dcft+dP/ACP6X+n0916b6xLHfhkP+39209OaPn11pv8AqJP+x49+&#10;09e0fPrkyemy+T8/7z79p6Z1dcGj1enS6fX/AHrn37T17V1wZVf6L71qPW6Dr3h1er/ivv2o9eoO&#10;uDRf7D/eR79qPXqDriI2P4/33+w9+1Hr1B1iaPTwFdx5P9v7c6p1h0N/T/eR7917rhp9Xq/1rf09&#10;+6912q/6kfX37r3WaNdP/IZHvTcOtjj1Lj+i/wCv/wAT7b6v1Is2q7W+nHP9fz71Tqmj59cSn9P9&#10;iD79Tr2j59dCNl9XCf63+8e99X64eO36eQf8f+K+/de6x+L1avXf/XNve9R61QdcWjOrhf8AW/41&#10;79qPXqDrrxj/AFKf7z79qPXqDri0SKv6f9h/xHv2o9eoOsLpp/r9f9t7c6p1i0nVZtH/ACL37r3W&#10;Dyq3P/RVh/vI9309X0fPr2r1fp4+v1/3j6e/aevaPn1wZlII/wB6P/Ej37T17R8+utT86Y9CcD6/&#10;09+09e0fPrpodTf0/HHunVOveJdWr/eP+N+/de64+F/9r/2/v3XuuvH/ALX/AMne/de6wgKW0J9f&#10;97/23uxFMjqzLTI670trs0Wv3XqvXFtTelk9H+P+Pu+v5dN+H8+veP030v8AX6/4W+nv2v5de8P5&#10;9Q/Hz+r/AHjj/X9qulPXKzf6r/eB7917qdHqCp6f+Rf63tF011KVV1aVa/8AvXv3Xusv/Uz37r3X&#10;hGy/lyPqT/xHv3Xus3jYtpZf1/7c/wCw9+691wZV/Pr/AN4/Pv3XuoEifj/WI/4379x691FMTMz2&#10;L8fT+ntwN69NMn8PWNxqW2rWfd+m+uCx6F9K6H/4n37r3WJo/Vq08P8A77j37r3XAxaP1eQ/7xb3&#10;7r3UZ4/UfSf9hf8A4j37r3XDSt9X+x+vH9b+/de64surlW/4m3tzr3WDTp9P6/8Aff19+6915oV1&#10;f7b37r3UZo7L6v8AYe/de64Mun9Nv8L/AO8/T3sinVQa9cNTf1k/2w90Ir1brk36Tp1/8R/vHuvX&#10;uuPCj/fc+/de6wt+WVf99/vvx72OPXuozR+r9X9Pd+vdcPG2rT69H/Ee66uvdcPEf9Uf+Sj/AMU9&#10;+1de6706VeP/AH3+Pu3Xuo0q6G1eh0/w/wB49+691gkbx8N+3b8f8i9+691Dm/1WpLf8c7+/de6h&#10;N+p2b/eP949uAU6bJr1Alj1/7z5P+Ke1QHkOk7NTJ6hMulf21/R/m7j6fj37q3TPIsi6/wBd/wDf&#10;W9+691AlYaGN/rx/xT3YcOmX+LqDLq1Bl+njP/Ffd0+LqnTfVKtnVT/j7r1vqB9uNOtWf/Ye3V+H&#10;plxmvTfUoWZAWBt9Le7AAcOvCMDh01yQtq8frS3+cl54/wBf3YGnTwNOm+aFtTtqd/x711XqE8as&#10;NKp6H/3Z9PF71003xdNRp2dREFR1T/NeT8/19qCKZHV2WmR1kaFT/bdP8Tb/AIn3XqnUKaJlb03f&#10;/fX9+6301SR6ZDJq0Okv9ef959+6901TK2nSf+w3v3Xum0xtrdfXo/En9Pz7qePVDx6a6iMN6v06&#10;LfueP/efbmkdN1PTfND6HZWva37f+8+/aR16p6bKgSNrXXo/230960L6dU0jptqk/WsYVNf+t9T7&#10;9oX069pHUFqVW/Pr/wCbcn9fbHTfUKZW9er0OnNv+Ovv3XuoMh8i3YOB+efr/vHt8LTpwLTpmngj&#10;EjrIEk0yf51P81/sfdwK9WAr1//Vqbp4I0kQxx20U/j+l+fp7HtNWOompXHShhgDsg0/tr/sPof8&#10;fblNOOmqUx0raOnWPR5Gf1/8c4/dgK9aJp0+09Lp/wA2vo+n7ntzpvqdHRn9Pj0jn9yST9n/AHn3&#10;YL69VLenSno6FpJoVUa4aqnhj/btxN7dCsRUdUqB0rKfH6lh1Ru7p/tv/VX2+BTA6b6c6ei0/uLI&#10;/wDnJv8ANyeH6/8AAn3fT1rp+gpCwSyv6P8AqTf/AGHt1VINT02zAig6UFLRyRr6ofQ/+b/1vbnH&#10;prpwho2Cw/tpr8muT9z9nze/cevdP1HR+nXMv+Mftzh030ooVLNaNHlRfDfyR28XugiPTIjH2dPE&#10;SoFeYPbQP3I7XvD/AMo3twRN59OiI+fUqnisIysT65pD47Sf7ptb2+2V6epqx0pY6ZAqI6xo3+7J&#10;PJ9P8faYiuR0nZa5HUgUcf7cZkndPHP5I44/3vN7cXpRF59PNPRuT+2r+j9t445Ba/596Y069K1M&#10;ft6eI6NtOmFi7/vRxyScTS/5P91TfX2x0j6nx08kauyxun1klv8Aj/Y+3un+lFT0i6kk/Rpkt/x3&#10;8tvdNPVtXT1HAqsWVdf/ADc8f9fwfftPXtXU9aNPGkhhmjf/ADn+N/d+q9SI4VbXq0I6f7rll9+6&#10;91NjhmZUCsn4Hjk/Z8Xv3XupSw/tIyr+uPyf5z/evbPTnWaOCFQjSM6TL/zb/wA1/wBQ3v3Xup8M&#10;Meoqzet/81/zd49+691mjhjVlb9P+6/85/Xn290/1O0ft3/t/wC65f8AW+vv3XuplPG2rko6J/zc&#10;B/23v3XunNU8kafo0J+5/wAj9+691Pijkh1mVv2/GDeOT6WHurCvVWFeuawxlfJ+z6/p+5+fbfTX&#10;XCGFVZ9K/T9zj290/wBekhk1Oqx6If8Adflt5pf9v7917rOsSM/pHhe/k+hm8XPtvSemtLdTIaZG&#10;cvfQ6W/bkB8Mv+Hv2k9e0t1kWHxtq/sJ/uvx3v7c6d6lLp1XbX/rH/dX9ffuvdSdN1ZmbWnH+c/2&#10;/v3XunWOBfJq+n+x9+691Nhh0MzePQ/Ptt/LpyPz6WVBGqsjOr+v/m55vafpT0J+HKxIiX/3X+5w&#10;f+I9l7Ka168FanDoTsZoGhmd1v8AuaLH6j2wUPA9PANxHS3oZPRpZvRf/fWPtIQRx6fBB6fomMjj&#10;R/xz/wBv/sPd1FOnVFOnKLQo0r+TDH/sf9Ye6Siq9bpU9OCqyr/j+P8Aej7S9e6yLD6bE/Xn6e7a&#10;ur6/l1nWFdP1/wB4+nv2rr2v5dZVjX/U8/7c/wC8e/N08vWZI1/To916t1zVb/63+bH/ACP37r3U&#10;yOP9H+rP4/5F7917qbGn+wdP+Ke/de6le/de6y6PXq49+691lWP0+n/bf7x7917qSsPKW/5af7b3&#10;7r3UpEC/8HH+8/n8+6k9PKtOPUiOP1f1/wB4966t1MSPV/vv9h7917qQkbaDp/w+v/G/dX+Hr3Uo&#10;DT/X6359s9b6lKur/W9+691JVdPrP+v/AMR7917rNH9f9h/xPvwHSjrOvq/s/wC8kW/1/dgSDUda&#10;49SEXUfbXW+pKqtv02/4n/be/de6krp1Io5HttEINT1ckUoOs1rNYf7D/D28B1tErk8Os4QD9Sj6&#10;fTj6/wCw97Jp0oAr1Jjj9L35/HtvpzrKker/AH3+w9s9OdZCNP8AvfHv3XuobNpH/Ee1CCrdN6SR&#10;1h5Y/j6e3+HVuo7Pz6Sfp/Q2+v8Aj7vpPW9LdZ9a6Pr/ALwf6+66Tq63pbpF5eP1Fm/x/wCJA9rR&#10;w6T3Hn+XSZn/AFD/AH34Hvw6Krfz/L/L1H8f+P8AvHtzrfXHQ39P95Hv3Xuselv+OX+9e/de64GG&#10;/wCof72Pfuvdd6PVz+jm5/417qV9Ommj8168yK36f9hfm/unTXXBo21f61/9jf3vr3XvG36dP+w9&#10;+69114+f0/73/wAi9va1611jtq9V7X/Fr/Tj37WvXuuHhH9D/vH/ABX25q6vr+XWP7Y/6pP+SD/x&#10;X37V17X8usrRr+VT/if95916b64FV/1v9bj37r3US3GnSl/p9f8AiPb1B69e8I9dH03/AG/95/4r&#10;79QevXvCPUExs31ZP8Lc+3Or9cPH+G/23/I/fuvdRvCyD6f6/Pu9R0o1r69cfC2rVb8/8dR9Pp79&#10;Ude1r69drGpJ0rr9veJ8uvaevaP16b6P6H/effvE+XXtPWWPUrNp/Fx/j7ZPDrz/AAnp3gc6m8ht&#10;cD/H88mw9tMCeHSRgTw6coZlLfQ/7f2neMkY6cCfPqcsv+p/P++/p7Z09X8L59ZdWn/W9+PSmPz6&#10;zK5X6e9dOdOF3Yen/Yfgf09pqHpPrXqSof8As3/3i3+8+/UPXta9ZVZm/H6P9bj3R1LDHTimnWRf&#10;+hL8D/H2x051y1erUnP+H0tzcfX37r3Wf9f+Fv8AY/X37r3WYSANb/ff63umjqnd6dZfINN/z9P9&#10;j79o693enXvKv+P+290oet0PXPUP6+/UPXqHr2of19+oevUPXmYLe5+n9P8AH36h69Q9e1D+vv1D&#10;16h64Iwt9fz/AMR79Q9eoevM66tDe76Otd3p1GuY19P/ABI9+0de7vTqOw1f697+79X6wtIqr+r8&#10;8/T/AG3t9FKjPTbGvWDW39f94Hvyrp68TXqJNJ6X5/339fdwOm2amOmyokUfn/df+++vtxePTDcO&#10;mp5FH6fz/t/9hf2pQYr02em52Zm9Xu/Wuoyw/wBf+K/7x7917rpkZm/sf1/4j3bT1XV1x8Lf8E/w&#10;+tvftPXtXWdY9H4/3iw92bh1ocesSx+p/wCn++sfe+lXWZV+it/rH/iPfuvdZNKf6r/eR7917qXo&#10;P/Bz+P8AjV/ddQ6S6T1k0+q35+l/8Pr7p1frj7ZVa5PDrfXft7rXXDwN/vrf8V9ueIer6h6dY2pv&#10;8bf7C4/3v37xD17UPTrIyqrfp/w/r79qHTND1gZf7ICH6/X6f4+/ah16h678H+P+8/8AGvftQ69Q&#10;9Y2Qq36P0+/ah16h64eH9f0H+7P3PeiadeA65eK6+r9X+wH5906v1GaP0/8AFPx7917r3jXgqx/6&#10;l+/de6jyKP7P6P8Ae7/n27031w029f0v/wAjv7917r2lb6lXj+vv3XupUS3T+n9P9vz7oQa1HVgR&#10;TpzUf2j+Pderdc9C/wBP95Pv3XuuHiBHq/23v3XusfgH+oH+8e/de678C/6lf959+691gkiXj0f1&#10;/B92XpxPPrvxR/0b/k73XpvrC0LWt+D/AL78X9+691w8Nm8aqmv/AI3+ffuvdcGj0+kf9PPfuvdY&#10;PAv9q1v9f25qHVKHrg0RH+B/ofp/t/ftQ69Q9YdH+0/8m+99a686t/rf77+o9+6911pbR/j9L+/d&#10;e64afV+nj/fc+/de68yt+r/er+/de6wSrrv/ALH/AHn3derp59eZfyv1H+w906p12FX/AF/9fn37&#10;r3XBl9X6bp7917rhp/2v/eP+Ne/de69pK20x8/7H3fX8um/D+fUTSNWr/ff19veJ8ulVOpftN0z1&#10;JjT+z/b9+691JhRQ3q9+691NSPn1X0f19ttx6uOHXMw86tX+6/8AX97brS9RJl8Y0f2/92f7b3eP&#10;y6pJwPUNl0/2L+3+k/UFl5/sej/iv9PbHSnrzen/AFvd9fy6b8P59Y9K6b/42+vPv2v5de8P59d6&#10;R/qT/tx/xX25011glhUtq/3w/wAPfuvdYJI1W+kev/jfv3XusSx6fIjKnr+n+9+/de6wNC3Df77n&#10;37r3XDwv+r/YW8n49+691xaNVbR+u/8AtvfuvdY3VR/Z/wBj/wAj9+691geP+0vrt+f9j7c691GZ&#10;f7a6/H/zc/p7917roK3rbV/X/W96oOvdYX+um36ffqDr3XAer9PP++/PvfXuver9P/Uz8kW9+691&#10;HbT+daf7z7917rosqfRRf24vDps8euGrV6bWv+b3+nPuunrerrDIb/pX/ivv2nr2rqKzW4H1/wB6&#10;936r1GkWNVdtP++P9ffuvdQ/JIscbM6es2/zfv3XumqTUq6f9f8A31vbsfn1Rum+bVHfUv6/6+3O&#10;q9QJlb1+r0/7qsf+K+/de6aDG7D1r/07/PHvY6o3w9RJEYKg0/uH/OcXI/I+vt1Vrk9ejj1ZPDqF&#10;I2pgGXRovc/X/YkD34p6dWaLzX9nUaRW1P8Ar0e6dMdQHXT6vH+v/df/ABy/PuyfF1rqDIv7elm1&#10;p7e610ySaW0LGU/F/wA+3en+mxoLH9zj/lnf3oqD1YMRgdYZnSb9HokEk3/T3/ePdxHp8+mgpjwR&#10;1jdAOVZnv/x05t/tvdGHTTyDqOy6o+b6/wDiPr731TpnqF1N6V9f+7ZOPF/j7917pnm0ueFDk/T/&#10;AA9+691AkjZm/Trt/uv37r3UeeHyr6o/99/sfdem+mqaBf7LaHb/ADf/ABxl/wALe/de6bZIWmVF&#10;9F0/5uD34Ghr14io6iftFV9Nv3OR/SH8G/vxHSVlKmh6bpIm8jssf6/+I911da6gzQXZ2031f5w/&#10;6/vY+fShFKjPTYlOsbepf9vc/g+3n4dak+HqPURjS6lfQ8ntrpjr/9aq9Iv0EN47f5yP/bcH3Ikf&#10;DqI4SWFT0oaCnaQaAqWf/dn0/r7u4xXrU7EcOlPRRt/qdEbn/jfv3TPSsho/J/XR/m45P+Oo/wCU&#10;n24BTqhNenuCl9Twto/Zv4/2/N/2l9qQqg1HTVSelNDC3j8gh/ZQc/t/n24B69V6VVFRo3qP6PHN&#10;/m/2v969uBD59ULgcM9PseORlb064/J5P+ON/wDfeP24B5DpknzPT3RUI8f+T/25P92R/wCe9749&#10;e6dqWnki/cZX9f58n7Ptzh030+U9PHCr+OH/AF/3PD/sffuHXup8ELSy+Rteh/8AN+SPzfve7gda&#10;6UFNRSxiSRwngT9v9z/pp+nvYOcdVDiuD0402NZpE0lCnk9f7YHtzV08H6eloW1+SGGFH/46Ryfv&#10;X/ofe24dODj08QISqRmKN0/zcktv9tz7apXqxUNx6cRAFD6FCeO9/wBv/Yj3peqRg0r0o6SiSNY5&#10;tXpSP6eM3H1/PtiRukcrknPHqRS07MqS8In5/wCO3vXWup9OvjVNKzO/k/zn4Ht7p/p3p1VWX063&#10;Mn7cnEP+tz7917p5p9LMVaNHf/dcccnh/wDOn37r3TlDTytrWRv+WcZ/e9+691O+3VoXbSju/hjj&#10;k/3d9effuvdSoY/RCzfrX/Oft+/de6z+P06V/wCtftnpzrkQup2ZNeuT/N6Pd9PVdXUmNP7S/wDH&#10;T8x+H37T17V1K8bfpkWP/m54/wCnu/SnqTDHpbVHHr/P7kn+H+Te/de6cqeP9uFdOt3/ADIPr/1T&#10;D37r3UxVZW48f/LO/v3Xup0cKyqZJP2x791Zl09SoYEjZFVQWfwxyPJ9BD7qVr02Vr1zhpfU/m/z&#10;ckf/AE+l5926t1z+1X1r5IX/AOblPHUftf8AnV7917qZ41ZdS6Lf7s/b8Pv3XuuccenX+v8A6eR/&#10;U+/de65LAzMmr/df+bH9P+qY/wCd9+691KelaTXpj1+T/rEb/j37r3UxaaTUWZU0f7s/2/v3Xup8&#10;MLK0jM3o/wCOn/HL/Y+/de6cIaWZvGrK/wCs/uSf8T7bfy6cj8+lTj1jp20r60/6nf6/tP0p6EXE&#10;+lobaCnj/p7TEUwenehIxTKyppb9H+7R7YYYr1dTnpY00t5I2T1C/IBB/wBbk+0xTTnp2MAHPHpS&#10;0zWbj/jnf/eOPbdOlKrq6eIEv6m90f4et6dJHU8ERhU1X0f8dDax/P8Ar+0xWvXitepkbam+n+8+&#10;9aetaPn1mv6fUPp/j79p69o+fWVF1X/p783Ty9ZvderdTYYdTFmb9H+6/H7917qQkWn0/wDWT/kX&#10;v3Xupqx/o9Xv3Xussa/7T/vv9f37r3WZYW1fp/437917qSsN1sW/r/uv+h9+691KCL+rQlj/AL76&#10;+6k9PKtM9SFH0b/ff090ZtPVus0cf++/r/gPduvdTFj1fVgn/Ee/de6kLGv/AGE91f4evdS0XjVa&#10;P+ntnrfWeIDV/T6f739fe+ntK9SlAH/aP6/7H37r2lesq6v7N/8AiP8AefeyCDQ9b49SY10+of76&#10;x+vupPW+pCrbk/7Ae6de6zRr/vH+9n37r3WbTp4+n+t9fdgOnESuTw6z6baNPGn8/wBP9h78Sa0H&#10;SpVr1nj/AD/sPdOrdTUj1KP9vf8AxPtomvTgFOpCrpUf6/vVc0691ikX/ef97Hv3Xum4hdX9nn6W&#10;/wAPaocenW+HqO1mP04/Av7UCo60FA6j2f8A31vetTdP6F6z6Do+vFvp/h9b+9ajx69oXpN5ZP0t&#10;+fVb/efp7WKcdFk/n0lKlfUt/R9f95t72Oiq38/y/wAvURl0/wCt730p683+p/A/4n+vv3XuuGn8&#10;/r/2Nvd+k/Xr/wDNv/eP+Ne/de6xAgi4+nv3DrZFOuZAb6tb/Wv/AMU90I9OmGjNe3rn41/1Pr/2&#10;P9P9v710317xsv8Awf6j37r3XHUP9SP949209O+F8+sBGr6Jo/1z79p694Xz64MNLP8A8V/p7Uae&#10;qaPn1zk9X9n/AF47+/aevaPn17QdWj/in+t9Pdem+senT/Z/33+uffuvdQjH/T/Yg+3en+uDJb9X&#10;/E+/de694/8AaR/vHveo9aoOsLQhvp9f959+1Hr1B1g8bKU/2v6f8U9udU66aHT/AGef8be/de66&#10;8Q0pxx/r/j8+91PVtbevXFo1/sj0f0uf9b+vv1T17W3r1yWNE/To/wB9/sfbmivn1UsW49clHrb/&#10;AGP+9+9eH8+tV6cI2+o/2IPtORTpwGvTgrgL/vX+N/bbIGNerhqdZw34J/1j7Tnp+Pz6kp+kf7H/&#10;AHv3rpzqZHL9fT/T8/8AGvdNHz6Y8H59SI5vxp/xBv79o+fXvB+fUk3H9v8A6G9skU60raussX9n&#10;/Y/8T7oyBjXpwNTrnoP9R79oX069qPXNX9XH+w9+0L6de1HrP/tH+8/7z9PbHTnXNW/o3P8Atr/7&#10;D37r3WTUP9SP94/4p7917rnqF7f7C/8Aj7917rrWP8f949+691wZkX8f7yffuvddauNPH/E/X37r&#10;3XHyej/C/wBP8fra/v3XuuGor+v/AIj37r3WFn9VlHv3XusMsun/AFvb6oFNemy1eo0kmu/P/E/X&#10;68+7gV6bZtPUYyXP9bf7Ae/AdeZqcOocknGpv99/r3926Z6aJpbtbTb/AHj26B5DpsmvHqFL/qf8&#10;Of8AevapRXqhNOoja9T/AO+Nv8fd9I6rU9d6W/p/vXv2kdeqeuaxN+pV1gf0/wB4911db09eVf8A&#10;OP8A0PP9fftXXtPXKw/oP9sPdm4daHHrHo1W08/6/vfSrrmsf+x/3ge2NbevTmkdZkj+vp/p9P8A&#10;jXv2tvXr2kdTVTT/AKzj/jY9thz59JesvjK8MOf9j7e611waP/Y/7wffuvdYtFx6i/8AxHtlmrgc&#10;Ot9ZGj/2P+8H25rXr3XDRb9XJP8Avvx79rXr3XFlVfTp926117T/ALR/yd7917rH7917rvx/8kW/&#10;43f+vv3XuuOnnVz/AMR9PfuvdYnX+i8f7e/+w93Ap1Qnrvxr/T/eB/xT3vSOvVPWBo/Tp9Bvx9L+&#10;/aR16p6xyQ+kKFt/vXvfWusPh/w/5N9+691y8S6tP/WT/eL+6AmtD1YgU6yL+rTb/N/7f3fqvU7T&#10;/qeD/t/9h7a6c6zL6b6uL/T8/T/W9+691x0uD6ef8Pz/ALb2zrbrfXjH/qF/17f7x79rbr3XrH9O&#10;k6/ftbde6wvH6x/Wx5/w+l7e7K7dOxgGvUfQv9P95PtT1vrg3HP+9R3A9+691m8en1Mf9f8AHtrp&#10;jrE0ek/p4/1h7917rh42ZtWnR/vr+/de64NDq/V/j+37917rD4W1arR3Qf73/h73qPWqDrGsWo8r&#10;/vH/ABX37UevUHXTKqtpVfX/AIe3OqdcNHH6eP8AjX1/437917r3jdo7ro/3x9+691Elh06fSPz/&#10;AL7n3derp59daV/1Pr/2P+t9f+N+6dU69p/2j/k737r3XFltfQtv9h9ffuvdY2XV/r+/de65tHz6&#10;X/3sD3fR8+m/E+XUFk1f82x/xPt7w/n0qr1OWP8Ax1/64v8AT2zo+fSXxPl1zjX06yfpx/sfp79o&#10;+fXvE+XUyFf7St/vv8R7p0504x6b6v8AXvf8e2249XHDrkSun9J/331/1/e260vUR159X/EG9/d4&#10;/LqknA9QWhA/Sw+n/HO/Pv3W+sTwyanVfb/SbqO0OhhqP9Re3tvR8+nfE+XXD7bT+k6E/wB7/wBj&#10;79o+fXvE+XXAsv8AqeUt/vPv2v5de8P59YjpP9m3+F/ftfy694fz668f4X/bf8i9udNdY9Kf75R/&#10;xX37r3XF4/1udD+/de6wlf6j/Y/8b9+691gsrfpU/wCwjHv3XusLLf6qlh/vvrx7917rA0GrXpb+&#10;n+8f09ude6wtH6tJW3++/p7917rBMn+0nR/xHvek9VqOozJ/sR/yz4/4n37SevVHXBhp9X4T/m3/&#10;ALAD3rq3WHWP8f8AePfuvdcW0to1f8b9+691Flcj+1r9uLw6bPHrpl9L+r/bf8T7vrb16rpHWFuV&#10;DW/1/wDW9+1t69e0jqMx1/2tH+8+69b6jSWT/inv3XuoEmqb9vTzH/r+/de6jyQf5/1fX/m2fofb&#10;sfn1Rum5o2bX/RP835P9b/H251XqC0ep0VV0aP8AOfT/AHj37r3UOWMBfIBrk4+luP8Ab+7oKnPV&#10;gmoVPDpnliYSOXL2/wCK/wBLe3+PTgFeossWtHI5D/64/wAPfuHXiKdQZG06NR5T+wAeef8AD22V&#10;9Ok7xGvZ01uNTu2r9f1j/wBf26vxdOv8PUOaPV6dKaP+Ont3pnpvlRVS7Mmsx+P/ADf+P096U1HV&#10;mADUHTU0fq0/q0f9Zf8AW9vgdME9R1pgt1fk/n/H/D3pmPXpHJ64TFYB+2usH/W90C6um1TWadQp&#10;BqP/AFz/AOR+69V6gVEbN+3/AKj/AGP49+690ztEsjIyto0f1j/2/v3Xuo1RH+uNm54/zf19+691&#10;BkhZdbX/AD5PGLf7b3XpvqH9usihtHr8n7fl48Xv3Xump4tDFUXR/wBO/wDiffga4PTrL1DanU+p&#10;mQ/9O/8AiPfgSOHTRAPUWW+l0Qcn/jmfr+R7ssefXpkALk9NNTErMGdkj13/AGv+I9uiIHrYkr01&#10;svjdP7ev/m3/AIEce6vw63J8PWKSNJF/sW/5Z+2umOv/16yYYePEyWLyD9362/2HuQVY9QuJdXnX&#10;p8pIS5TSjlxZAb/1HPtWsmk160HoMGnSgpYNHj4TV/uz/X97p0qk+A9LPHwqY0jb9Hk8nvwBJoOk&#10;/DpTU0LaXkjjS8ntQBTA6a6VlDQ6dagu6eTxxyW48J/5R7j2+gzXptzQU9elVSUOqNE0+Fxzb/H8&#10;+3AKdNE1yen6KnWTQvrfwyQn/XPtwCmT02TXp9p6eLSiwK5/z0l/8yf+VX3eh6r06x0EbK7Sa/XH&#10;dIo/2ffqHr3TtHCrLxHrvH5f3Lf7xf3fr3TxS07ejVH6I/8AN/6/v3XunI0mpTphfWZBIJPJT/s8&#10;/j35QK9WU93TusOltWhufwP8fbmkdPaj07wQGQaWVPRH/nI4/wDO+6aj1ag6nQ06tIi3dP3P99x7&#10;9qPXqDp4WjC/Vdf+uPdajrfTlT0/pmVo0fX4f+Re/VHXunJ40LWEaD9z/jn5/wBkf7D3UinTDIVF&#10;enGNZDGRGX1pb9y3+8U3/HL3QmnTTNTqRAl5Esronk/46H+v1926sQQaHp4p1jYIy+hP+On+t791&#10;7p5hjYyao4/Wf+Ofv3XunGNdOhpI30Sf9TvfuvdZ4oZdPjh/Qkf7fk4vD7ow8+rKfLrJGpaN5HV/&#10;R7oRXj1cEg1HUsUzM2n1oT/uzye7r1Rupi0+ljH+t7/5uP8A437v1XrLHDHpfSyaHk8kvltN7c6V&#10;dS1h1K+pv91/tx+P37r3U2ONlkfSzv4ZPJ5P+OsNvfuvdTFhVodSuiJ/yz/e/wAfp7917pxhVvSq&#10;ya/2/wDN/n231vqY0QkX9Mn1/wA57917r2lTraT1h/fuvdc41aRXbSmlP9a8vv3XupMdOrerSiPx&#10;f/jjx7917qTTxBtd1f1/9ZftvfuvdTI49TFo/wDjn445JP8AdX+39+691mip5JFRW16/Gf8AG831&#10;49+691nan1LqVdH/ABX2x0p6cKeikjVJJP8Ajn7917qfHTrG3+c/X/m/2/fuvdO9HGytp0/oH/HT&#10;/Ye/de6XuIZV0q3pf/Nj6j2jkUnPWkRq0OOhHxjKY9TN6x/m7f4/4e0rDNelynHSyg9YVo/7f/Ef&#10;X6+6uK16tGaUJ6UNGxX0/wDLGwP+H49pHXV0qBp0o43/ACzX/wB99PdHUsMdbU06lK4ZfV/vvx7Z&#10;6v1Mjj/5K/3v8fj37r3UxVPo/wBh/X8e/de6yohA9PvZNetk16kwrpu1rutv9v7qRXqrLXqbFHoT&#10;/W+p96fpxep8V1/Sl/6D+ntoivWmQMa9ZNDNZl/pb/ifdur9ZlQL7917qYi8I3+ptYf7D3o8OrJ8&#10;XWZF1n0r+P8AdfuvT3UlV1f776+/de6zKPwxtx/rf737917qaF9RDa+LW/23tMvDry/D1JRVZv8A&#10;ff1t731dfi6yqBYBv9j/ALe/v3XtLdTVX/Vf8j9+69pbrOq/k/7Ae99PdZlXV/re6t17rLpbXq0/&#10;7wf9691691ICWOke/de6lKv+08f0/T7917rkVvb0+s392Xp6Lz6kR/6/4/p9f8fe9Q6eoepa6foP&#10;+J/259+1Dr1D1Ij1E6fr/wAV9tcOnOpirpUf6/tsmp6cAoOvN9PT9eP6fX8+9de6jyWcix+n0P4N&#10;/wDD24op06op1glQAXLcD/Y8n/e/bimuOrUrw6bywYkfTj/ePp9fakcOtadOOs0cJ4/2P+P+290L&#10;9KAlOHUlYf8AkP8A1vbZf8urBekvmoWKt/r8/wC29rrZq8P9WR0iuxRT0kWTQzf7D25J5dB1+oWn&#10;6N/sB7t0r697917rhrH+P+8e/de64Ws3+o/339ffuvdc2i1Ne55P9P8AHj3vV0i8X5dd+LjTf/D/&#10;AGN/ftXXvF+XXMr9Aw5H+w916a6949B/3r37r3WBlvweCPbnSrrgU/Cr/vP+9D37r3Xpo/06l/r9&#10;fbiuvTCAmvWLSP6D/bD3fWvr05pPXHQ1r+vX/wAb/r7t1XrlGh5+n4/r7o3VH8uo7K2nT/vf/Gvd&#10;+r9YvG/+pPv3XuuDhh9P99/re/de6xsv1I/2I9+6910VQqbD6f6/HPPvZBHHrZBHHrKOOB9P96/1&#10;vdCK5HVGWuR1j8f4b/bf8j926t1wMf8AtP5/H/GvfuvdYPF6vUPx/vvr7dBB4dNkEdcrJ/qv95Hu&#10;6tTB611kibn+gPB/wP49ttw6sOPU2KTWqav99/sfbfV+pUb6fTb/AHw90dSwx1ZTTqYki2t/vj/t&#10;/bPV+uw1/r9f6/191PTiHy6cw2o2t/vr+0/SYGmR1mjZv9bj/bf4e/deBoa9YVbT/wAH/wB9fj3f&#10;pd1PVlJ/r/vv6e2umOs2tf6/7wffuvddr+rX+PwP9b2xob06c1DrNr9P+P0/4379ob069qHXv92f&#10;77/U+6dW65ltPP5/Hv3Xuu/fuvdYx6Pr+f6f4e/de68zsg41j+v0930N6dV1DrH79ob069qHXFmZ&#10;1/4j/kXv2hvTr2odYWZQf6f77+nv2hvTr2odR3bTwQn/ABX2oA6TswIoOo8jenn6D/ePz7tx6b6b&#10;XAC8Hn/W9ug9ONPXAHUKYal+oP0/H0sfdwSeA6p4vy6iyfj/AGPt3pjrCy6v9f37r3WJV/s6fR/j&#10;7c1DqlD13oPo/X/vuPftQ69Q9Z1jb9J0fjj+v+39t9X69pYC7f7x7917rlobVG3Hp931Dqmk9d+P&#10;8L/tv+Re6dX65CJQ3p/417oy14db6yrGzer/AJH7a631LUBb83v7e1r1rrGq3Xn+pI/3r27rX16U&#10;aT1142b+yT7Y6v1zaGPV+fx/sPbfSXrFZf8AU/7yP+Ke1FV9er+Eeuv7XpX8f1/4oPfqr69e8I9c&#10;mjbnTf8A6efj37prrq0n9B/tm9+691i8P620v/vPv3XuuOj/AGn/AJN9+69100fHpbXz/r+/de64&#10;eP8Ax/3j37r3XBl/qvH+3t/sffuvdcDGq/2f9t+ffuvddaF/p/vJ9uah1Sh64FW+p5/1vftQ69Q9&#10;cPHpX/D8+99a65+Mfp0v/rf4f6/v3Xus6/lfXx/vPtrpzrkn0P8Ar/8AEe2X+LrfWXm2m3+8c/X6&#10;+69b65rHJd10/wC++nv3XuuaxK3+r/3gf7D6e/de64+P+yFPrvz7917rAIz+rS/1+n+P+v8A8b92&#10;T4utde0D/H/ePb3WusTR3On/AI19PbhNOqAV6wvCz8qtm/P+P4/1vdQaYPTytTB65aUtq5/3x+nu&#10;vVOo/j9Vvx/T/H+ntwGvVCKdeaM/2VP++/1/ftQ69Q9cfG3+Hv2odeoevOqlf99z7opp1YivWLT6&#10;r/n6W/x+ntzqnXWhf6f7yffuvdcNB/w/3n37r3WLwq30X/Yj/ip9+691haH/AFI/1uf979+69120&#10;a6uW+v8Avh7917rg0fq9Q9H/ABA9+691iUWb9GhPp/vPu+v5dN+H8+vNH6dTJof6/t3/ANf37X8u&#10;veH8+ver9Kp+gX/1+Pftfy694fz65xx/6oN/reX37X8uveH8+pUalfT+gf7a3HunTnWdWX+3zb/D&#10;8e/de68zf8ke/de6xtb+z/vN7e/de64Mv9r9Hv3XuuHh0rpX68j37r3WIr+f1n/bD/YD34GnWiK4&#10;PXB40Zj+vX9L/wCtx7eBr0wRQ0PXDxr9P8Ppx731rrC0fp9Kv/sbX81/fuvdY2h/x9Y/4n23o+fT&#10;vifLqLJF6vV/vv8AA29+0fPr3ifLrGynT6WP+9j25011hs/9R/vv9h7917rEy/2W9D/g+/de6wst&#10;v0r/AL37917rD+n9X9v37r3WN1X/AF/99/Ue/de6jyR6v7P+t+f969ude64N+j1f74+/de6jtHpX&#10;Uq635/Hv3XuouhlZ28ej/H37r3WJrfq0/wCvz9P6e/de6wsnq/1v+Rj37r3WCzfVv949+60BTA6x&#10;y6R6Brv/AF+v5/x+vt5BUVPXtNTU9RGZtVtH5/zl/wDe/dtPWtHz6jSalW1tf+x9+09e0fPqPOQV&#10;CutjY24+vuoBPDqoBPDqMWUsbH+l/wDjXvxBHHrxBHHqPJH5PT+tL/15PtwSeR6bK+nTfPCq2/c/&#10;r44z/X2+uOrx+fUKSP0vJpRH/wB1/uW976d6jzeZBq0+2+kvTdWxq2lvXoS/++Ht5PPrUPn0zyR6&#10;vSujR/1m59udP9QZNWr1J/uz/H/iPb3SbptkjVfVp0J7917qA8a+ttOtD/iPfuvdQpI2X9S6Pxo9&#10;vdNdQptLcGFP+nbf8a9009U0fPpsm9Ppijf/AKmf8a9+09e0fPrA0eprM37nj+n9fdOqdNskLSa9&#10;K6/fuvdQzDpXU3r/AObn9feyCOPWgQeochUKjKuvXf8Azn/G/dCK5HVgadQJI2N/Sgv/AMc/2fx+&#10;PdutdRJKflP7Fx+5z/sPfuvdQpFZWdV9Xv3XuoE8Pkb9Ogf82v8AM/1Hv3XuoCxhBpdnJA8ZPAvz&#10;/gPalnXpqSH06aasFRzFYm/i8ljb/D6e/K69ejh9eoFTCqxujK+vyQ/t+6de6bHhUoi+JERJP91/&#10;U/m/v3Xuv//QrepjEUQsmmSP+3bwf6/PuRNBHHqFlQDh090rwoBIwkYLJDxJz/vP+8+7gGlB04Ig&#10;fKvSox8KQkNpTXNJ5PJH/rce1JBOB09JhD0p6eNmZNSj1/5uo/462/1vboAAoOkXHpWUcPpTyaHd&#10;/wBuP9v/AHT/AI+7r1rpe0UMhGmNdCPJ45PHzD7UAeQ6TE+Z6UENPGG8mlNH/LP+ntwCmT1QmvSq&#10;oaeOSNF0zQ/57/p57t1rp/p8fqmSZZnd/wB6Py/8pkXtzrXTrHjYZGe+tH/3ZHJJ5vF+PfuvdOcN&#10;M0LtpDw+b/OGw80vtzSOndK9OEcEcf8AlEk76P8AN+Sw9+0jr2lenc0iOp/cd/oY/wBzzfn6+9Kr&#10;V6ZV11dToIB4+Jn/AMJP+bx/5Rz7c0t07rXpzpadAz+pH/b/AM5IRb3Xw/l1bxB69PcMJb1Rs7/X&#10;9qS39ffvD+XXvEHr1LWL08qqe6aer6up8MCj9JR9f/HQ3/x9+09e1dOiUwjXSNF/9hbj639tBweH&#10;TYmB4DqVFFwkl9Dv/nPGPD5Pz/wJ93Cjp0RqfLqTFErBCX1I3+c8n0/1/fiOtsopQ9PlNTB3jb1y&#10;If8Ajpfwj/Ye2+kpBBoenOlW0PpCI6STCP8AbHhi/wBt7vQdKNC+nU+NfMEa/qT/AFj/AL379Qde&#10;0L6dT/HJq0tIutP+OnunSfrJEskejyLoka8kf/GvdGHn1ZT5dSUi/cDafQb/ALn9OPfl683UuFP3&#10;ETSnj/e/5Y+a/wDwHuPd+q9S46fS3jjk0f8AGvpb250q6zJqhkf9Cf7rk8f/AB29+691LSHT+iNE&#10;b/df/G/fuvdSlVlYx6X13+kn+e9+691IhjX1sretP3I/H/vd+fbfW+s0OkqNMiaP+Ofj/wAfr791&#10;7qdFTfo8a63mk/qPfuvdSVp1aRFRdCf7sMnv3XupUcILao5PH/zcj9+691Jjp/3Ejkm1pH5o4r29&#10;+6904x0RvqjP+7P7H+e+vtrU3T2hepixvEz3SRE/5t/56L37U3XtC9ZVp/IyXV3dI/JJ4yfyfder&#10;9TV1fqWT6f7s49+691ljg4jDRuL3581/Kf8AH3crQV6daLSta9OtPGvo9LoEk/zf+w906a6WOORV&#10;USMfI39Px/rg+23QEU6dQ16EDHr+lVX/AJt+T6eL2hYVx08DTpaUrH6/8c/bPHpzp8o2/t3/ANa/&#10;+35J90KdOCQ0z0oaeRZFRlb/AGH1t7YIp0707KF1fX6fj+nttkDGvVg1OpkI9X6v91/776e2er9T&#10;9KqCuke/de6neNRY3J/wP/Gvega9aVq9cyFD/T/ff092Ar1YCvUpAxCDV/uz/e/dG8urJx6zhQv+&#10;+/4p78ATw6fVWbh1N02XSP8AfW906a6kRqv9r1h/+J9+691IQG39hP8Aln/T+vvZAp06gGrrMoK6&#10;zf8Ar/vHPutB09QdTVX8n/YD3XqnUmOP/ibC/wBPfuvdSSgW6/jj/evaZeHXl+HqUkeliF/H++Hv&#10;fV1+LrIq/gf77/E+99PdSVW/A4A9+691mC/Vhfn/AInn37r3UiNf6r/gef8Aeb/8R7q3XupSfqH+&#10;x/3r3Xr3WVVtwOSffuvdZlVG+n+8n/e/fuvdZT+lf9j/AL37svT0Xn1mVdNybX/3r/b+6dKupKrp&#10;vze/v3XunCNfz/Xgf63ton16cAA4dc/dCaYHVgK9YGcsLfQfn839vBadXC06xs1rcXv7uBXp1V1d&#10;RpSTpv8A4+7jt4dPaFHDqCFYNqH1/wB649vADz68q1yeneGP9H1v/vHtC0g8s9OBT1O8IMgv/vj/&#10;AF9tayBjq4SvSXzYOll/wv8A7f2Z2h9PP/Y6QXYohPn0iXVVEmr/AAsP6fj2rfgOg1L8XUT1K2r/&#10;AB/2HtvprrhpH6eLX/rx9f6+/de697917rsKun1H6f8AEfn37r3XGw/oP9sPfuvdesP6D/bD37r3&#10;XlXT6Wb6e3um+uOhf6f7yffuvddaB/j/ALx7917rsKF5v+P9h7917qOy6rfS3+Puy9OxefWOx/of&#10;9sfduneu2jX8No/1vdtbevWtI64qv11n+gtb/XI91Z26akAFOo7L/qh/vv8AX9qet9cWXVbm1vfu&#10;vdYWVSf6/wC+/r7917rgyBvr7917rAAAbgC/+sPbvHp4ivWUjUAw4P8AT/W9tkUNOmiKGnXvH/j/&#10;ALx711rrrQf8P959+691jZUDabf8R/vXv3Dr3XDxj+p/3j26DUV6bIoeulT/AFQ/3n/invTcOtjj&#10;1l9t9X65Ryt9Sf6g8D/ePbpQDp3SvWZZ3Zk544/A+n49ttErGvVgAPLp21afVo/33+w59pSCDQ9V&#10;49Sgw/qP9uPbDDz6TqfLrOjer0/2x70RTI62DXrErf2i/wDsB/xr25SvRh1LVlZf8f8AfcH2n6Y6&#10;zax/j/vHv3XusKt+R/vv8D7d6f65a2/r/vA9+691J86/0/3v/intrwl6rQ+vXlqF+unj/X+v+29+&#10;8JevUPr177hbW8f+8/4e/eEvXqH166+4H+pP+3Hv3hL16h9euP3B/wBSP9ufdtPWtHz64NUKOPHz&#10;/r/8Ut79p69o+fXFpgOAvP8Ar/T3fwx1Tw2/i/l1hkqEUatH+J9X19+8Mde8Nv4v5dRJKlufT9P9&#10;q/r+fp73o6qYaZJ/l1HaX+zbj/X/AKe76adM+H8+orS35IsB/j7sEqadaMdBWvUSSYav0+j882+n&#10;+w9vhKYHVdHz6hOmr/eufd+r9deP/H/ePfuvdSvH/j/vHtrpjr2n/aP+TvfuvdZljbSPfuvdZPC3&#10;++t/xX37r3WFFP8AW/8Arnn22CfPp/wvn1lUab6wHP8Ar3/3ke3tPVNHz68qqv8AZHtwinVga9c1&#10;W/A4A9tsgY16uGp1zVP9UP8Aef8Aintnq/U1Y2+n5/3v/be2+kvWTQf9Wf8Aef8Aivumrq2npvZF&#10;Bt/vR9u16WeH8+u9C/0/3k+7dN9d2H9B/th7917rJ4/zf/C9v94v7rrbpJ17R/j/ALx79rbr3XGw&#10;VAb/AO+/N/ftbde6x6BbUwT6/wC39+1t17rhqX/U/wDJx9qNPV9Hz64SNpX9I/6d/wCJ9+09e0fP&#10;rrRqb/X916b680LL/wAgf8U4t7917rCy34PBHv3XuuHj/Df7b/kfv3XuuvE39P8Ae/e9R61QdcQv&#10;1Cjgf7D37UevUHXafqH+x/3r3rrfWYLzp+lvbL/F1vrkqp9WVP8AWvf3bpX1mX/gt/8AD+n+29+6&#10;91n9+691gYfhTfj/AF/969+691w8Kpb/AH3+8+7J8Q603Drg0an+ylz+RHc/7x7f6b65AB+Av7lr&#10;X/rbn3QimR02y0yOuGlizj9Gj/fH6+0zNXqvDrAsa6dS/T/X/wBt78raet9deNtNv8Lf4+3+q9Y9&#10;J/1R/wB59+691xaO/wDiP6H6/wC39+6917R/j/vHuqtq631jZFHpbR/j7uGp1UivWNh6bD8c+3Oq&#10;dcNDf0/3ke/de68yam1atH+98e/de6w6V1W0/j6+/de69/tOj/G1/wDeb+/de64aV0p6f9h/xFvf&#10;uvdeK6f7Nv8AWt7917rhp9Wr/D/efp7917rmx1fX6f09+691x4/Tz+n/AHj6e/de679+691x1r/X&#10;/eD7917rytq/1/fuvdcvfuvdZNL/AOq/3k+/de64N6tep9dv+K+/de64+j/af9490BNaHqxAp1h8&#10;X+0/7z7uDTqhFcHrsqv1PH+t7f6T9cNOn6rrHH++Pv3XuuFv9p1n/H37r3WBo9XqP+v9fx9ffuvd&#10;YXhVf9t/Um/v3XuuDRqsepk9Ecf+b9+691HaAadLaPx/vHv3Xuozqqell9+691GZGP8AY0e70HXu&#10;sLKq+n0/T/D/AFvfqDr3UZlv/a4/3j3Wp691gb0n1Av/ALD/AA9+qevdY3Wyhf68/wCtb3fr3WFt&#10;Lf7Ro59+691GaNf06U/3sn/W9+691gkj1XC/8jtz7917rHKbOEHBt/tvyPdgK5PVlWuT1DJUc6Qn&#10;t9eHWyCWoOuSw6dbMf1/4fT+vvWrprX8uoUlPpV2YoPr+Bx/X8+/auva/l03VSrZvx9ef6fS/Hvc&#10;Yr05AusnqKqMdWgX/b/zv+t9T/vPv0g09enXQR10yryupA//ABPtvj0x1FdVaMq3H1/c+n+8e343&#10;x3dWQUrTqK0f9lW9Ht7q/UeaH+1IuuNz+35Lf737b6S9NVVCitGFZ/z/AL37cj49XTgem6VWVLn8&#10;/XyXt/vPtUox1Rz3U6bpIf8AVRpo/wBvz/j7t1TqBJGrK+n/AIj37r3TVUQ+PRJ5F1+T/Of7D37r&#10;3TS7Lb9P1P8Ar/7x7e6a6hyRq3+P+28PPv3XumyQL5NSto8f/HO/v3XuojR/Rho49+691GaFtWpF&#10;/wB1/n37r3UJo2/1SX/x/wCN39649JOo7U+prt6v+WY9tkUNOnAajqHJ/wAUjI/1veut9Q2VRHp1&#10;a/8Alp/vXHv3Xum+SJF/2t/z9PbmkdN1PUaQllddM2v/AHXHI/Hv2kdeqem6amKsVZNDv9ZTzb3R&#10;vt608x6b5qUSW9Gvxjj8f6/Hvy/b15Jj021ETLr0qD/00f6w+vt3r3UM06ubs2u1v85z9fbZNOmm&#10;anX/0a9qONtWmNtf7hkvH/xv3I/UI9KqliPE3h0O5mk/HPvVAet1PT3AJGFov0cR/uf54TfT/qV7&#10;UpHT4unGevDpT0VNaPT6x/zbt7UqxGOmioPHpZ4akaFUKx+iaSGOST/dwm+v2/u4FTTrxNBXpb4+&#10;GG6enzfuejySe1Cjz6SsfLpR0lO2l6Yq7j/OeX/jn/sPewKZPTSrTJ6VND4ischHlc/t/wDLL/be&#10;3VU9XAJ4dKKlhZv21Gv/AAk/44/8q9ve+tdPP2Un6fW6J/uuOP8AZi/2Pv3Xus9JEijTIz+uT/Ny&#10;f7f28JM9OmMU6c4mXyKIeHhj/R+f8pPtwOOmyh8s9OEkOrQrNo1/7rj+n+H1926p04Qr/utVkRP+&#10;OUf+6r/4+/de6cIKZp9ep3V9f+bjjP8AT3UJp49XZ646dY4FEifs6f8Ae/fi+nh15U1Z6cooLM94&#10;7Ot/H5Ofx7alBoerLlaDj09hHQqsUf8Aj9P6e04AJr02QDx6mQ08nl9Vn/5uW/Z/1/eurdOS07f2&#10;o00f4+/de6kQ00ar6SiJ5P8AN6/87fn3bV074vy6krAo9UY5T/dlvr/j9fftXXvF+XTlSEf2o3e5&#10;h8XkH9OffmHW5QePp1Pk1IoVtZ+v+v78vWovPqQYmMLtp06/25Hk/wCOX+J96Ar1RVLHqTHTxqzq&#10;zPoe0snH+w936UdT4YyosqK8Lyft/wDNrj/gR/1t9+691nX0enU6I/v3XupMaaTpjX/Xk9+691mh&#10;Vo1eNdfrk/P/ABr37r3U4Lpa2lAn+644/wDM+/de65rTtMzhV8Kf7D/W+39+6907xxsNCqdD/wC6&#10;/If9vx7aZemxHTz6lxtrVJdD60km/cv/AJ33XT1bR8+uUNPUKyIuh08f+cjP9fd+r9T4aeP0aV06&#10;P92f7u9+6907rTclmi0HiOOSP/jj7q3w9WT4upirNp0rGHT/ADfMn+9e2un+pEka6k9KCVebm/vS&#10;qeqop4Dieu4qdip/V+P83x7cfy6UzeXWZf3Pyf8AbDj3bSvV/CT06kRI2hFL6OL/AOcHh+vt1VGn&#10;ppkUNQdSoVsw1ej6+P8A2I9tN8PTsvwHp7hVWk0yfr8fk8f49tdJen2gDRa1Cv8Ajxp7r0+SBx6X&#10;FEyv+s/rj/zftLL8XT8fDpZ05Cxwqq+hI/2/x/h7S6T1uh6fIGjX1a0T9v8A3YP+J9tmPpwOfMdK&#10;Cnm1epv9j/r+2jnp3p5Rl06vp/xT3Tp1Wr9vThG39n0e6P8ACem149Oy6m/Sp0f8dD/re2OnOpa3&#10;/s/0/wAPp7917rPHqZfr7917qQliun+n0/1vdOlJNcnqSn0P+v8A8R7cApk9UJr1ziQi5Xj6Af8A&#10;Ihf36Q1p04zBuHTnFdAP9jx7ZPHps8essa6QPT/xS9/durdSVXTYP/xr/ePfuvdSlA1Jq/178/7H&#10;23Q9PUPUxGDtwfwB9P8AY+/UPXqHrLGn+wJ5P+A/HvT/AAnpxePUpdWnm9vz/wAR7Y6c6yqv9rVf&#10;/iffuvdSVXT7917rMq+mzf1v7b691IVfy31P+x9+691KVf7Tf63FuOPfuvdc1UMbN/Tn37r3UxP0&#10;j/Y/737q/wAJ6svHr0i20k/42H+290j8+lMXn1kjtp9X+w+v09udO9TI/wA/7D37r3Uh2TSfT/T8&#10;D+vttePTy/F1w9udO9cmbVbi1vdQKdVVadYi1uPr7uBXp1ULCvUXUG9LW/4n3fh0o6lRRqfbbNTh&#10;17qZDH6vr7Zd6jHV1U16zL+t9P0vz/tvbX29PDh0m82wYSf42P8AsOTf2aWIOnorv2GsdIGTiXV+&#10;L+1yceiN/h6wsVZtRX/efddHz6Z8H59cNI/x/wBuP+Ke/aPn17wfn134x/U/7x71q6TaesjRK2j/&#10;AHw9+1de09Rhp4Bb/Y8/70B7ufl0+1v5qfy/1HqT4tRS3+9ce6aumNPWB3U/Rf8Aef8Aevd6dP8A&#10;0/z/AJf7PXH0/wC+J/4p79Tr30/z/l/s9ZXjCC5Nv95HugauOmdBJovWAJz6/wA/6/t8Y4dPUAFO&#10;uDLbkfT/AHr37rfXen/aP+TvfuvddMgC/wC9/wCN/fuvdcPF/tP+8/8AG/fuvdYWT08/7H37r3WN&#10;V0+/de64tH+Dr9BH/IvewaGvXiKinWNl9X+18+3wQRUdN8Osegf4/wC8e99a670r+rV+f6+/de64&#10;OvOr/Yf63v3XuvaWb0f77/b+/de68y+rhf8AePfuvdYGjKngfXn6/wCw9vKwI6srBRQ9YPC/+H+3&#10;971r69X1Drl4G/tA/wCtx/xPv2tfXr2odcrj+h/24/4p7b09a0fPrKs5X6D/AHn37T17R8+pasur&#10;/fce2XUsMdVU06lLIrcN7Z6v1KWb8gf7z/vB9teH8+qaOuRm1HUB/T8/73794fz69o65GXi4+n5/&#10;x/A96VaZPT0cenJ49cwdS2P0Nr/7D3fh08DTr2pf6/7wfejnr3WZWvwfr/vfunXuuVx/Uf7ce90P&#10;Xuu/fqHr3XHUv9f94Pv1D17rrUdQC/8AFPfqHr3Xiy/Q8/63venr3WFmX66uP8f+Ne/aevdcWm0f&#10;p0OP99+fduvdRZDcE/776/X3YDplmrgdYPe+qdY/9o/3n/efp7fT4R1RuPWGT/ab/X8e7dV6wMP7&#10;Lf7a/wDsePfuvdYdS/6n/k4+76enNHz64qR/aH+8/T37T17R8+pdv8V/2/tnT0xo+fWVXUcqr/7A&#10;+/aevaPn1xs/9R/vv9h73rX16d0nrPH+f9h7ozr024Ip1kVb8DgD2n6p117917ryrbgck+3OlXXF&#10;oxf0tx/Sx4/2/u4b16cDevWeOJYxx9fyf+Ne6k16qTXqQn5/2HujdMS+XXtA/wAf94916a656WZT&#10;x/vPv3XuscStpY/mw5/2/wCPdX8ulc3l17x/7To/3m/u3STriylfr/vv9v7917rg6K9hz+fqP9b+&#10;nuy9OxefXk08r+5+OPfm69L5ddSr9P7f1+nP09+Xr0Xn1yKseCP+TT/xX3XpoEg1HUZ4W49H9frb&#10;/ifd6jpRrX1646VA9XP+H4/23vfVuuDLbg8g+/de6zaf9qb/AG/tzpH1weNP7Sn/AFv+K39+691h&#10;aJf06rf7D6fn3RWrjrfXnjZf0mR7f7H/AG3twGnVSK9YfG/+pl96631Jjj/JP+BH+829+691wGlv&#10;x/r3Hu7/AAnpSvHrMrEt/r/7xb6e2Or9Ztbf1/3ge/de64aG/p/vI906UdcWH9p7/wCufe69NlPT&#10;rrx/hf8Abf8AIvdgSDUdN8esbRsw/wB5/wCR+39a+vVNJ64eO/6b3/3j2yTU16uBQU64tHcf1H9D&#10;9f8Ab+9p8Q603DrLpKj0qf8AW5926SdcVj0+r+v+9+/de64NErMG/wBf37r3XDwrq/V+Lf4+/de6&#10;wsjL+k6+ffuvde0MeNJP+H/I/fuvdY/Ef8f+ST7917rD43X1ev8A2/tzUOqUPXvG7er1/wC39+1D&#10;r1D17wafxe34/wCNe/ah16h64MhPI+v+9+/ah16h6ia/V6o/+Tvr7c09W0fPrvW/+p/3g+/aevaP&#10;n1jAcG4+v/BT7tx6uRXrqSX/AB+n4seP8fbek9N6W6jtMTwF4/1/r7t4B6tQ+vXDyH/U/wC8+/eA&#10;evUPr1z1Pquy8f0Nv6W97Ap1sCnUunK2/wBb62/of6e6MM9UcZ6yKyvwpuf9Yj/H8+/UI60VI670&#10;n/Uv/tz/AMV966112y/6of77/X9+691hkX1HUP8Aff7D37r3WPxqxAt/vv8AY+/de64Mvp418/ge&#10;/de646GVv979v9JuuL6v7Qt/sPfuvdYSq8erR/vJ9+691j9+691hY/2R+PfuvdYWX+rcf4/T/iPf&#10;uvdRXp/U7K3+7Le3OvdQmiZW9Gvj/W90I691Hkj/ANV6Nf4/4p7v17rAy2+uuxP0/wCNH37r3WKT&#10;1fqX6fj829+691FaL/U/7fkj37r3XCSOy/r9f9PfuvdR2j9Gm/6PfuvdR5I/Tp8n+8fS3u2rq+v5&#10;dYfCtv8AOf7x/wARe/v2rr2v5dd2X68f1v8A8T70vHpo8OsbL+5r1D/er+3OqdYWW/8Aa4/3j37r&#10;3TdURlmVtT6OT/xPu69XTz6a9JTWD9D9TJx9B/T3thXh1eTvNesM2luGCW/r/vNvbsSaO48etJ25&#10;6hMtr+p/+J/23t5ePWjw6wMqqPS1v959udU6b3TQrt6xpjsf+Re7KadUdSeHTfNGobyMP8fL7c6Z&#10;6apoWVvU3+Pv3XuoEmpvT+59OPfuvdN8qsraV/V/zck93XqrdNrRxsuqNvGn1/b/AD7v1TptmX+z&#10;d9Hv3XuoUlPJpf8A1/8ANv8A6/v3XuoMg0+mP0e9jj17rHJE3rbU/wD07+n+v710k6aJP06o2SRf&#10;dzw6V9cZF/tt5P8AYH/eD7TdM9RHS1nQ3B/17EX974deIpg9Q5QzILr+P85/u4+6kdVI6gTJ+3Cv&#10;jEyJJ7d1DqtD03NG3+cbX6PrwL3/ANb3Qmpr1cCg6hzQR6XXTr/3YZP9f6+7dMdQ5lib0yLfR/m7&#10;+/de6izxkI4DI+m3+bH0sePr7oAa1PTaqQanpkmhXXq06Hc/77j26OHTw4df/9IiNNR/220Jo/H4&#10;8P19yMMjqEjx6UlFTK+g+STRH/nPH/uv2rAFKDpOzU6UOMhaNXCpy8n7n4m8Pt+tcdKOlZRUqtIj&#10;xx/8dv3P9f37T17paUECpHpb6+TyH9z2+BTphmLdLDGwrT6F0qj+PxyeOT/dN/b4HkOmelHTmMkn&#10;Q/7f7X7fHl+693Vc9eAqadPcFO0kikvokdAfp9f9gPb6rXq5OnpR08bRt/qUf/OW9s9N9Pcbao53&#10;kb1v/m4/+OPv3Xus6xBo9WqMfueP9u3+39vCPPTpkFOpsMLH9ejQ8d/85b/lI9uBB02XPljp2pI2&#10;bWzHR/uuP9v/AIp7t1Tpyhp9EifofRxH/ukn37r3TvEIUVFMaJo+n+PuofVx6uyac9T4EVmRf1uk&#10;n7vkH1/23vxTVw68r6cdOTxaXt43Or/jn/u2/vTjrUTVFfXqeoBKJp03+v8Ahx7oq1x0/wDPp1iQ&#10;oOF8n+9e9slOvDqRp4/R/vP++PtnTTp6nTivpXR4/wBf44960jqnhL1mjVfT5FdESO3k4/1vftI6&#10;94S9TKZGYhn+iSGKLj/Xv784p1uUUU9PiqQml2Qv/wAdP+N+2+koJBqOssKyL6tR0DiOT/efx7c6&#10;VdZowrvqVX8f+bkk/wCN+7AdXAp040saztpj1lFj8nk/5H7pJ28empzpGfPqT4Vib91fHf6yf0t9&#10;Dx/sPfkzw69AdQoPLqb4Wb1NrTX/AM27n63A976t1nho1ZtS/rT/AHZ/mT7917pyhidpFVUTW8lv&#10;HIP90+9ah6dO6B1Jjpj9Vl9H+sOP9v79qHp17QOpEdG3Kt/h5PJ723W16cFpVVtQb/D9z6D3Tq3U&#10;yOJeW0vr/wCOdh791XSvUlQjamZEf9z9u4/2Hv3XtK9TEbUSinjx/ST/AF+fdW+HrYUA1HUqNW/s&#10;r/sPr/vPtnq/WbSzKFYfSTkAf6xH193QefT8S/iP5dSIF8epWXWlx/sf6+/P5dem8upsdHEz6WXW&#10;7/5u5b9r8n3rU3Tfiv69S0p4Y/Vb68+S5/r7dVjp6baU1yepkUCAWETgN/j7YJr1skk1PTlDCFXS&#10;v6PJ/wAdP2T7917qbFqEn+t/uz37rxNcnpS0UhD6R/Y/4ke2Jh5dKYjip6XNE50qGb9H+8+2NI6d&#10;1Hp+hYakVvWn+x/2Ptsj16v0+07KFBHA+kY/2HtOy0yOnlauDx6fKdtX0v8A1k/p7apXrfTlEz/p&#10;X/YcD/be2nHb08FFenGGSU/q/wCRW9s0HVqDpzVn9DX/AKW/w9+oOvUHUpGNvr+f+I9+oOvUHUoK&#10;v+t/j9fegKZPVya9SFVjob6/8i+p92ArgdV6lRadOr+n+x/2PujdWXqbEANBXj6e6dWp1MVb8DgD&#10;37r3WUcjVb/kV/fuvdZlX/bp/vBt/T3XpR1JjVtWprej/fX49+691PVb/VU/33+Huj/CerLx6z6F&#10;/p/vJ9sdOdSVH4Y35/1/979+691mjVf9T/tvz/sPfuvdSFX/AJMv9P8AH2317rN+v/C3+x+vv3Xu&#10;sunnTx/xH09+691nVfwP99/iffuvdZ+FH++591f4T1ZePWTSfTb6pq/4jn3SPz6UxefXJf8Ag1v8&#10;P+R+3Ones6tpW39P+Kc+/de6zlrKf6G3+9+9BRXHV0J1DrgrX4P192Ip0o64ySaLW+p/P9Le/AV6&#10;uihjnqN6m/xt7v0o6zKmo3t67f8AGj70xpnrS8OnFEAXn6n6e0jmp6eQY6zQox5v/vXtsmnHp0LX&#10;rGvp1t/h/vfvfXukjm5NRl9X9Lf7Y+zqyFEr/q8uiW+PeOkg36x/r/8ARPtQvHoof4eo3vfW+ve/&#10;de6kafVp/CfT2x0h66VWB/p/vN/9h7917qGAANQNx/rW/wAPb/DpeRTqWrNb1fX+uk8/7b22V9Ok&#10;7xGvZ1h9udP9dBdPH5/Pv3XuuLhytybn+tv6cf7x70KUx14AKKDrGxIPpNrfm973/pYe3VpTPWvC&#10;8x1m+n6vR/rcf697e9dMdZPfuvdY7f7R/wAne/de6waT/qj/ALz7917rsRt+pdH++/339ffuvdcN&#10;I/5D/wBcf1/r7917rARq/wBf/e/egerstMjri8asv9fz7sCRw6oQDx680a/2lj/P9f8AePe9bevW&#10;tI64CP1en9HF/ftbevXtI660L/T/AHk+/a29evaR12sS/qY/4f8AE+/a29evaR1iRdZ0n88/7b/D&#10;3b4cjpx0FKjrplZf9f8A2P8AvPt3pP1j0L/T/eT7917rjpS+nn/fD6e/de6xGD8q1/8AYe76unNf&#10;y680P9lTzb+n+2/Pv2rr2v5dZ1BW9/8AifdSKdNA16yf2vTf68e22QMa9XDU6zKzfVrP/S3+8/X2&#10;z1frMsn/ACQf+I9+691yDAi49IPF729+4dbIp1nVr8i1v97/ANt7qT0070wOPXEHR6W5Q3/HvxHS&#10;lWrg9ZdS6fUf8PdaV6c671p/X/ev+K+7U6a8T5de1p/X/ev+K+/U694ny67ZlXTqP6v+Ke/U694n&#10;y661p/X/AHr/AIr79Tr3ifLrpnGm68fT/kXvdB1XW3XTP/Yb36g69rbqMT/ZY/776fX34DrbNXA6&#10;4v8AT/Y/8R72ASaDqnDrDJrNh/t/p7917rB7fT4R1RuPXtKsfV/t/p7t1XrjoUfRf9YfX37r3WLw&#10;L/X/AHv/AIr7vq6c1/Lr3gX+v+9/8V9+1de1/LrJoX+n+8n3Tpvrl7917rIqM/8Avr+03TvWeJfr&#10;f1/T/H/be6t01L5dZ9Cvxz/sR/xT3XprrmsbXv8A0/p/xU+/de6xgX4Hu/SokAVPWVI7/qI91qek&#10;+tvXrmEtwP8Aff4n3UHqgNeu2jbjSf8AePd16ei8+sviZv8AUD88f8a9tauqaeufif8AoP8AqZ79&#10;q69p64qqqpb/AFv9797fy6UzeXWL/V8/8b/330926Sde0lvVxc/8i9+691wdU4/bP5/Huy9OxefX&#10;kjOosy/X/Ye/N16Xy64P+P8AY+/L16Lz6525/wBo+n0/x/4p7r011zKfhh/vv6j3UnqpPp03sun/&#10;AFvb3SzrHoX+n+8n37r3UgqD/j/ja3uutuknWPQ39R79rbr3XYj/ANWv+tf/AHn3XrfXFgTx+j/b&#10;n/evbqtXj1rqHoX+n+8n2o6e6x6G/p/vI9+691lVdP5vf3V/hPVl49Z0+n+x/wCI9sdX6mKupdX+&#10;8f7C/wBfbfSXrP7Z6c69791simD1w4/1B/5JHu4b16oV9OuGhv6f7172GqadeK0HWPxsyj+v+9+7&#10;dV6i6fV/h9f+Ne3k+IdKW4dZmW3B5B926SdQbP8A1H++/wBh7d6f64+E/wCpH+2P/FPfuvdZ/Hq1&#10;+n/ifbXTHXtPq4/sX/p7917qKwT+yv8Axv270/1h0N/T/eR7917qU0epf9X7a6Y646dPH9PfuvdQ&#10;WjZv9r/2Ht3p/rH4F/1K/wC8+/de6x6V4/sf43+nt3pvrjp9P6efp/sP9b37r3UZrr6fx9ffuvdR&#10;Z2Grj9H+8n+v192A9enljFO7rGyN/Z/3n8e9eIfXpnSeveM/2f8Abf8AIvfvEPr17SeuKm41/kfT&#10;/Ym3Puzih6dmUA9SCunUwsbW/wBj+fdBnppO/rLAxIsebhf9692I6ddABUdOKklQT9ef979snB6S&#10;MKHrB5Az/TgD+v19209W0fPrizK3rYWH+v8A0/x9+09e0fPr2hf6f7yfdOqdcfH6k+v1/wBh7917&#10;rFJC2r0m3P8AS/v3XusLKy/ge/de6xtp0+kf4f7x/T3fX8um/D+fWBtRP0v/ALxb/Ye/a/l17w/n&#10;1jb+xq/p+fbnTXWGVP8AUr/Tn/jfv3Xuseg/1H+8+9g9e6isuq4T/jX+8+79e6jyen+zx/r8e/de&#10;6wmKNv7P0/2H+9+/de6iyQ6hpXn37r3UZuP0c2/33FvfuvdRWH4U25/1v969uaR03U9cGjb1/wCx&#10;/H9fftI69U9Rm0/j6/4fT37SOvVPWEgOf7ae/aR16p6x+6Lx6seHXFl/1Q+ntzqnWFlb6owNv6e/&#10;de6g1Hotb/Yf8b93Xq6efTXUBgdUa8fn8ng+1USZqePTyCp6gFrhLjWOLD+lyfd2GetSChz1gmhF&#10;9Kto96Xj02eHULS2nUv6P99e1/bnVOo8hf8A28nj91Br1sinUNxcf2D/AK3twNTptkrnqBNCrfo/&#10;2Efk/wBgfbnTPTbMun0r+v8A1uPr7917pslhZiHaNz/h7uvVW6bGhb/UpGP97/2Pu/VOo0irG3q/&#10;41/r+/de6hyDV6l/t/776+/de6gtGsfpCl7H/fH3scevdR5o5BqZWj0J+4P9h710k6bpV0HSypr/&#10;AN9x7q3DrY49NckbN6fR/vH+9e7dKuoEzKPSOHH+b4/qPeuPXiK9YHBVWJ+n5/3r6e2+HTJFOo7l&#10;badPo/3w90DVNOtlaDqA0bN9R/vI926103zKfwPX/hb/AHm3t2g6ZoOoEiy/qYR/09+oOvUHUGRR&#10;p/bceuTyfuW+vv1B16g6gyQ+T/V+j/jl731vr//TI1TRstmZv92f7z/re5MVTWg6hknpTUFPqZGf&#10;0J5PIf2/979qxx6Y6VMUF08ra9Zk/wCWNvp+ffoRQ06ZtRQkf6vPpU40F4wg+vk4/wB79rVwvTzm&#10;jHpfY2n0xx6m1/7s/wA37px6TdP1LDKieeRdeuP0ReP/AGHt5SAKdbRxSh6UCUjK3nib0P8A8c/+&#10;O39Pd0ah68rgLQ9KTGRPe0uiPR5pfJwb8f8AEe7s1eqswIoOnWnWNV9TaNf+bt+9N7t1fp0p4xqd&#10;W/WsY/3X5uLe/de6e41kZXaRb6P+n3+vb37r3TzHGqxp5NDu/wC4ZPH/AJ38VP8Ayy9+691OhhLf&#10;pfR/rx+76Pn014ny6cY6d2bTdU/x8fm9+0fPr3ifLpyjhYLp/X/rR/8AFfbnTfTrHTr5NUGhEceT&#10;ye/de6lRx6SVab0P/wBREMMvPurfD1ZPi6dYQ0jJGwhf/jnJJ+9/t/bXT/TqgkjRNLxujyf4ftD8&#10;+9+IevLGK8OuSRMy/tr6/wDdn+t9D7qZBw6eCHpwXT69MU0Kf8c5P92/nj3Xq3XPTHp9Gu3+xm9+&#10;691Mp106/wCx/wAtJf8Ae/fuvdT4Y2ZvV6x/zbP/ABHv3XunWnXUz6PWiR/7s/3UffuvdT4aXUyN&#10;HHD5P7Yi/Z/e+t/tvfuvdT1p2Vvrz/m/Hz/sOffuvdT4UVWsq6/8f897917pyhjZvVqf0f8ANv37&#10;r3UmKjZW8n+rt/yx8P8A1DH37r3U6OP9xPrz+3/m/bXDpzqUsP8AqV/3qH22ykmo631njhjVfG8b&#10;6/3vbnWgKYHUkwRougf5zj/iOfdgK5PV1WuT1JWEr+lnRvHf9uO/unhj06b1DqT4THIirENb/wC9&#10;D37wx6de1DqYi6jp8aa/H+5f3oJpyet1rw6zCNl/UXRP92SRx+/F9OB16lePXo4XkX9Dev6/8j92&#10;0t0t1r1PjpUVk0tom/45/wDHW3v2luva16dIUiLhbern9z/XFvbhyOmGFR05GJmGpdHH/Nvj+ntr&#10;pMykmo64Kg0/r/14/H/t7+3dS9LNDdSadAuhmf8AR5o/offtS9e0N09RR6l/VoTh/F4/93f6/tH0&#10;x06Ui+OW7t+f+Od/xb3U8enk+HpW0Eg0+tv92H+v9faVl8j0+D5jpSUzal/3n21070+0ralI/wBv&#10;/wAR7aIr1sGmR0708mj1D8/74e2SKdPg1yOneKf2yy4oerk4x07wyeT1ev6/X8c+2CjVx1rUOnON&#10;l9H++tz7e6b6nQ/p/wB9/U+2H+I9OLw6kR+oL/j/AL1730704JrYCx/4j8/4e6nj1Q8es8a+r1j0&#10;e2+n+pg/Wv8AvvyPfuvdTFH4K/7Ej/ivv3Xuua/rH++/Hup49PJ8PUuGzM/v3VupqrosSLAfU/7x&#10;+PfuvdSU+v8AsP8AifaXp7rMv6vrb/iPfuvdSAur82t7q3XupIX+1+j/AH3591691Jj/AD/sPfuv&#10;dZPfuvdZRGo/31v969+691l9X6P8f+N+/de65P8AVf8AWb/ex7bU1JPSqIUBHWSP6H/X/wCI97K1&#10;6fBp1y92611mX/Vfk/8AEf09+691lD2+p/1gf97v72BXqyqWPXla3uxFelPWOSQN9Ob/AOw/x97C&#10;EDPTiKdVT12AFH9B+T/xJt798ulABJoOpMKern6n/kXtljivXh1OVeNJ/Nyf+Ne056eXqWfTHb/f&#10;f19pWbUa9K1GkU6gSHTDI39Le1MZ1EH/AFceksgpjpBZmYs7Xa30/wBb/Xv7O4ExjogkOTXpOnUq&#10;jULn/be1LcekTfF1i5/V/tX+8/X3rqvXfo/2r/ePfuvdcffuvde9+691737r3Xvfuvdd/qOrT/T/&#10;AF/fuvdd/wBj/kL/AIj37r3Xm/1X4P8AxH9ffuvdcffuvdd/n06v+J/3j37r3XHTzq/2H+xt7917&#10;r2n+0f8AW/w9+691wMf9P9iD7917rD4Wt/yK/wDr+3dY6tRfXrj45Dxov/hcf8T79rHXqL69c/H/&#10;AI/7x7r0l66ZedI/x+v+P19+691w9+6911Yf0H+2Hv3XuuLRjV/vX7Z9+691z9+691wWP/DW/wDx&#10;X37r3Xmj9Y9I/H9P949+691g0+r9PP8AxP8Are1PTXXfv3XusZj/AKf7EH37r3XvH/j/ALx7917r&#10;job+n+8j37r3XLSL+lv+Re/de64sulv8f+N/T37r3XNSx0fr/r/xPth/iPTi8Osyfo/1f+H9P8fd&#10;et9e/sf8hf8AEe/de6yahe3+wv8A4+9kEcevAg8OuyPdSOrq1MHrvV/yZz/xPvfVOuvIP1ah/r8f&#10;6309+691k1n/AA/3n37r3XWo2t/sL/4e/de64+/de68zMR/X/ff09+6915vUn+1/n37r3XD/AGpV&#10;/wB9/re/de64Muljxb/ff19+6917TpbU3P8Aj/vPv3XusbLq9+6914IqNqX/AI1/tvfuvde0lmHq&#10;I/339fb+tfXqmk9dqul/Vo+v/Gvfta+vXtJ65BdX9Lf4+2Or9d6fVfR/vrf6r37r3WTS1/7H++5v&#10;f37r3WZPz/sPdW6al8uuaumnkD/b/wC2tb37T17wvn13r/c+n+8/7T79p694Xz65cf6g/wC3PuvT&#10;XWZY9S8tf/fX9+691gWNdP6U/wBhb/ff7b3voy65hfqFHJ/2Pv3Xuu/fuvdd6NSn37r3XFuf7I/1&#10;hx/vPv3Xuu9H+0/8m+/de6za/wDm3/vv9t7po+fTHg/PrHKQ39nR/seP95Hv2j59e8H59YUvfV+P&#10;x/j+Pb7N5dPsvlXqQsd14b+v0/1/6+2GbPSKRe89YVsv4/5M/wCNe7U6c+n+f8v9nrhb/Ff9v79T&#10;r30/z/l/s9YmjKG7L/h/rf7ce79bIBFD1kC35C/8m+6dJSCDQ9d+Mt/Zv/vB9+691j8f+qv/AK3/&#10;ACP37r3WN1fj1f1/J92Xp2Lz64MurkHm3+3/AD7t071h0qDdf959+691waP+2B/X/jfv3XuuHiP+&#10;qP8Atz/xT37r3WZV0r+oHn/Y/wCx9+691JD/ALfP+3/5C/p7qV9Ommj816yg6CF5v/xX3Tprrmp1&#10;erVx/r8+66eraus1/R/yD/xHv2nr2rqO51MNf/JRvx/sB7dK+nV2j8167aNb31c/77/X906a6w6G&#10;/p/vI97691xs/wDqf97/AOKe/de6ieP/AB/3j250q69p9P6v959Pv3Xuu3i0j9QP+Fre3fFXpgN1&#10;FaEar/Tjn88+7iVfXp1WJFePXtP+pb/ff64976p1nsf6H/bH210x1xZW/H6/+Ofv3XuobR/15H9f&#10;H/xT270/15Vtyfr/AL17917rkitz+fp9OfdG6o/l1heT6cf1/Puqx6fPr2jrA0qqunT/ALz/AMa9&#10;uCOvn1UrTpqd/UeP6fn/AA9qNPT3hfPriz3/ALA/1gbf7z79p694Xz6isutvT6P99f3bp3rhZv8A&#10;Vf7wPfuvdZ9Pq/V+uP8A33HtvpL1z5/5I/3g39+6913+fTq+n+x/3j250q6zK7aRz/X8D+vuh49J&#10;3+I9TfH/AI/7x7pq6Z1/Lrh4T/x0P+2P/FfftXXtfy6jsun/AFvdunOuWl/9V/vJ9+6911N6edJ/&#10;xP0/1vdVPl02h8uopF+D6/8Ab3NvdunASDUddatSi6255P8Axoe6lfTpsp6dcWi/Gr/bf8b906p1&#10;j8f+P+8e3+k3WBl1G9z/ALb37r3WGRdLW1W/3r6+/de6jvd/+Ke7jh17rFItv+0fvfXusD/X/Yf8&#10;T7917rEyjTpb8e/de6imP+n+xB9+691hZf7IVf8Ajr7917qK0fP6r/7z/vPtxeHTZ49Q2/T+n+n+&#10;6/e+tdYZL/p/R/vv6e/de6jaf9qPo+n+v7917rh/Ztp/2H5/1r+/de6w/nTqH+349+691wbSqv8A&#10;2/8AXP8At/p7917ppmXyW58af61/r7Xg06fVqdRFGkkX+lvdHz0zNkjqDJqZUP8Ab/46GP6f7D26&#10;Gr1sinUB9K/p9f8AyL3dWp02y6uoUn6v1f1j/p711frDIbDV/vuT7dX4emH+LpukXUuv/fcce99V&#10;6bZNJD6/+S+PfuvdQ3VlZE8j/wCb8nvfDr3TY3K6WX0f8s+f9t7c49N9Q5lVbMPX/wBO/e+tdQpI&#10;5G/soifTn37r3UGQ+rTw6f6/umnq+rqHIt19S/73/sfftPXtXUCb0aG06tf/ADb921jqpSooeok4&#10;T1tr/WD6LH+n+Humo9M+E3p1Amja3qVE/wBh/t/detdNMmr9K+v/AH3+Pt6lenuuBb/VKmv2z0z1&#10;G06YvH/Y+sfHv3Xum+RdLeldY/5Zf7b29011DkjYXYf7zF/tvfuvdQJB5F0qqJz9f+Ke/de6b5GZ&#10;Y0JX95P+OY/2Hv3Xuv/UJlT0fkk8atr/AObn+Zt7lah6hLpUwwt40DTJ6P8AOft/7p9+630oKYSS&#10;a/G6Ojft+uP6W9uoKdeiXSKenSyx9K0kYVI0VFSIa/8AWJ559u1x0zMe4/LpU49XCIj/AKEj8f8A&#10;nALW9vlQBjqjoKVHSooRqWmZ9f8AnfH/AMtf9t72B0z0+0zkOzKvo+v7fFve9ND09JGFFR06RObo&#10;g/Q/+ck1+3FWvVVUEVPSgh0zSaZvCk8w8n7kg/5V/dur9PdKqszyNP8Ar/cjj8dRB+z/ANM3/Nr3&#10;7r3TrDq/Sr60/Z8ksfv3XunWNmjjT060f37r3TosLOyNr0f7H3fX8umvD+fTkqyQ62jKeQp/sZP+&#10;Vb37X8uveH8+nVF/s+SbW8fk8afs/wDqz7c6b6kU+lY3bS//ABz9fv3XunFWYv41X/MyTeO3/UR7&#10;q3w9WT4up9Pq836f6/7s/r/r+2un+nWPVYx/rv8A5yT3TTTpxTU9ZtCza42ZPR6ykkn+b/2Huunp&#10;7V1PWOZm1N6EF/J7t1XqfHH4V8za2RI+ZL/19+691PhpdLO0Y1/t/ueS/wC19z7917qfT08mpI9S&#10;Inj/AG4/H7917p1hhnj9Ot30fuR8/wCa/pUe/de6eKeH/Upo1+/de6zeNkTTJH6x/nOL/vfT37r3&#10;TlHGsej9Y1/9Pv8AYe/de6cIKdtSSHnR/uyP/ifddXVtPUxYdTX/AEf77jn37V17T1IWn0yJqjfW&#10;P+On+7b/ANPduPVepmk/7X/1MPtrh051zBkiYgLqP70f+t/tx7dEdcnry5yevILLpkX6/wCv7vo6&#10;dBJNAOnNYmVtWn/m3bj/ADP9fbeodJ6HqRTxM0aen1i3k9+1Dr1D1zEH6F9f/Uw+2Q+rB6vSnDqb&#10;FGzSaWjeNF/cjP8AvHvxTVkderTj1zVmZv7Ca7ySSeP/ADp/r7f6f6kxRr+rUiWj/wA5+ffuvdSV&#10;j9Ubev8Azh/3j6+/de6cIFJ0AS+hP+bY+n+N/eqA9aKg9Z1Vo/or+v6f0/23trpV1OjVtWhl/wAP&#10;9t7917qVGv8AZb9H+tz7917pwiVdX7i+v/in+HttuPVxw6UFHKw1Rsf99/h7ZZainSRGqa9KyhkW&#10;TRe/9f8AintE3HpUOHSgpWb/AIP9f95/HuhHVuneN2U2H590Ir1sGmR06QSBjq/Qn+At7bKY6v4g&#10;8+neGZg2n+x/zc9s0HVuneF9TfW/190690507f0P+t/vv9v7Yf4j04vDqZHZeP8AC1/9jf3vp3px&#10;p5eP9o8lv98PdTx6oePU1fU36uL/AO8f63tvp/qSP1Iv+3/21vfuvdSFVV/1v9h/vHv3Xus4HOlf&#10;9tf/AGPPup49PJ8PUuP82/wtb/eLe/dW6mALp/3of1/xPv3XupC/WP8A1x/vXtL091k/W3+A9+69&#10;1MjX8N/jxf3VuvdSV0/n6fi30/3j3Xr3WbTxp/2H+xv7917rMn0/2P8AxHv3XusyfX/Yf8T7917r&#10;mn6R/sf979+691xcXaP/AFz/AMR7biyelScD1nX/AFP4P/Ef09qadbrTrPGqfgC/4/p/sPbZHW6n&#10;rn6P99f37Set1PUa6/76/t3T0/rbrBJLqPPNvoPwP6+3VSnTwYjrpXA5PAPB/wAD+PemXNOnUJb7&#10;esqEsWJ5Jtf/AHr3RqL9g6MEGMdPMf8AtF/99/X2gc5oemlGK9S4VJfV/gf9j+PbLGgz0+ozQdca&#10;qVv82v0P9f8AjfuqxrTPWzIfLppyc/jhsPp/sfa+3jqa9IpZKDoPshMZJPT7OY1A6JGPTc34b/ff&#10;W497b4ukxNTXrr6fpb6/64916117Q39P95Hv3XusALarE/7wOf8Abe3NI6e0r179z/fafftI69pX&#10;qUV/K8e2+meufv3Xuve/de69p1cWv+f6e/de6x6dX9q/+w9+691kZSV/1/8AfD37r3XBVZW9+691&#10;z06eLW/P9ffuvdYvG/8AqT7917rrS36tP5/p/vHv3Xuver9X+88f6309+6911yx/33Hv3XuumF+C&#10;LEe916b8P59cPVp9X+v/ALb68+/V694fz661t/X/AHge3tI6tpXqPqbVr/4gW+vv2kde0r1I0/2j&#10;/rf4+2+meuGnTwv6/wDjfv3Xuon7n++0+3NI6e0r15mZSLE/7x9fftI69pXrJ7d6SdcNA/x/3j37&#10;r3Xen/Urc/7f/ePfuvdY9LX0/wCx+vH9L+/de6wXa+m4/wBsLfT/AFvbmkdO6V69+5/vtPv2kde0&#10;r17XI35Jf/WAH++v79pHXtK9da2/r/vA9sOo1HpxVWnUn1P/AKgH/bk/8T73oX06Y1HrrlT/AL7n&#10;37Qvp17Uevadbav9h9feyARQ9a4dde2CKGnTgNRXr3vXXusqtZ/SLD/in59+6917n1/7x/xq3+Hv&#10;3XuvafTb8/X/AGPv3Xuslz/U/wC3Pv3XuuWs/wCH+8+/de696v1/4/8AGvfuvddcufx9Pfuvdd6e&#10;dLf6/wDsffuvde0H/D/effuvdcPfuvdeZfyNY/3j37r3XtP9q3+F/fuvde8evn/eb/7x7917rnp9&#10;F9P+x/4n37r3Xiv5Xn37r3XNVZfqth/j+f8AD37r3WdIk59Q/H5/437q3TUvl1jWNR9G5+n+++nu&#10;3TvWRVVf0/73f37r3XtL/wC+U/8AFfdOlHXf59Wr/if959+691ysn9T/AL7/AGHv3XuuYULzf/in&#10;v3XuuXv3XuuKrpGn/jXv3XuuOl/9V/vJ9+691lsf6H/bH37r3XrH+h/2x9+69117917rCw0/2X/3&#10;j37r3XgCTrFri9v9j9bX96Ir14gEUPXnVfp/vHvfXuuGhT+jWP6j37r3WL1lrFfr9DwPxc+3SBSo&#10;6bZQBUdZQluQf94906bIBFD1xs7fX/bf8i96r054fz64eLV+LH/A+/V694fz65yrqsfzz/rf19+X&#10;pNF59YtA/wAf94926d64lW+p5/1vfuvdcWjLfUH/AG4/4n37r3WN49P+9+/de64aG/p/vI9+691z&#10;QAgf7Rf/AG39effuHWyKcesqtqHrHN/8efdCPTphozXt67VV1a1b3fp7rJwo/wB9z7917rEJCRcW&#10;t/rH37h1sinXIN/X/kf+290I9OmGjNe3ritr8/7C/wBPd+nuuPv3XuvadP8AyH/yO3v3XuuGgf4/&#10;7x7917rgxc6/9h+f9vwf6+66emxGK56wuxv+lyf8PT/rfX3cL08qUFOHXAr9GNuf9f8APPvetvXq&#10;mkdZ7kH+hHtvW3SXrG+lf8Pb3Wuodj/Q/wC2Pt3p/rr37r3XV/SV9f4/2P8AX6e6N1R/LqB7dUV6&#10;sTTrGY1/sLz+P6/4+79U6j+I/wCP/JJ921dO+L8usbRfkh/9tf8A4n37V17xfl1h0tf/AIn/AIm/&#10;u3TvXAL9Qo5P+x9+69103pYr67/6w96oOq6F9OvL6Pz/AL0PfqDr2hfTrIfV9FHvfVupMbDSAv8A&#10;ifrb8/190PHpO/xHqSsuq90b/ifdNPTOj59d6z/qD/vP/FPftPXtHz6jMv8AVuP8fp/xHu3TnWM6&#10;v7X1/wB4/wBh7917qT7a6Y6wyqbFh9fzf6nm3592U+XV1Pl1DYo9mHP+v/vfu/ThBBoevc/8j/41&#10;7oV9Omyvp1zZW/SF/wBb/jXt3pH1GaM86Ve3/Ef7Dn37r3WB424sv+29+691gkVtWlv99/U+7jh1&#10;7qKyyH+z9P8AYD3vr3XHQw40kf4f8i9+691EaX/VH/qWf959209X0fPqM7cIqgP/ALH/AHnke/ae&#10;vaPn1jkj/tBf3OP9h7r1TqPpH+qH+8e3F4dNnj1hY/2R+fe+tdRpfV6W/wBjf37r3UbTH6/1+/de&#10;6htHJblR/ha9/fuvdcGBj/Vynv3XuuEiyNG99Cfm/v3XuowieVdK8J/t/r7Uk06ZJp1CmjRdV+HH&#10;/E292TPT0Oa9Nkn6dLJ6P8P96926d6b51Vf0s7u/+H+3t7cU16oRTptk0tb9Z/1v+K+7da6jFWu7&#10;rbQn1t/r/j26vw9MP8XUeXUv0/t/T/iPe+q9NrL6fUuv/m37917qC4PrB1/1P0/1/wDY+6KxJoen&#10;GUAVHTfKrMunR+s+3OHTfTcyxq2n16/z/wAU9u9NdQ2Vv9S+j/if6+/de6gMqrr0/wCP+x49+691&#10;DmjkZfUsn/Uz/effuvdQZFfV+3r0f7c/4e9aPl1vUem+UH9TkJ/j/nr8f4+7iL1HTqgU7uoM0Yb9&#10;Ot0T/ffX22pJ49NsAOosirwq/r/zn59+Xh0jPHqH43X1eNPX79pHXqnqGunVxr/w8n1/4r79pHXq&#10;nqNJqAuq+j3brXUZtQHqX/eOf949+69031EP9nx/rPkP0vF7917puaPS3r1/9TP99/vPv3Xuv//V&#10;KPQ0wL38nkmSPiSTgj/H3LZavUKFq9KulotSIwXVJzeK37P1+vHvYkBx0jZxXt4dKKgpiyIqxp+z&#10;/nB/xX28qkGp6WMwIoOlRS0/kbUsbwq/+c9f7P8AtvbnTfSqgCsvjWNx9ZPRf+lvp7dI68VqKHp/&#10;gcOyI0aKUk/3Zf8A1/p7r4Vc9NFKHBp0808dQzOscv6P9b25oX06rpHTzSwt6tQ0f4cfj/Ye/aF9&#10;OvaR0pKNgv6mSTR/zZ/r/sPfu/pnwvl09wylVRba0/3XHGD+1+ef949+7+veF8unBfCv+60Tn+n+&#10;6f8AlG+ntT1rp7ghVVh1MiX/AM3JH/vPv3XunaOHVoVhpR/Nxb803HtvR8+nPE+XUpYNS/uaPrf/&#10;AJZf63v2j59e8T5dTyWjjRjIky/7r/2PuzNT7etKtcnh1JXUo0+LzX/c/r7a6e6c421WaPyTa/8A&#10;qd/tvetI63U9OMcenR6tCj/dY9+0jr1T05LATJp0pCz3N+f969usa9bAp08R07GNFk9CJH4/JH/u&#10;3/E+2CKinTwND05R06jhdf8Azb9+6905R08zLqX0P45fJF/u6L37r3ThFFL49V/C6eHx/wDIvfqd&#10;aoOp0aySKhVf8f8Aiffut9TYadi3qT/dc3kkkF4f+BH/AFi9+6904xwrq8erR/mf837917p1jjj8&#10;j6Q/rv8A5r/Pf7b37r3U9IrqmmP1/wC7I5OPF/sPfuvdSYVVP91vx/uyP37r3UxYfIqeR30P/m5J&#10;Px/tvfuvdZljk/tR+tP84nP7X+w9+691Mjp9TambQn/HP/jl/tvfuvdZ44P0M6on+6/+Wftrpzpw&#10;Wnu3qmeVP+OfM3Hv3XusbQ6jqaNLe3en+pMdK0P+bj83+7L8e/de6ktTrGrerj/Ofue/de6yR06r&#10;6lZH1/71/X37r3WfxO2sFZvRH/j4fr+PetS9W0N1JjgGlNSun7f+Pv2pevaG6k+FtLr5DJr/AOOn&#10;/FR7a6f6kqvp8aqif0/b/r7917qWqs36W0eP/Of74e/de6lR/qRdXr9+691PjjVl06U1+/de6kx6&#10;lZEZf92f4cf4e/de6cacsuh7Jr+snP49sFc9VWGgpXp4o6rxt9P92eM8/wCP+t7StH5E9OhadK+l&#10;qG/SvodPrLz7YI9evAg8OnuFfwT/AEj+n+9e6UPW+psE2r0lk/Nz/wAaHtxlxjpzRU9vTzTSWvbk&#10;f7a9v9f2jdM0Pl05TGRnp8p3v/vvz/vh7oVPl04GHTvC36B/sPbTLXPVunGNm9bAejmP22QRx630&#10;40n0H+x/4n20wqajrVaHqZD/AGGX/inNvdenepafT/Y/8R7917qSNNuPp+bfX/effutg0Nes0a38&#10;isvp/wB9z7r0+DXI6mIv0b/X/wCKe/de6lR/6nV/t7/7f2nZSp6dBr1JT9I/2P8AvfvRBHHrwIPD&#10;rLHbUlvr/vH+H+8e6kdb6mRv+T/iD/xr3Tr3WZf+C6ffuvdZk/P+w92YefXupKfT/Y/8R7qQCKHr&#10;fDrryflv+hv+JPu2np3wvn1zV+G4/H9f8PftPXvC+fXNP1D/AGP+9e3Ca4HVwKdZyL+68erdc/IB&#10;/Z/1gPof68+9gV62BXrH7c6e6heS/J/2/wBfbxFOnuvK1+D9f979+691IDaRq/P++HttvTpxBmvU&#10;2Fr/AF9f++v7TuPy6ULw6nRtZvafRQdOE16lg2s17W/4n20R04poOmuokZpQ/wCBe97fm1valI8U&#10;69E4Umvn0n8lU+jQDYj/AB/rzf2Y26Uz6/7HRXeyVfHSYkk1M/8Avv8AA+3+ifqK6+sL9OPfuvdd&#10;6U06W/SPfuvddPqZv+J9+691k9+691737r3Xvfuvde9+691z0H/D/effuvdcPfuvdeClv1XTn+tv&#10;fuvdcxrb6H/iP969+6917Qf8P959+6911/a9F/8Aff6/v3XuuPv3XuuX9r13/wB9/re/de646fT/&#10;AIfp/wAfp7917rqw/oP9sPfuvdcWVl0f4+79J+uPv3Xuve/de6x6Xb6/7b/kXv3XusDRNyQP9cce&#10;3NQ6e1L114X/AKD/AG/v2ode1L12sTavqP8Abj/efftQ69qXrg0TDgi4P+I9+1Dr2pesWhf6f7yf&#10;e+t9dMv5X6j/AGHv3XusjFV/P+8Hj27pPSXS3XlOpUa/o/1j/vfv2k9e0t1F06eLW/P9fbnTvXvf&#10;uvdcLj+j/wC8/wDFffuvdesf6J/tj7917rP6P7J0/wCwPtvSemtLdd/t/wC+1e/aT17S3UdtP6T/&#10;AMi/1/bnTvXfpb/X/wBsffuvdSP7Xpt9Of6e0ruCKDpsA1qesntvq3Xvbnh/Pqurr3v3h/Pr2rr3&#10;tvq3XNVvyfp/vfv3XusmnnVz/wAR9PfuvddaW1/77/be/de6jMuq3Nre3en+uYX/AFK2/wB9/X37&#10;r3XPWn+p/wB4Humnqmj59e1p/qP95H/FPftPXtHz6y6P9p/5N916b697917rC0R/To/X/usEf8Sf&#10;bmodPal694v7Kj63vcj37UOval6yeGT6otv9ci3+8+66x05RfXryow4/3si3v2sdeovr1JRVP9nn&#10;+vtrqvXtIWy6dH+39+691y/c/wB9p9+6912qj8DR/vI/2I9+691ksf6H/bH37r3XVv8AkP8AP0/5&#10;F7917ryqoP8AT/ff19+691737r3Wb+3/AMg/8T7917rj/uz/AH3+p9+6910da/U/8T/vfv3XuuHv&#10;3Xuve/de69ZP9T/vX/FPfuvdYE/UP9j/AL17cbh083w9ZNPo0/8AIv6+2+mevFfyvHv3XuuGlm/4&#10;qffuvdef9R/2H+9e/de64cfq/wAPr/h9ffuvdd+/de6x+P8Ax/3j37r3WZh6fof9v9f9b3vT0i8L&#10;59cCdPFuPxz79p694Xz6b/SzD8/X/evbzcOlbfD1nVQL3X+n9n2yRXpLIpalOomhl/Sv5+l1/wBv&#10;z7e1DpVqXrtYm0+pP95HH+Pv2ode1L1IEqpcaNP+vzf/AHv3Qp020dfn12J1H++P/FPdfDPTP05/&#10;1f8AF9eEt/pb/bH3sgjj06QRx64+/da697917rhrH+P+8e/de65s12sG4/p/X/D3UDptEpk8esDu&#10;OL8D8fXn/be7AE8OnQCeHXWv1W1/73a/vek9b0t1x1r/AF/3g+/aT17S3XFk/wBT/vv9v73ob06p&#10;qHWP37Q3p17UOuLcL6f7f9P+J9v9N9YG9N7/AI/p/j7917rhrH+P+8e/de68/wBP9j/xHv3XusNh&#10;/Qf7Ye/de69Yf0H+2Hv3XusbJ/qf9tf/AHr25qHVKHrD4f8Aa19+1Dr1D1wZNP8Avvp79qHXqHrg&#10;yqv1Cev/AIj/AJF79qHXqHrhrH+P+8e99a64Mun/AFvfuvddfn06v+J/3j37r3WWP1epv+Wf++J9&#10;+691y9+691737r3WND9R/X3ZunpQaV6ka1sNR9XP0HPtkjpIy/s6hWH9B/th7c6d68w1kE/T+nv3&#10;Xuu/L6tXjP8AT68/717rp6b0fPrCX0r6R/vPP9PftPXtHz64n6H/AFj/AL17p1TrzI39n/ebe3+k&#10;3WH9z/faffuvdYGUFwzo/wDvdvfuvdNTOXYKh03+vF73+n49vLGQc9KfA0gk56iPKEtYWvf83+n+&#10;w9vaK9WERbh1xZ150n1/63+t9fddJ6ppbqMxU8g8/wCsefftJ69pbrjI2lv0r+OAfbenprR8+sDM&#10;2m9/6/kD37T17R8+oMiBVkYf2Pr/AE9ugEHPV2BAz1hR1DWOi1v9iB/yP3siuR0wy1yOsTOWP6vH&#10;/wAcz+R/rD34oR14xFR1zEbH8j3QnpomnUOR419TnXf82P8At/agRY4V60Q/UN3Ln9X6/wDYH+n4&#10;9qNHTgIAoB1iacJ6QbRn6cX/AN591EZPl15UUj16gNKo/sf7Y2H+3Hu/hnp3SPXqLIul/wDV/wC3&#10;910nqlR1Db1D0+h/oP8AD37SevVHUJqZVX8f9PPe9XWtPUGaJWXhUT/inv2rr2npvkh/bf8AR6P+&#10;Re79V6hSrxqVeTf9y39Pp7cVq/b0yykGo4dN8n+13/H++Hu3VOoc8bf2Ro9+691Ak/1L+v8Ax/Hu&#10;69VbpvaNizqrf7b/AF/d+qdQ5ofS7L4+f9j7917pskVo1/Un+FvfuvdYZotK6WVH1yftp+PN78Md&#10;e6gyRtqTU0aOP+On+7bfX3fr3UeSPR5FaPQyfUe6dJOm6aNV/bXXr/20Hv3Xuo7R/wBoP/vvwBb2&#10;nApk9PE16b5dMn6l/wCnnt8Cgp00TU9QpIW8n7evR/x097611Ak0s1pPW6cf4/6/v3Xuo8yq3+0M&#10;f92J/X37r3UOaNVV20/r/Rz9Pfuvdf/WK3QoFjs0jnzW8n7fg8f4+vuYmjBGOPUJKhGPLpS0g8Ng&#10;zOI/9vb/AHj2wYxx680KnJyelXjaVlDMqIjzW/zf9f8AlY9q+q9KeGNoT42t64/85H/7k+3OtdKO&#10;CkkjR18fn/46R/SaL/b+9q3memvFJx0+wUqKJEGhEFvJ9f8AX9qlUEdN+MTkdOlKY41URto/3X/n&#10;fP4vbehunOn2NGj9Uavof/N/iw/H19+0N17p4hp21JzrS3EfH7U35928M9N+J8unilhj1DyCyXvH&#10;Hb37wz17xPl0oIdTfuKrx6P8fd+m+nSlVZF8nj1/83P6+/de6mx2YhgltH4kPPtvX8unPD+fTlHJ&#10;qZ5I2d/92Sf8cePftfy694fz6lR6lbxtrTXJaT+nunTvTxEqmzgazz+57dVafb0yzVwOHThBTO0K&#10;MqPr8nj8lxbw+6aW6vrXp4hpz6GDOj/8bt9fftLde1r08w0S6n1Q8P6JPH9PD78CDw6fII6cYYAu&#10;mHT/AM2/8Iofp79QHr1T06+NmZ5AH1v/AJz/AHr8+66en9Hz6mU66V/cifw/7r8ifT37T17R8+pM&#10;cKehkZwRJx/vPu5HTzpp+den2KFSw8kfr5/zg/FvbJ6Snh1PX1cxq+v/ADkkfv3W+pkcPqGpT/y0&#10;/P8AsPfuvdT44P0+qT0R/wC3/r7917qbDGvrVtaa/wDN+Xj6j37r3U9YtWhtT/Tx+T/W911dW09S&#10;aemVbtJ60eP9v/m7/X37V17T1Mijm/bk/R+3+3I/+Z906t1PWNZFRlVHv5vIJPp/T37r3WZY9LJb&#10;Xo/33Hv3XunDxqqu31T/AJti0Pv3XusHgP8Aqn/2x9u9P9SY18jaVjTX/wAdP+OXv3XupMUUsbat&#10;Rk/2H09tam6e0L1JWzfpb1n37U3XtC9clp1kX1f9TPeur9SVhXRpK61Hv3Xus0cbaf8ANvpf/fce&#10;/de6zLTtJ6lvoJ4/r7917rNDGzN+r9Hv3XunLT6v86j+/de6yRrY/wBj0fufj/Ye/de6kK3+1evy&#10;Xj+vv3XupS+n1a9D/X8f19s9OdZl0j9Con/E+90J61UdP1G99K/9TPbRT06tXpX0s8bLp1/5s2/4&#10;j21pHVtR6nQEhkZfXeT+l/eyAePSkgHj06wykX0/o/I/1/6n2wy0werdKWknTTpZkD/j/Ye0xUdJ&#10;A7Vz06pJqugN/wBsfi1/9v7aYeXTqmor0607Kv8Aa/331+ntkiuD0906wfT/AGjn+n6fadhRqdVP&#10;HqQPV6Fv/rn6+99X6nx+r6Nb/Y/737917rOjMv8Ar/7H/ePbZFMjq4NepkbBf6f7H3XqwJHDqWov&#10;p/5B9+Ir1tWp1IU+r/X4/wBv7r091IVrcH6f7170QCKHrfDqUnpGv/ffX2nYUNOnAaivUlZPTz+b&#10;f7H/AB96631mEjD/AH1v969+6910vqvq5t9Px9f9b28QQaHp7j1kQ6vp/tvdGHn1ZT5dSE/SP9j/&#10;AL37p1frKn1/2H/E+/de6zxG9v8Agvv3Hr3Xb/ltX++/PPuwFcnqpNOsKn1f7R+LW/4j29p6f1dd&#10;SN5Bq+lvoPr9eDz7uFoadPgUHWNV1f63uzdb6y+69e65Xb/U/wC8j2x0p6zo1lH+1/8AIvfqde6k&#10;xs2rTq/4n6+2nAAr1dTXqRPUeOPSrev20qVavViadN0snjhZtfBvx/T2oiGo56TmQ0p0kqyo8jr6&#10;rX1c2P8AsPZkECjoruXND8v9jpt966S9cOf9QP8Abj37r3XP37r3XvfuvdcP9qX/AJH7917r3P8A&#10;qB/tx7917rmur/Y/7Tf6e/de6zXH+r/3lffuvdcdP9rV/sffuvdc9PGnn/ifr7917rrT6tX++v8A&#10;T37r3Xa3/tf1/wAPp7917rv37r3XHhh/vuPfuvdc+Qf6Ee/de6xspvqW/wBffuvdcWX+1/b/AB/x&#10;r37r3XtPpv8An6/7D37r3XPj/Vn/AGx936T9cG9V7/n+n+Hv3XuuGgf4/wC8e/de694jq0/j/Ye/&#10;de64eNlOrSRz7917r2hv6f7yPfuvddrHcevn/be/de64srL/AGT7917rHoVh6l/3kn/efe9R6tqb&#10;rBoX+n+8n37Uevam6w6fUdPP+P8Are3tbevTmkddadP9n/ff649+1t69e0jr3q50/X/Y/wC829+1&#10;t69e0jr3v2tvXr2kde9+1t69e0jrisf/AAcD/bn37W3r17SOvNHqb+3/AF/p/t/ftbevXtI6xsqq&#10;3/BB/wATb37W3r17SOubWb0/n6+3+m+utA/x/wB49+6912DJ9Qbf69vaXSOnNK9et/Z1Pr/4i319&#10;uJGpFT1QgVoOvKW9a3/3gc/6/v2senXvCXr1tI/Vb/Gw9+1j0694S9c9ZUfXj/WHPtvSOr6V65a2&#10;/r/vA9+0jr2leva2/r/vA9+0jr2leva2/r/vA9+0jr2leuWn0/4/X/jXvfW+vKv5P+wHv3Xuu/t+&#10;f1f4fp5+v09s6undfy694PqWf/Y/8Vv79q69r+XUgLp4/P5916b69p9Xq/1rf09+691zVdP+0D8f&#10;4/7f37r3Xeg/4f7z7917roxt+V/29v8Aiffuvdc1XVy/+8/8a9+691z8f+1/8ne/de697917r3v3&#10;XuubK1/+Ofv3XuvMtuR9P969+691zVWXQW/B59+6915o/T9Pr/vPv3XuvMt/7XH+8e/de65e/de6&#10;97917r3v3Xuve/de646Vb/io9+6915l1f6/v3XuogX1hR/j9f8Rz7cbh083w9Z9Df0/3ke2+meu9&#10;Cso+v/G/fuvdcNLarfi30/437917rrSdOpl/3o+/de664Qfn6+/de6xBdX9Lf4+/de65eIf4f8kj&#10;37r3XvEP8P8Akke/de6xtH/sCfyPof8AYe/de66MZB4S1/8Aef8Ab+7kk8emCSePXR/Vz/sbf8R7&#10;91rrj7917rjp0rp/wt/xT37r3WGSED6cf1H1+v097DdWV6ivHrE0ZB4H+uL/AE9ucenQa9dIDqHB&#10;/P4P9Pem4dab4epKoSpuvNgLe2SadJZGK0p1i1evTx9P9j/X3bpzrl6tT/77/Xt7917rE5sLs1/8&#10;Pz/T34Cpp1sCpp1DJJNz9fbvDp4CnXvfuvddf6z6P8f6+/de65s6/oHtzpH1jLMv6/8Ap37917rh&#10;+E/1z/vfv3XuuGnVxa/5/p7917rhp9V/x9f9j7917rsqG5v/AMU9+6911oH+P+8e/de64aW06fxb&#10;+v8Ah7917rzLf6a735/5GPfuvdcGA/tD/Dn37r3XDxr/AGf+I/4j37r3XmX6kf7Ee/de6w+pf8bf&#10;7A+96j1qg68wYcaf9v8An/Ye/aj16g6xsvqsv+v7c6p1w9+691737r3XP9K/r/3r/Y8+/de6wBr/&#10;AKfr9f3P969udKiARQ9e1krpIv8A77j3XT02YxXHWL1Kz/r/ANbj/fX97oOraF9OuLMW/t/7xa3+&#10;tx79Qde0L6ddsvq0r+j/AGHunSfri4bT6fWnv3XuozL/AEXj/b3/ANh7917rE6af6/X/AG3tR1Xr&#10;Eyt/qXH+tx/vfv3XusLavz9fxf6f7x7917qBJC+sWN/r/hb8D24GFc9WZxpNeozqSbtwbc/T6e3Q&#10;adeVyop1wa4bV/X6/wCv+feuqdYZEuNSqRr8349+69122r+yP9iSPbXTHWBh9VJsf+Ke/de6bXBB&#10;/T/X/Hj+n+Pt4ceniARQ9dkNp/pf/ffX3446TMNJp03hfHqtxa9h7uc8elJ7uPXAkogC/T/C3+vb&#10;3TQD0yYQfPqPpayfrLHm9gCP9t7UahTGOtNFXh1jkDKx5SPn/euPdtXTGnrFIhJ9XqA+hva/9ePe&#10;w46ZWZacadN7U6/q8n+8e3NXT+v5dY5FZF9LI0lv99wPdeqdQGhZm/TJ/wAR7917rDJEtnZT6/8A&#10;W928IdN+KemySHUzsxe/+7OPr+Pr794Q694p6jtF9bHn+o/4r7sy1+3qqtTB4dNkn+pI/wAfbfT3&#10;WB49TatTnX/vX9efb3Sbpt0t+pkfR/1q/PHv3Xumxo9K+nX/AMU93XqrdQ5l1elmf6e79U6gSLpb&#10;0r/xH+8n37r3UKSEaZtSugeP+v8Anf8AY+/de6iPqVdWmT/b/wC291Brg9WIp1AmVn1tpk1/8c/+&#10;I92rTqvUSaPVH+5r/wA5+ffuknUSZWb0rr0f6x/2Pv3Xumxqf+rOP99+Pd6U6V9N8yrq06n9f1H/&#10;ABr3vr3USRfV6fJdI9F/bfSTrjpK+nS/7f8AvuffuvdQplE3q8j+j/jn/wAR7917qHJC2n9tv3P9&#10;2eT6H37r3X//1y1U1DJf1fvaz7mQRnqFDJ6dLKjgUKrNH6Gj/wB2e3AnkOmyfM9KuJWkeHxqmtOf&#10;857t1rp6p1CzJGyo8lvJ/wCq/wDj73pPWqjpSU5fx+OMf4fjj254nz6b8MenTrTib/Ua3+t47f63&#10;v3ifPr3hj06d6aINGGkj1pf9zx383m/PvYFevE0yenendmXSkmtkv5PHH5v8fbwwKdVDBulFTko6&#10;3a95P0eP+nI96CUNekqg1qendFjb/KGV5kMn7fr/AHvMOPbgbpQq1HTvBDp/SqeGOT9yTyf5334m&#10;uB1YCnUoPYuWCIn+c9sE1NenQKDpyR7m7i4/1z70T14npzhWRZNOkpq/zh916r0oY41tGsa8p/vX&#10;tR1Qiop04U8Q/UzJrT/dfPvXTelunVDHJG76tHhTyOI/9ax5t7YC06eVadOMMSj1K3ra94/ewCOl&#10;kfCvTpArMNTf2JJo7W/Hu3V+nmONAv7i2fx/uf74e2emenmNI9XpSPXz/nJSfdtR63qbqdHF4dHo&#10;mCeMmOTQfftR69qbpyjhVmRm9H7nkv8A8R7r1rpySPVrZV/3Z7917qZFCq6Gf8/5yOw9+691Piij&#10;k9Sro/339PfuvdZY6fU37fo8P7fk/wBf37r3UpYWVdNkf6eX8f4+3unupcMLfVQdH+H+Z/x9+690&#10;6Qrp/wBr+v7fj/3j2z071M+3VV/1ej/jp9D7917pyhhbSmrR/vv9t7917rmtN6tP69f9OPfuvdTI&#10;4fHoi0u5/wCp3v3XusyxX4Df9S5PfgQeHWyCOPWVIFb/AJA/b4492Bpg9UIr1JaHj1aLf4W90b4e&#10;nE+LrNGsa/gp/uuO/wDu38fT210/1mETto0x69f+o/H9fddI63U9Zo4W9asqW8f+8/8AFPftI69U&#10;9Z9AVXOn0f8ALT/inu+pum9C9Zo4zZ+U0f8AHSP6e/am69oXrKsf1ZZP+sf+d966v1mWD1I2n/qZ&#10;/vHv3XupMfpZ1ZfQI/eiKinXgaHrJ6fot09p2WuR071l9LegX1f7G39fd1Q+fTKADJ49cUYhvWf6&#10;2/23P09vAE8OtgE8OnWlbS3jb+3b+ntoinVwa9KCnqPE2m2v2mZfI9XBp0pKCbUy3/3Zcyf7b3ph&#10;QdKW+Hp8j1MoVf6e2+munKm9OptXrS3tl/Lrc3l09U83rPqfn/N/8j9sslTXpsNQU6cIapfRz6Pz&#10;z/xr3opTB6U6Pn08Q1S6fp+5/r+6GM1qOrhRTj07pJf1ev8Aw/4n2nZa8OtdToWGnngf74/8T7a6&#10;31JTS35/1rf7z71x6910rab8e7dGQNcjqSrN6P8AYfj/AH309+6906+T/D/efbHSHrIkn6eP9T+f&#10;ftPSzR8+pKztpsR9f6nn2w0ZU9OBa+fWZZr8gWI/x9+8JuvUHr1y8x/x/wCSj794TdeoPXqbqJsn&#10;9b/737qvW08+svu/V+uatp/1vfuvdd/uf77T7917qQGY8Dn/AF/dAKZPVia9cGkEh4vx+T+b+31U&#10;9XUU49YvJ/h/vPt3pb1mVtS2H+w/3vn3U4NevdZfdevdcgzAWB4/1h71QHrRUHrmzk/q4P8AT6/7&#10;G/tkIfLp8FR59YZCOP8AY+3FU9OoymvUpW0+tv6i39TY+2Ctethuosk7SSJ7fjTSOk8jajjpur6k&#10;xiyt/m/qf9f/AF/aiNPM+fSaVgFp0nncsWNuT/vNj7cfPRexz1w966p1wv6dVuf+N29+6913rX+v&#10;+8H37r3XX6V/x/4k+/de65+/de6yft/77V7917rjy5/H09+691x9+691737r3Wbj9PP6f94+nv3X&#10;uuXv3XuuP49Wn6/7D/effuvdeT9I/wBj/vfv3XuuYX+y36/9hb/X9+6912/6j/sP969+691x9+69&#10;1x086tX/ACK39fp7917rtr/2f6/4fT37r3XXo/2n/ePfuvdcGHqsPzz7917rkFLc3/P+x936T9ce&#10;L/8AIr2v7917rx02Oq//ABHv3Xuve/de697917r36rEjn/evfuvdY2T/AFP++/2/v3XusTqVT/ff&#10;159+6915hq+v1/r7917rh/tH+8/7z9Pfuvdd6B/j/vHv3Xusdv8AVcIffuvdYzC30VP95H+8C/tz&#10;UOntS9eWJvXqH9Obj/e/959+1Dr2peveJ9XqH+8jm3v2ode1L1wETchV4H+sPftQ69qXrvwyf6n/&#10;AHlf+K+3/FT16b64tFIp4Nvr/T37xU9evdcBEysVt+L/AFH9ffvFT16917RKv4vb/EA+/eKnr17r&#10;3vetfXrek9cfx+H5/wAPfta+vXtJ6y6G/p/vI9p9Q6vqXrIsLf2l/wB5H/Ee/ah17UvWfT6v8Pr/&#10;AMa9t9M9ZPfuvde9+691737r3Xfj/wAf94906Udd6fTb8/X/AGPv3XuvafTb8/X/AGPv3XuvKtuT&#10;9f8Aevfuvdd6F/p/vJ9+691y9+691k/b/wB9q9+6910qAr/vX+FvfuvdcrP/AFH++/2Hv3XuuGhv&#10;6f7yPfuvdZGXV/r+/de65aU/3yj/AIr7917r3vVR1vrnpZvV+P8AY+/VHXuutDf1HutT17rvT6f8&#10;fr/xr36p6911oP8Ah/vPvw49e65eP/H/AHj3frXXtH1LH/Y3/wB7v7917rzKoH9P95v/ALD37r3X&#10;DTp/4Pxf/Ye/de656R+njX/sf6+/de6x6X/1Uf8Atz7917r3v3Xuve/de646fUP9ruPfuvdR9Cf4&#10;/wC2/wCN+76unNfy694/V6D/ALx/xX37V17X8uu7D+g/2w906b67Zf8AUp/sCPfuvdY9Lt/xT/kX&#10;v3Xuu9A/x/3j37r3UVomX8cf7D25qHT2peuBiZuLc/jke/ah17UvWbQv9P8AeT7b6Z66ESc8f717&#10;2Om5PLrpl9XH+tb/AF/dum+vaWUen/YfUj+vv3XusNh/R/8AbD37r3XD37r3Xvfuvde9+69122lv&#10;7NvfuvdYGXT/AK3v3XuorKy/Uc/0uPbyMNQ6cZlp1jkRuOP6/ke39Q6b1L1ibT+r/b3/AB731brr&#10;37r3Xma3IHH+v9PddPVNHz65qyNb0/7yfftPXtHz6w3bVZW/3gcf4e96R1vSvXDU30b/AKFH+9H3&#10;7SOvaV65ax/qB/vH/FPetPWtHz67Vv8AVL6/9t79p69o+fWPUf8AD/bD3vSOt6V669+0jr2leumO&#10;n6n/AG3/ABHv2kde0r1x1D/VH/bD/inv2kde0r10rPq0lf8AAc+9aetaPn1w/wAFH+wv/wAUHv2n&#10;r2j59R2X1erk/wC+/Hu3V+uLHSP8b293HDrXWbX+Vf8A3j/iQPbOhvTpvSeuFh/Uf7z/AMU9+0N6&#10;de0nrCq35P0/3v2/0517Tp5b/bD37r3XD9X/ACz/ANjxz7917r3Fv+RWtb37r3WHxt/qv96/4p79&#10;17rA3p/tH/Wv+P639+691wb1fXn37r3XFkX+z/vN/fuvdYXVr/q+v+x/3n27H59VbqK2n9XNk/3v&#10;271Trkwjb1M/+xsfbek9NaW6wOVUes/739fdgpp0y6tq6gFVP9m3+Htzq/WEqw/w/wAfr7917r07&#10;BBYCzD/D3QCvTSrX7OoDIo/Ub/63Fvd+neosi+p/H+j/AIr72OPXuumW66f7Y+nu/WuozLp/Ulv9&#10;Yn/jXv3XusFh/Qf7Ye3kSmT1QmuB1HZf9SfRx/xU8+6J8Q6s3DqIwVvU3P8Ar+1Sny6YYefWJ1VW&#10;LafdOr9cWW9mVdH1/r+Dx790mk+M9Q9LN6la3v3VesTL6nVf1+/de6hyBTcjn6fj6/6/t4EHh0nI&#10;I49RHhbTp/1Y8lvdgaYPVCK9QJFT1+n/AI17r1bqBJD/AGm/r7917qGVU/4/4/T37r3UOSNiupm/&#10;14+f959+6902TRK3+bXjn/H/AHr3fV1XT1Ali0N+4v48n+c/4j37V17T1Akj9T6fz/yK3Pu/VOoU&#10;mn1Lf/Yf8R7917qC0bN6bf8AG/x7917qG6qraWX/AH3+t7917qPJ6vUyf7G/umnqmj59Nsw0sixj&#10;h/8AN8/4/X24Fx1Ux1PHrFJHz+42i/8Axz/r710z0yyK2ll/6m8H6e3OlfUSSPWukNo/5ufX8f19&#10;+691GaOT8N/sR/xQe/de6jeOP1m/rv8A6/tvpJ1ilj9OpW9f+2/Pv3Xuv//QBCnP9pfQU/2P+wt7&#10;mjV1CHT3D5PQ6+vgyeN/9693DY6qRXpTxQqqwsWSP/dlv9b35ePXjw6UUEQdXuxTR/zbP0v+be31&#10;UEVPSdmINB06wklv9R/uz/N/7x7p4fy6c8QevTrRxP44Q7Jo/wCbn+e/1/fvD+XXvEHr0oaRI3XS&#10;2sfuQyf8COPDa/t+gHDqrDUOniM6o0VW9bx+T6i/P497A6Z6d6NSy6WDv4fx4x/mb/T/AKm+32TS&#10;etih6e4EKa1hZNH0/wBeH6e05NOnwK9TYi5XS7adH7n0H9PbZJPHq4AHUumjaRn1MfRz/m/fut9P&#10;UMQVtNtev/aDf3bSvSXW3TykR0+p5Lf8EP8AvPvelenQTTPTzGvpeS/PjEn7dvduvdOcRkj8RaFF&#10;8f5Jt9f6ce7hKivTipUVr1PRlkWwZCGv+14rf7yPdzFXy6fWPSagdOVMJHAlA0P9Pz+77Y4dOkU6&#10;d6fV/ndPo/5Z+2+vdPkMSsyal0ax4/J7Z6Z6nwszKjSWTX+547f8Tb2p8IenT3h/Lpyg/Deb9f8A&#10;nOPfvCHp17w/l0/Qqq/nX/07/wB59pumenKGEakVNf8AT/OH/W49+691PVWZn/Wn/Tszf6/v3Xun&#10;KOnaRfTH6L/8dP8AiPfuvdSUiEbabPH/AMdI/ddXVtPWdaeD0en/AHw+vt3V0/p6kRqyn0/o/wB2&#10;R+79U6cI1LfpTj/X9s9O9SqdWjNvQP3P92R/7H37r3Toqxv6WW3+H+8e/de6mRxqo9ceu5/b9+69&#10;1JjjVv1Kl/8Adn/G/fuvdcvt1/s/tp/uo+P2yDTpQRXB6zeG/KN/1j5Ht4Gor0wRQ06zeNo4F9P+&#10;+v8AS/vTfD1tPi6zJDq51cf8s/r7a6f6zxxS6T/q/wDef6X970t1TWvXNYdTepv+sf8AvXv2luva&#10;16kiJZG/1ev/ADnjP5/HumodOUPUlYo9KLq16P8Am5x79qHXqHrlGqr+n8W/3X7t1rrmy+n9X+t/&#10;sf6e/de696lX1A6P99zx7917rnp0smmz/uW/4j3ogHj14EjqRyT6U9f+uf8Aevb2gHHTSsSc9cQC&#10;51OeT/Xj6f4D37h0rAp1OhLanS6B3/3ZYe6lQRTrQVQenKBXvdn0D/WHtNIg4gdPKq+fT5RyNGI/&#10;7f1+nP496kSgqOtsaqQelRS1Hp0s36Pr/wAj/wBf2kIoadVBqOnsNqZU1cPf/jfthOvRGgJ+zqYo&#10;VDcf69r/AOw/4n28Fr04Cx6nxtb1aQP8P95v7oRXB6c6cEmZf7evR/xHtgimD1vp9jma36v6/t/7&#10;H2lIp1QGvTjDUe22WuerdOSzK3q1cc8e9MoAqOvdZBIrc3/2H1/P1966WA0yOpMbBrN+Ob/n3Xp/&#10;py1cauf+J+vtjpD1zVh9F/1/rb/efbxFel/WWNv9q4/HPunXusqyekf1Xn/ePfuvdZ1b/Un6e/de&#10;6ls17A/Xn/Y+2lRfTqqMc9ZFf0/q/wBfn3fQvp1fUes3l/Nv8b3/AN5v79oX069qPXlm/p/sbf8A&#10;FD79oX069qPXEzlzb1AE88g/7H3RUz0pC0z1y8mm1zyb/wCFrf4+1SqKU6uBXrKo1fT6f19tdKus&#10;3H6f8Pp/h9PfuvdZwALgfS//ABA9tDI60pqOo7vpsSL3/wBh9PbyrXpYAAKDryyBhpvz9Sv9P9j7&#10;8VoetnHWaLTz/Tj9Nvr7bb5dMy+XXpZQo0r9feo0Fc9NOxOem2SfRHq5sf8AkXtToFemtRPTHPN5&#10;JQEaw5t/X8349ucM9F0rnriTdybm4+nNv969sSdI3Y00+XUZW0/63u3Snrmw/tD8e/de65+/de69&#10;7917r3v3Xuve/de697917r3v3Xusy2UW/wBRz/xPv3XuulX+0eT/AMV9+69178v/AKw/3r37r3Xd&#10;vSNX+3v/AMT7917rNH+f9h7917r0n4/2Pv3XuuFh/Uf7z/xT37r3XPT/AGb/AO1X/wB4tb37r3XB&#10;v1fS3/Ee/de64cKP99z7917ry/8ABtXv3XuvcKP99z7917r349Wn6/7D/effuvde4/Tz+n/ePp79&#10;17rl7917rFpH+qH+8e/de656R/qh/vHu/SfrrQ39P95Hv3XuuOnTxa35/r7917rzD+y3+2v/ALHj&#10;37r3XBv0v6f+N/7b37r3WK3p12/3jn6e/de65afTfV/yP/iv+w9+691149Vm4/w5P4Pv3Xuuvfuv&#10;ddfj/V/7ax9+6917/E/X/b2v7917rv37r3Xvfuvde9+6910yr+rTx/vr+/de679+691h8S6v0cf6&#10;5/2/1971Hq2puvBFT6j6/wBCfx79qPXtTdZveuq9daWb/a72/wAP959+6917j9P+H0/w+nv3Xuua&#10;jX/j/T9r/evfuvdZvfuvde0/lV/33+uB7917rh7p0o65+q2q/wDvvp9PfuvddKpb9P8Avr+/de69&#10;p9enn6/7H+vv3Xuu9B/w/wB59+691y0n/VH/AHn37r3XP37r3XvfuvdctDf0/wB5Hv3XuulXV791&#10;7rmqf6of7z/xT37r3XLT6tX++/p7917rv231vr3v3Xuve6619et6T1737Wvr17Seve7jj1rrv3fr&#10;XWDW39f94HtzSOntK9e1t/X/AHge/aR17SvWf230z10xtdiLn/ivv3Xuu/fuvdY7/wDNv/eP+Ne/&#10;de68yqB/T/eb/wCw9+6916T8f7H37r3UfV9fR+v/AB9309OaPn15n/1K6B/j79p69o+fXLQv9P8A&#10;eT7p0315lbV+r37r3XHx/wCP+8e/de646fXp5+v+x/r7917rj7917r3v3Xuve/de6xBG54/3ke9j&#10;puTy6xlVP+P+P0966c69wR/UH37r3XH+16v9j7v0n642T/U/71/xT37r3XHQv9P95Pv3XuvaF/p/&#10;vJ9+691hcaeP1/n8e39C+nVNR66Vf+SP969+0L6de1HrjpVvx+j/AJF7aT4h1ZuHWPn9X+1f7z9f&#10;b/TfWJol/Kc/65F/9j73qPVtTdcPErer6X/HJ+nHv2o9e1N1j8S/8dP+TT/xX3bV1bX8uuvEP9WP&#10;9sfftXXtfy65eBtD/wCsP6f8V918QdV8VesYpm/ssf8AeCP979+8Qde8VesfgH/HQf7Yf8V921dW&#10;1/Lr3gH/AB0H+2H/ABX37V17X8uuf2jf6r/eB/xX3XxB1XxV668En6OPr/h/r/19+8Qde8VeuHgb&#10;/fW/4r794g694q9e+2ZuNVv9sL+/eIOveKvWLwn/AI6H/bH/AIr7tq6tr+XWPw86bj/bcfT37V17&#10;X8usHIXURb3bq/XEf0Zf0f8AIvp7uOHWusfvfXuve/de697917riy6v9f37r3XBtX5+n+H09+691&#10;w9+691wP1/t/7D6e/de6wMV+v+9x/wDFPfuvdd8fq/w+v+H19+691hbS36fpzf8Ap/sPfuvdYOUP&#10;4+nt2Pz6q3WFv1fov/t/99/t/bvVOuD/AKj/ALD/AHr37r3UV1029J1/j/e/dhw6Zf4usDA/2h6/&#10;r/QH8+61PTmhesMgD/nR/wAgD36p69oXrg0f5Rv9b/exwfdumesLRgAEr6vz5P8Aff63uhNemmav&#10;2dRvGP8AH3tWNetFmp1hkjX6H1/7Ej/e/d6nqmtvXqB7UolMnp0muB1h0nTo/P8AxFrX9uceq9YX&#10;X+yG/wCsf+396AAFB17j1DbSedP0/wBif9597691hYqyjSpT/W/H59+691wC2UA8g3/3v37pNJ8Z&#10;66kXxrw39fr791XqG/6j/sP969+691EkQnlPR/yAOOPfgadaIrg9RZY/HZ1bn/fD28DUV6YIoadN&#10;0kbf7R/xT/W9+611Ak/5LT6fW/v3Xuosq6r+nQD/AM2/+Ke3umum2Zf7OrXr/wCRfn37r3UaQenT&#10;b6W/2H9PdNPV9XTbIfTpC/63/GvftPXtXTVMvjbSvr0H/jnz9f8AH3fqnUVgv+p9dvfuvdRJBZf1&#10;f9Y7/wC9e/de6gTfpf0Xt7917qHIulf9r/P7fv3Xum2RWVf1f77/ABv7uOHXusLfqPp/6x+99e6w&#10;TatX+PjH+t/sPbfSTqE3/Bbf4/8AIvfuvdRDHYX1f9Y/fuvdN7L+5q+t/wDm37917qHJq8j6degf&#10;uf5v37r3X//RBaGPy6HdfCn73jkj/wB69zR8XUIdKGliaRkY8p/uuP8A4k+/aevdKCjXVrY6P+w3&#10;3Ht/prp7haNY01eS7yfu/T6fX37r3T5DGzaI5GRNcnov+9+yfb/Sbp7o2WbRM0f65P8Adv8At/fu&#10;vdKKnayqY1Q/n8ib/D3b4evdPAjV39Kn0f761/ew3TirUdOUV1VSv9q0cg/3v3SM5z064x05odNk&#10;1eiP9Fr/AOt7u/HpjSTkdTYaeONtLs7vr/b9sdKunml/cjTx63ST9yLyc/s/X37r3TnTnSsiy6/+&#10;BE3j/wCWNv6+9HrRHT9CmlElkKXP7Yj5/skXv7fiBx15AdXU/wAMMmjSr/8ANwf737f6e6dVj0tG&#10;7L+ZpJP9b/Y+/de6dYY9S6o10a7oJPp7ZZCor04Gr08RQssial9L/r/c9tkV6t0906MradV0/wCO&#10;f+7v9v7ckNTT06qoxXp+pYysnqX0SX8nkk/2HtEy9Nq3TnDGq/6u3+c/4rb290105Q06yenx608f&#10;H/FffuvdO0dN6lVY0/Pv3XunVaVv7Tf7s/zZP9P639+6904Qxg6CdetD/wAdP+K+2iKdOA16cIYW&#10;CIun9f8AzcPH+Hthlrg9Og9c1hZimv0P/wAdP9j7e6f6kQw69f69f+++vt7prqfHCv8AajH/AC0/&#10;xHvxNevdSURR6GX0JJ+3/wA3f9h7YIr0+raepEUWoeRT+4l+P6f097WQDrTRGuOpkIcsitGD/wBP&#10;Ob/U+/NID15YjXPUtUf0Kwf0D/jr/vXtrS3Tutep/iP6v1v/AMdP95+vv2luva165xqbaWH+tz/T&#10;37S3Xta9Zv8AYj/bj37S3Xta9SkGg6SqIif7rP8AmYr/ANfdlUg1PVWYEUHWVVcfpX/ePd+m+pKl&#10;lZFa/r/45259+691k8a+tdPCf5yT/Ace/de6xqun/gjyf0/qPafSOlVT1muum+n8f5y3v2kdeqeu&#10;Ubxr+ov6/wDA/wCw930nr2luu1Kf2TrP+sf9vz79pPXtLdSF1N6m9H++t711rrMsLfqC8f8ALT/e&#10;vfuvdZ5ERf0h/wDbWv72BXrYFeuMa6x+42h/x+AQPx7c6d6kgEHQY7of92/Ti4/r7oAa1PShVINT&#10;1NjVSull9Hu/TnThCpB1kenyH3UmnVWan29PdO2rR/b/AOKe0XXunukqSjagyH/be6lainVPDFcY&#10;6foKn/Nkmyf63+w/PtkqeB6bNOB6do2LXOr0f6/+PulD0/rXqUukepf9sR711bqYnkVdS2/x/wCJ&#10;t7bcefWx1LSQK3Htvj1vp1jq/wA/7fn/AIr7TmPyPXgteB6lrV/oW/8Arc/7a1/bRiauOraB69Tk&#10;nv8Apb0f4X96IIwelCmhr1Ljn/s6uP8AYe606dDjz6nR1gVraf8AOf4/8Tb234Z6Y8Nf4v5dSVqi&#10;3pZk/wAfUL8f63v3hnr3hr/F/Lrks2n+1z/hb3vT0q6zpJz+r8fj/jXv2nr3XJZbf63+3Hv2nr3W&#10;ZZl/2v8A1h/xq/v2nr3WTyD/AFR/3n3ug691j+4ufQwNv95/2Hu4QDj06lV6ytUIzX/zdr3/ANj7&#10;sFpjrSD0zXrlHKpa5Y3f8j+n493K+nStSAKdOEf6R/vvx7bbj1fqYjMV/wB9z7YIz04DXrv37rfX&#10;K/pt/vrfX3qma9e64cEf1B9+OevddO6xr+r/AF/+I90K1x1sGmR02STam1H6X/3309rlSgp0mLV6&#10;bauYn0j6n8f0t/j78c4HTDsOo7N/Ruf9vf8A2PunRd1w/s6mvf37r3Xvx/q/9tx7p0o65+/de67I&#10;97PTaHy66966d69791rr31/5D/3m/wDyL37r3XeteI1P+9+96T1bS3XWtV/UP94P+x9+0nr2lupH&#10;vXVeve/de64P+k/7D/e/e149WX4usHtzp3rPrX+v+8H23pPTWlusmtT+dH+wIv8A7179pPXtLdYN&#10;WlL/AOv/AL37c6d69p1eq9r/AI+v049+6917x/4/7x7917rtWUD+n+83/wBj7917qVrX+v8AvB9t&#10;6T01pbrHrXVqv6f62P8AS309+0nr2luuKmNvz6/9Y+/aT17S3XmOn88/6x/3nj37SevaW6461/r/&#10;ALwfftJ69pbru6303/w/P0t79pPXtLdebV/Z/wCN/wC8+9dV65e/de6xOi6Tx/T8n+vva8erL8XU&#10;Vr/pb/ePr7c6d6yKLOP9j/vXuzcOkzfD1m9t9M9Y1QK1v9X/AMR9PeqDq2tuudh79Qde1t11oX+n&#10;+8n3vqvXVv1/m/8Avf19+6917QP8f949+69162lCP99zx7917riyft2T+o/437917r3jb6MLf6//&#10;ABT37r3XJR6bH88+/de64+If4f8AJI9+6911o0fp/wB4+v8Asffuvdc9A/x/3j37r3XlXT/vvp79&#10;17rgq6v9b37r3Wb37r3XtWrm9/x/T37r3XvfuvdctDf0/wB5Hv3XuuOg/wCH+8+6dKOuf49On6/7&#10;D/ePfuvde/Hp0/X/AGH+8e/de65e/de69pbVb/eP+Jv7oOPW+u7H+h/2x93611z0fUsf9jf/AHu/&#10;v3XuveP/AB/3j37r3XNlvweCPeqjrfXfv1R17r3v1R17rko9X+tz/tvfqjr3XWhv6f7yPdOvdeGl&#10;v7d/9h/xPv3XuvaR6/8AD/ff8R7917r2hv6f7yPfuvdc9Ppt+fr/ALH37r3XDQ39P95Hv3XusSR/&#10;i3+w493qOlGtfXrh42X9X+vckf8AFffqjr2tfXrL6j/rn/kL3TpP17j9P+H0/wAPp7917rrQv9P9&#10;5Pv3XuvafVq/339Pfuvde0r/AE/3k+91PXuutA/qf949+qevde8af0/3ge7VHXuuelf9W/v1R17q&#10;N4f9f/bj3tWA6fLqfPrFob+n+8j25qHVdS9dtEw4IuD/AIj37UOval64NEzfjn/Ye/ah17UvWH1f&#10;o/339fe+t9e0p/xzP+29+691w9+691lVlVQCSSSfx7oRTptlp9nUTQ39P95Hu/TnXH37r3WSOxJB&#10;awNvzxx/rD36lemZhWnUj9I9I/3m3+8+69JusHv3Xuu2W3B5B9+691idF0nj+n5P9fe149WX4uon&#10;KH8fT25071xAJ4H197B0mvWjw6zhFThfx+f9jf3syKTXpMQSa9cdPqv+Pr/sfduq9cGX/aeP6fq9&#10;+691xaP03X/X/wCNe2E+IdONw6xeN/8AUn2/0311ob+n+8j37r3XIRsLav8Ail/fuvdY/fuvddqr&#10;fpb/AF/6/wCx9+6917T6n9Pov/sf9f37r3XBYz/aU/X/AB+n+w9+691wZD/ZA/2J971HrVB15k9P&#10;p+v+39+1Hr1B12y/6kf7z711vrBpf/jmP9t7917riXLDj/X/AMT+b+7gAZPTYiZcnroxlkPov9L8&#10;/X+nv2tR59bypr1GYhfz+vn6e70PW9DenXvSfVf/ADfH5/Hv1D17Q3p1x966r1wb6/2P+Qvr7917&#10;rix/sj8e/de64e/de6weAf6o/wC8e7aunfF+XXB4l4YH/ePftXXvF+XWNkbV9P8AOD+o497qOr61&#10;9esbRlV+nr/HNuffqjr2tfXrA2ocaf8Ab/n/AGHtX1TrAyq34Pv3XusRVh/Zt/h7917qM2r8/X8X&#10;+n+8e/de6xsNVlH0A/23uw4dMv8AF1xZef1esf6//E+9jj1XqHZzbT/jfj3Qcenn+HrhIradLfo5&#10;/wCK8e7dM9YWVSEKn0CT9ywPuqgjpgox6wyf29K/7wfqPd6HquhvTqE8QC/0bn+pv/Tg+3VlP4ut&#10;Bj59QZ6d2P09Btz9Pp/h7ULJTq4kFM9YH1/2v6+/db6jvpZ9X9fqf6e/de6wSL9W+j/4j/be9rx6&#10;0eHUaS49P+H+8+3Om+sL6l/Hv3XuozNbgfX/AHr37r3XRCEGxf8AznIN/wA/4e2iCOPTJBHHrA7f&#10;rjfX40v/ALD6390Za5HTMkerI49QPCqvG2nR/r2/pf24vxdXf4eo00fj/SuhP6f8V9u9M9N8iq19&#10;Tf1k/p7uG9eqlfTpskBVv+D/APIvd+qdQ5l+jq2u3+v/AK3v3XuoMjN/yH9T7917pskRkQn6a/8A&#10;kXtocengaGvTZNGW9Sj9dvr/AK/t+o6trX16bihTgi5P4Nhb3dmr04zClT1hlQCxQW1/T8/737a6&#10;SEkmp6bnDKl24+t/6fTn6f7D3biMdPkh1IXqNJGLh/R4/wDrN/tvexw6YIIND1D1Np9X+x/2HvfW&#10;uobKwb/afH7917qOdDMzj9b/AO8e6lfI9NGHyJ6xVCqsTpG9/wDjp5P+Ke66T014TdQHXX6k5f8A&#10;3319+49a6wSogj+t9X+c9uAUFOmyanr/0gZpQzNCscaOk0dv+WU1vc0L1CHSno9IbTpVNH7Y/wBh&#10;/j7fVfIdNM3menSORVX0j0fjx/8AFPfuvdPFKyqyR/r/AM9/nLe/de6VFKqyeGNtHkH7fk/3d7f6&#10;TdP0LM1m9b03+b/cj/Z83/VL7917p8pdGhNC+v8A46f717s3XunAG59Let/3H8n+8+2S1cnpUi0F&#10;OnWLxAah9Hj8csf+6fpx71GTw68xz08w6kjdlkT9+L9r+kPtxjTrQFenJRMW8foRHPPk906v08Qq&#10;tkVdCf7r/wB8PfuvdP1KIx9E9aft+SP+vvyivV411ZPTtRxJ5G8aqoIP+9X9qhUJ1aWq16c4V1el&#10;m9Cfi/B93690/U9Ky6JG0P8A7sEfPv3XunWGE6XZ40QPJ+P949+6905Qwsf1Lp/45+2XUKcdOKa9&#10;OdLfU/8Aq7/t/W/+w906t0pIKY+P1Nqd/wByT8+6hT59Iiw6cKWFTIiN638njT6/+c/uvVun2np4&#10;1bVaH0f82z/vXv3XunJIV0+TSh/2Pv3XunOGGy6tSes29+691MhhW/qb+v8Am/eiKinWwaHpxWHS&#10;3qVI/wDjmPH/AF44Pthh59PKfLrnDHqkRdSP/vP+3926U9To6dmb06P+Wf8AsP6e3umupiRL/ZC/&#10;7x7pq6vp6yeFP7QZP9iD/vfv2nr2rqaU5QjWn/LT8e2GWnT6PqwesyIq+saLf74e/KtevO+nA6mL&#10;HpVG0omv/dkn+7T7c6a65W506uP9b8/09+691m8iqqer/lp9PfuvdSfHz6WT/be/de6lKi6XZtGt&#10;P3P83/00e/de6zBzH9GQf8T7ozEGg6cVQRU9ZVkLNp1In+Hu/TfXvHJq1KvrH+7PfuvdSGiLerU/&#10;1/3Za3HtrS3T2teu1jGr1DWv+w4P+v79pbr2teuKwrbU36/9ce3OlPXfjVm5b1/1P+9W9+691IjY&#10;Np59fjt+4P8AYe9aR1rSvWVXb+yTo/1ufr+fftI69pXrOkKsurUP8fr/AMR731vrKGU/p4/oPbgF&#10;OngKdS442/Tp/wCnntvp7qfFACLnW/0/wHuhJrQdNsxBoOnCNV4/H/Ee69U65xuS5QHg/wDFOf8A&#10;efbIFOlSrT7enCJ9FiP9v/iP9f3YjyPViPI9OcEx/Tq0/wC8/j34REioPTLAg0GelDDUMrPy2h/a&#10;MgUqOkwJr05xVTX0uv8Au3/jp/h7aPHpQnw9S4531fW/+wH+9+76R0+FU5HUyKYN+f8AeBxb226L&#10;TV1ZVWtKdOUcmlvV/Y9tlPTpmvUhXV2Rv9Rc/wC3+vtrSOraj1MEn+1fn8/8b91K06sDXqXHN+PX&#10;7ZMYPDHVwx8+pImU/wC+/wCK+9eH8+t6upKzLqFv99/sPfvD+fXtXUhXA/wP9R9P9t7aoOnNbdSf&#10;KT+D/t+ffqDr2tuvLOF+lv8Ab39+oOva26zrKP8AkA/71/r+/UHXtbde85dtFrfW/wDjb2+ImHVh&#10;pHWRJrKF+t/r+Of8fdhGx6cWjdZEPkY6v8P94Hu1PLp4dvDqZGPVz/Yufdenwa5HTlG9l/r/AMa9&#10;tMtT1YGnWdWv/r+2yKdOdcwxXm/+v7rpB63qPXNnP0H+xPuoX163U9e8thz73oz17V02zTM0mlW9&#10;vqmOqFs9Q5n0C5Oo/j8f6/097JrjpMz46bGBka30tb8Xvf3omnSRmpk9cvdOmeve/de65a2/r/vA&#10;9+691m9+691g1t/X/eB7cKgGh6d0qesZYuL3Isf6D3UqOnEA4dZY3bnn+n4HvWkdO6V661v+okP/&#10;AL788e/aR17SvWMtqOof4f74+99b6y8MP99x7917rJrb+v8AvA960jrWleva2/r/ALwPftI69pXr&#10;I/6T/sP9790Xj02vxdYPbnTvXvfuvde9+691737r3WVPp/sf+I9+6911qDfr/wCJ9+691xsRbV/x&#10;F/fuvdcvJ/h/vPv3XuuFx/Qf7z/xX37r3XNVIb/W/wB5v9Pfuvdeb06f8P8AYe/de6x+/de65a2/&#10;r/vA9+691yJbgMeD/gD71pHWtK9da2/r/vA9+0jr2leub69Jb/Ecf7G/1/r7ovHptfi6jOmr+n0/&#10;2/tzp3ryatQX/X4/wt/X3puHWm+HqT+3/vtXtvpnrHc+/autaF69c+/auvaF65+79Mde9+691737&#10;r3Xvfuvde9+691737r3Xvfuvde9+691g1t/X/eB7c0jp7SvXtbf1/wB4Hv2kde0r1nPC6v8AYe2+&#10;mevEf2W/2I/3sge/de67A/Lcf7H3WvTnh/Prqzf0/wB5Hv1eveH8+vXT+h/33+x966c6562Tnj/Y&#10;H/ivv3XuuXv3Xuu7D+o/3n/inv3Xuuarbk/7Ae/de6ye/de6xeP/AB/3j3Qcet9ZLn+h/wB4/wCK&#10;+79a66VbcDkn3Sp631379U9e697117rtTp/1rW9+691yH6D/AK//ABT37r3XD37r3Uj37r3WFf8A&#10;U/g/8R/T37r3Xtbf1/3ge/de65/2fR/vv9v7917rF7917rvVzq4/4j6e/de67sf9R/vDe/de69ob&#10;+n+8j37r3Xl0/wBr/jX+8e/de64+/de697917r3v3Xuve6619et6T1737Wvr17Seu9PGrj/ifr7t&#10;1rrr37r3XvdVbV1sinXvdwada64eT/D/AHn3frXXBlXSOf8Aehaw9+691iaJWtxa3+v73qPVtTdd&#10;eGP/AFP+8t/xX37Uevam6xsoFyBrY2/PN/8AevewadbVqfZ1H1No/T/vvr9fd+nOsWn/AGj/AJO9&#10;+691y0L/AE/3k+/de6xx+pitrWI/P4+vu9KdVlWlOsquVFvqPx+Le6la9JyteuOs/qv+PrYfT6+9&#10;6R1vSvXCzf6r/k0e/aR17SvXb/pP+w/3v3RePTa/F1Gb/gur25071IEaAcD/AGN/95v7aJJ49Mkk&#10;8eu9KlXJXgf7z/rf059ts9MdUY0FBx6w6f8Aa/8AeP8AjXt7W3r1vSOve/a29evaR1jdfq3++/p7&#10;8nxDrzcOuKr+v+v+H++/w9v9N9daG/p/vI9+6917Tzp4/wCI+nv3XuuPv3Xuve/de6xyfj/Y+/de&#10;6x+/de6w3e2q/wDh+Ppf3aqdP+H8uva2/r/vA9+qnXvD+XWTV/qeT/tv9j7r0x1w1n/D/effuvdY&#10;mQmMm9yp/p9fdw1TTpwNU06xeQKALWP1vf8AP0/p79or14RFuHWBl0/63t7q3XD/AGlPR9OPxb6e&#10;/de66s3+q/3ge9UHVdC+nWBvIqu1/wDeB79Qde0L6dc9LMP1f7z/AMR7p0n64gam0/19+691jYMO&#10;bIf9fj/eT7tp6d8L59Ydel7W/wAP+K+/aeveF8+vXP8AQ/7x/wAV916a64M34H+xPv3XuuDJGw9Q&#10;fQf8W9qtR69qbrA0I/sj/bk8e/aj17U3UVwLf7H/AIj29Qda1t1ht6dVuP8AX/wvb36g69rbrCG/&#10;tf7H/Ye/Dh15/i6xNp/H1/w+nvY49V6gFrG55J/4p7oOPTz/AA9eb1W082+v4+v+v7t0z1FkNuTx&#10;/X34GvVmXT1HOr+1f/iP9492Bp1XqMz63AJ5/wBSP9b+tvdiuKjqrQgdcHI0m3CfW3+98e7A+vTJ&#10;iI4Z6iSIvHH9fyfbmo9U1N1wZIz9E/2JJP8AvHv2o9e1N1GaJRzZE/334597VjXrRZqdRJEXV/m7&#10;/wCxP/Ee3NR6b1N1C5/T/j9P8fp7c6d6wtpt+nhP9Ye/de6iSkD1poH+2Iv9PfuPXiK9YnKuAWRB&#10;9f8AG34v7aIoadMkUNOuB0k2b/H/AB97X4uqP8PUORf7P6ufrb/e/bvTPTa0LHXpZP8AX/3j34Gv&#10;WyKGh6izQL6pP16Of3P6j6+7hvXpsr6dQ2Vf91kp/wA3B+ePz7v1Xpnmj/1P6/8Ajp+P959+691D&#10;mRivqbUg964db6gSLZb2T/e/p/iPe+mmk0mlOmyRUK3PH0/3n37p0kk1PUeRVWH/AGvj9zj/AG/v&#10;3WuoFYnGorcj62/P0H496iNcdWtjU6fX/Z6bFCsxsvoNvz9LA+3mwOt3FV4f6uHUQqrLrj8f+w49&#10;66p1DkUrdfzxb8e/de6jqqg/pufxyR/r+9lsdbZ8Z6wtGyfi1/r+fdNXTJkFcdcTChbhfR+Ofx+P&#10;dgAOHSUknqHNGq/2rp5P24/dwK5PVSadf//TCKNf3Ls2v/dkf/Lb3NC9Qh08QMrRrqj/AOWnk4/6&#10;hvdutdPcPmtCyxvq9uLw6oePShgVdepl9af5v8+7r8XTb/D0/wBLZUfzFwjycR39u9M9PtPTt+lj&#10;MmuT/jn/AIe/de6eIFJZnLax+z+5GLf4fj22TXpVgcOniEDxppk1uknuoUnqhYA0PTtRxsreSQsn&#10;+8f4e7dO9PtP/Z/t3/zf/Nz37r3TtSx+nUuvR5OZPfuvdPa06t+mSZ7/ANY+ffuvdP1LT07Lqvr0&#10;f83aj/YC/t3prqVSr/ZVUh80nlkk9qOlXT3SwtJoj9f+b/bkjj8vl9pununyLXf/AGu/7X0/4n28&#10;rAih49NkU6dEUsv9tH/2HvetfXr2k9OVLF5NEixadH7cnj/pf6+/a19evaT0+0kFlYxPrPMZd/8A&#10;M/Xj6e2Tk9Osanp7pfSptrPkHk/p/sPbJHSNlNaHp2SNRImnX/yL+vHuyjq8ag8fLp0iVl9RVzbk&#10;34P+xHvzDr0igcPPpxjjCr6V/X/nfp/xPu/Sjp4WNV9S+hPr5B/mfbfSTqd47qhMvD/X/H/b+/cO&#10;n0SmTx6clRSERW1v/uv+nHts4bpQpoOuaqHIdgiB/wDdv9f6e7mIjz6cKEdOMcYdXEi69UfBk/33&#10;+Hunw8OmDLp4dclj1NobW6e69OdZ1jVV0iJv9uPb3TXUhVZbNpfWv7ntnp3rNH5B+tXRH/zcn/Gh&#10;7917qSsShtWnX/y09+69107NqLEfrI/5bfQe3F4dOr8PUiKokYf6u/18ZH/FPadYxq6s0CBajqSs&#10;86t+l/8AX4t/X+nt7wx014S9SFctGmpH5/46W/4p794Y694S9Z45Zo/+wVv9549+8Mde8Jeo8ciO&#10;fwJP91fW5/r9PdyQOlLRMOGenNFKN5AZABf/AGBPthpFGT0keq5PUmaAeP0F3H55P9Rb2wrGvV4p&#10;CTQnPl1gMNmI9egfRv8AjV/ahW6WK/WXxP8A6lv9uf8Aivv3XupUSSaVUlyfJN+R/sR7qVHl1UoP&#10;LruPVGx/1H/Bvbunp7R8+ucepfTbVr/N+f8AevftPXtHz6nfbv8A1j/2x9p+t9So11Lp9fo/oPfu&#10;vdS1X+z9Le/de6lDSvq1f8R7917rIp9X0/3g8/7x73pPVtLdTIXVV0qfz/Q+/aT17S3UiNbsCVuD&#10;/rc+2CadKGan29T4WK+n8/74+3ukvU6MxyNpuH/2B/r/AK3tPpPT+lupyyr6G1/0/B/4p/vXv2k9&#10;e0t04LUyKo0n/p5x7ZKAdU0r1LSqY6PWnH+A/wB8fdSoPVl0r5dTFqdS6tf+8D/ff7x7Z8IevSii&#10;+nU2GqZf1N/vA9+8IevXqL6dOMVSD+h/p/X2yUZcnpogjj1OSrLek8yX+v8Ah7YMecdaoOvJUav7&#10;Q/2AHt8D16WdSVkXV6W1/wCtb/W92611KWa59Uaf43P/ABPtrwz1TR8+sy1H69K/7yB/jb37wz17&#10;R8+pYnXQbNc8W+o/P5J910nrQU9Y1kfV+r/ff4e79O9SVbS5/wBh/vXujqWGOrKadTYmvf8A33Pt&#10;nq/WWKVtX++Nr8fn270/1PhP4/339f8Aivv3Xupkcq/p/wB9/sPbZHSgGuR1nEg/x91KnqwI6jFr&#10;8L9f99/X25Q9KCQBU9SBKEQWP/FPbRUnJ6Z1A9R5ptXpb/Y/X3tVp1UnHXAuIh6vz+P9b/H34mvD&#10;ph2HTbNUeRuf99x730l64I3Abj8/63ttuPTTfF13711Xr3v3XuuWtv6/7wPfuvde9Tf429+691hV&#10;dPJPNv8Abfn270/1z/tavz/vH1v7917rjb/H3qnTnifLrnqP+H+2Pv1OveJ8uslgw+v/ABr36nXv&#10;E+XXV1+hP+uLe/U694ny64+nT/tP+x/r7r051y9+691737r3UiPizfnkf7C/ttuPTTfF1g5J/qT7&#10;c6d68t/7P+8Wt7917qaPX9fx/T/H210x1z4A/oB7917r3BH9QffuvdeZb8av9t9PfuvdR/t2/wBS&#10;3+8e3NQ6e1L1waJ1XUoP+BuLfT37UOval65hGsnH9PyP9T79qHXtS9e0Fvxf/Yj37UOval6xaTq9&#10;P/Ir+99b6x+/de6yft/77V7917r3j/x/3j37r3XHTqbV/vh7917rr+zqvxf/AIi9/fuvdZP2/wDf&#10;avbek9NaW66LrrHP4/of8fftJ69pbrlrP6b/AJ+tj/rfT+vv2k9e0t1j1rq9B/3g/wDE+/aT17S3&#10;WBP1D/Y/717u3Dpxvh6z+2+meuehVb6fT3fpP1w906UdZ/8Adn++/wBT7v0n66H1f/Wb/e/fuvdc&#10;NP8Atf8AvH/GvfiSTU9e4ddObro/339feierqtcnrj7r071lDFeLfn/Y+79J+uFl/wBV/vB906Ud&#10;d6z/AIf7z7917r3H+oP+3Pv3XuuHv3Xusdh/qP8AeF9u9P8AXgv+pY/72PfuvdSvfuvdR/fuvdcV&#10;XTfm9/eya9WZq9SY0MgJb6D6f8T9PdS1Omy1OpKqdPP+tb/X9sUPTfXl5swFj/xT36h691379Q9e&#10;65en/av949+oevde/t/8hf8AE+/EU691x90ZdXWwadcl0/2v+Nf7x79oX069qPXv9qX6f7179oX0&#10;69qPXPSdNgNfP+wHu3Wuu2OkC3++Hv3XuutPpt+fr/sffuvdc/0+lfX/AFHv3XuvadPFrfn+vv3X&#10;uve/de6x8M/+AH+39+691kZdTOzaPpz/AI+/de64L6WC/wBkn/iPfuvdeaP1f0/r/wAa9+691z9+&#10;6915rMfpx/xP+w9+6911yo9N/wDWuffuvdd6tXN7/j+nv3Xuve/de697917r3v3Xusb/AFH+t/xP&#10;u44de6xaVJu3+8e9Ade6xNp/H0/N/p/vPu3Wuuvfuvde9+691x4/Tz+n/ePp7917rhpK+ri4/wCR&#10;e/de6h/0DD/eP+K+3q9OlQeuF3/31vdw5Ap02Y/z66/Pp1f8T/vHvXVeuvfuvde9+691737r3XHT&#10;6bfj6X/x+vv3XusLJ6f9f/kY9+691lVr8BbAf4+6aeqaPn1w1+nTb8f1/P1/p79p69o+fXnKj/D/&#10;AB9XvfhP6dU64a1/r/vB9+8J/Tr3WJGCnn6H8/0t7VMK9aYV6ze2+muuGp/9T/vB91f4T1ZePWF2&#10;ZjqFrAf7cHn6e21FOlCinXZlVvyLf4A+66T1TS3XBnTV+r9F/wAH8+3UNBQ9VMbVqOu2ZW+p5/rY&#10;+2tJ6tpbrH5h/Uf7Y+/aT17S3XD28nxDpxuHWP8A6l+3+m+sfv3XuuOtf6/7wffuvdcNS67/AOH/&#10;ABq9vfuvdcG0/wCw/wBqt9ffuvdcNCjlfR/vvz7917rgV/tabf7b3ccOtdYX+v8AsP8Aife+vdcP&#10;fuvdcW/Vr/H9P9f37r3XuV0f8R/tv979+691h0/uav8Aav8Aibe/de697dj8+qt1jZ2ZtWv/AGFv&#10;+Ne76R01pXrg3qbVre/+svv2kde0r1GYt/V3/wBgD/t/ftI69pXrzf7S3+8e/aR17SvWNnC2+n/U&#10;w+6DPDqhjbgR115f9q/3j/jXt1QR0lKMeoTI3r5P+3H++4971Dp3UvWFomHIHH+uOPftQ69qXqKz&#10;av8AW9u9b6wsv1a/+P8AviPfuvdYNP8AquT/ALb/AGHv3Xuo/wDZ9f8AX/ffT37r3UUqo/tf8T/v&#10;Hv3XusLR+oW0cD/fX9+691he59JNib/ge3IwM9NMijqMwt+XP+sAD/th7c0jquleoiXU8g2P5seL&#10;e/MK9eYV64tqU8/2/fl4dJzx6heIryW/Rb8e3vFbr3b6dYZIn/Urf7wPx794rde7fTqC7aP0sW/4&#10;j/H3vp3rD5P8P959+691FVArgln4vz+Pp/X3sZPVJBVD1zLOnqBtf63/AN79+IB49IiAePTfIiet&#10;udf1/wCJ9+631HcMPp/vv9b37r3TfNBqbUzfrH++v7917qDNGq/qXVrH+7P969vdNdN02pm9P5H0&#10;H1/w92Br17prqI/Vr/5uX9uK2nqpFeoEnqV1/X/vvxf3Xq3UBo/T6V0f82/97t7917pqkXV+rX6P&#10;999PfiCOPSoEHptZr8ngD3UjrfWGQK0mpy/5/BsPfgDXpOUb06hsV1PGx0J4/wBvg/8AEe76T1XS&#10;3UN1A/zZ12te3H19qSCOPTJBHHqP5BfSzaAl7H+g/wBh7bZa5HTbpXI49c5I10/77/X/AB7a6Y6h&#10;sxW/pCf77/H37r3X/9QIkX1Qqno0f5z/AGPPuaF6hDpRUcbMiM/ovHNGf93eW/u3WulBTRtJrZmK&#10;f5n9qMe3F4dUPHp5po3vq/t8/wCc93X4um3+HpQUUbN/ZQ6/2/8Ap97d6Z6fqdmdEaNn0Pf/AHYL&#10;/wDVT7917p6i9Dftrd/9f/iPaZTXpURTp6iiXSo1a9H7n08I+nHPtUBU9MgUFTx6dafTbV6ERP8A&#10;er+2ulHT7S07Ssbro0fuR+/de6UlHH+zDqC/5v8Arf25pHVKnp0jhH6o2kh/5uRyn37SOtVPTvDG&#10;/jRW+jyf763vfWuptPTssn6dGjnxye1HSrp4h9Ppb9H+bk/29/ofdGUEVHHqwNOnmBY/85pSyf77&#10;j2z0506Rwszf6n9v/Of8j9+690/wxsrIv1t/rf7x7917p0h0sn+b/R/vuPfuvdOMARX1k2L/AF8l&#10;/wBr/Yj3uhPWwpPTwE8ayXP+Ccf61uPe0Xq0a+nTxAVK6WOgc6fr9fza/vzr16RfXpRQwL+pW8n7&#10;f+7Px7S6j0koOs1PGv6Qv/WT27U9KOp0T6dbt+fp4/8AefeutkEGh6cIIlDaz/m7cf4/j+vujHy6&#10;oWpw6ypHZQVHA/H/ABv26WJ6fMpPUhNUdiFQ3+nr+n9fdCteHTXhl+HUtVX9Sf8AWz/Y+99e6lLp&#10;ZX1M/o/45xgf7x7Z6d66jfV6VH6/8B/vftzSOndK9ZiZArLb/eB79pHXtK9Sl1cenX+fH/h7b6a6&#10;5HxtIfT+u3+9f4e3F4dOr8PXKKJVtxz4/wDD/iPbSsNXT7sunqakX1ZSPR/iPbuodMal6krF/ZZt&#10;H+Nx/wAT79qHXtS9Zo4mZraH0H+lvz79qHXtS9co6bSTpUX/ANtN/tyfbGuvHpR4lePU1XZCDp9X&#10;9ZP+KW9+8PV1oxa8eXWNWZR+pL/8HH/E+7aPl1fw/l1mWRW9K/7y/wDxr37R8uveH8upTIwdAF+v&#10;/EW/I91U4p1VDinXBnXUhP8Atv8Ae+fb6r0qRK4HU7welNJ/3j8/7f2z4h61qHp1mWFdWkj1/wCt&#10;/wAb9+8Q9e1D06lqrL6dI/pz/wAV9t9V6koupdScD/Dj/evfuvdcl16tTH/p3Ye3NI6d0r1mUav0&#10;lx/sB/vPv2kde0r1nUKf1f7Y/T2n6f6zKq6tJX/H37r3TsjfRf8AX/4r7Z6Y65DS7FFNxxa4Fv6n&#10;2tAp15Vp9vUmNdPq/wBX/vB9sdP9TIR6U1cn/fC3v3Xupqsv9kf7wf8AePp7b0nprS3UmN1D/X6f&#10;6/8AsR7oVI62EY9SI3H9fp+ef9t7rp6vST/VTqXAV5/2P9f8PftPXqSf6qdTkJQ/0/r7rT060rEm&#10;h65CY/hrf4/T37w1JqelIFOnJG0f1+g/1+PbehfTpvUepkb6m9P+wv8A7zf2yQQaHpzj1zV306mX&#10;/jXt3p/rLGzf6/P+39+691MV2uFvx/T/AFh7poXqpUdTA31UX4/4jj23QdNdSV9P6+bf77m/upFO&#10;t9OELen1f8T/ALb22yBjXqwanXKP9P6r/wC2/wBvz710q6kxsE/334t7917qYrMvqNgRf6f09+68&#10;DTI6yeYf6sf7x7r0+DXI64CRBwP97H/FffurEkmp68hBjdT+f8bfTj3Qk1oOm2Yg0HXr6Fv9ZH+n&#10;4t/yP3omuOqs+OoskmtjpNrf6/596Jp0kZqZPUNmXUP8bf7H3brfWQFVjH+xFvx9f6+2249NN8XW&#10;bQ39P95HvXVevenV/tP+x/p7917r2n/VcD/b/wCw9+6912F/1LD/AHo+/de6wJ9P9j/xHt3p/rn7&#10;917rJ/1M9+691j9+691y9X6/8f8AjXv3Xuu+P9Qf9uffuvdd/wDUv37r3WT37r3WP3TpR1IT6DVf&#10;83/r9f8AH223Hppvi6yJCq/j/Dgn37Uevam69ojX1W4/HJ9+1Hr2pusvp/4ID/rfj3rqvXCT8f7H&#10;37r3XPj9P+H0/wAPp7917rrWv9f94Pv3XuuXv3Xuuvx6rf4/0/3n37r3Xfv3XuuP6f0j/ff7H37r&#10;3XHQn6rfj63P0+vveo9W1N1w8C/76/8AxX37Uevam6wMn+pH+8/8V9udO9e1/UMP9hb/AHu/v3Xu&#10;sfv3Xuve/de697917r3v3XuuuGH++49+6911pb/jl/vXv3XuvBbMW/33096bh1pvh6ye2+mesn+6&#10;/wDff6r37r3XKw/2j/bn3fpP1w9+691737r3XZLfr/x/4170T1dVrk9daWb6/wC8/wDFPdenuvcf&#10;6s/7Y+/da697v0n696bamP1906Ude0v+n/kXv3Xuuen+yyjj37r3XtOken6/4+/de6j+3en+u/8A&#10;Vt+j/W/3j37r3XXv3XupHv3XuuoogxJb6D8f1v8A63vTGnVWNOpSjT9Pr/X2301137917r3v3Xuv&#10;e/de67Uav9a1/fuvddp+of7H/evfuvddKGJ9P190Ip1vrI2q3H+xt9ffqHr3XvX/ALT/ALz79Q9e&#10;65e9de67sf6H/bH37r3XWnV6f6/8Rz7917r3v3Xuve/de69b66V/2A9+691737r3Xvfuvdd+70HX&#10;uve/UHXuuvdOvdY/2/8AfavfuvdZPfuvdcFa/B+v+9+/de65+/de6xs/+p/33+39+691x1t/X/eB&#10;7917rr3ccOvde97611xsP6D/AGw91J631h/a/wB9p92611xY6f8AXvb37r3XBv8Agtv8f+Re/de6&#10;4e/de65WH9B/yd/xX26VcCvTYnb1r1j8KKTYf7G590q3TgkJ694ov1aPxf8APu2o9M6m64NEv+o4&#10;/pct79qPXtTde8XH0/2Fz/t7e/aj17U3XHQv9P8AeT79qPXtTdYPbnTvWNvTbTxf6/n6f6/v3Xuv&#10;eP8Ax/3j3TV1TX8uveP/AB/3j37V17X8usPDD/fce1nVesd0/of99/sffuvddEofW1x9D+Pz72RT&#10;q7Lp67DFQVPI5/Nrf191K16aK164EltAUWH+v9R9R7oy0U9bRaN1xZtNuL39tgV6UKteuFk/qf8A&#10;ff7D246ACo6bBNaHrzqv0/3j211brzqo/s8/19+691wKqf8AH/H6e/de6xuv1I/2I92T4h1puHXD&#10;0tZT9fzz/tuPb/TfXFlH9ri3v3Xuum0+j/X/AB/vv9b37r3XC3q03Nr/APEX9+691wZtLf43P+9+&#10;/de64ax/j/vHv3XuuOtv6/7wPdxw611wsP6D/bD3vr3XDStrstv959+691w0r6/T6PfuvdcPR/tP&#10;+8e/de6wtZfz7917ri/6T/sP979ux+fVW6jsyL/a4tf6H29pPWtLdYvOv++v/wAU9+0nr2lusetf&#10;6/7wfftJ69pbri0qf6vn+ti3v2k9e0t15v8Aakv/ALHj2nQnVTqzcOo6L6fUfx/t/agdJnGa9cpD&#10;6tJ/1rf63PtvpL1hZr8D6f737917ptZbN+n0cf4+1PT3WFv1+n6/77/iPfuvdYWPp/1+P9v7917r&#10;C2j1sfz7917qHJp06l/3n/Y+/de6ws2n/X9+691EZ1/pf/Gx/wCI9vRqc9aZW6jSuobTf/H6H27p&#10;PVdLdYVlVr/i3+v78RTrzLTrDK9/xwfp/h72FqOk7rU9cGZm5Uej/Xv/ALH3qg9eteEeoUkjK/8A&#10;wT/EH/X5A9+oPXr3hHrg0UXLaB/tz79qPVNTdRmhX+yv+8n/AIn37Uevam6gMmhrXv8A8i9uoakH&#10;qzGqV6jStY2ax45tf2+BXqqoWFescgOm6nn/AFhz+fdNI6a0r1AZ2/Vfg/4D8f19+0jr2leuMi6v&#10;0qf9sR7b6a6bpFVn9S/77/D29011Ami0LqVk0e/de6bpE1f2f1/WT3YGvXumpo1Zf0vr/wAfr/X8&#10;+7de6hyRstm/p/vXv3Xum6SCLj0f7yfr73Unq2tum1oY1fVp9P8AsSf6/j22SR1vxG9em2VdPqb/&#10;AJFf/W9uLx6fPDqLIur+z/sf6/7b25031AkOhnJNtA9qePTRFeosoUC//HQX/r9P9f22RQ06ZIoa&#10;dcnb+z/vv6+03STqJJ/sNH+++lv8ffuvdf/VCyOH9H7fhf8Ae/5vf717mrqD+n2miljVFkX1/wDH&#10;Pxg/X24vDqh49PtHTsxSb1po/wCOcnhmv731rpSww6SGVvQJD/uv+nt1fh6Yf4un6np1Zkm9fq/3&#10;X7t1Xp5h8kn7n00f73/h7917p4oo21xyK3rMc3/Nn/ePbEYoelEhqD0pYRpHq9ZP6/8Ae7+3WOOm&#10;kB1V6d6NVDPq0Jr+knPHuvSnp+pY44dEWl/RH45I/wAeb/lY9+6909UlgukqP85/xy/H4PvwfPWi&#10;mOneAFfJIfUn+btf/b+7h+qlenGOHyEL60Tj/df9G9uJ8XW0+IdOKwkemNXIXw34+n49qVPl0rU+&#10;XT7HDIzSKqp+f92fn/Ye08lDjrS9PcMOkxsjJ+f91+/R0GOvN06066f8369cnj8d/wDNf61/bfV+&#10;niGnX1qp/wB99ffuvdO0K2ZYiPV/x0sTxfn3sCvVlWv2dOMK6l0sv+6/xH/xPtzpzp1iXV/qP99/&#10;T37r3TrSlHsjn9z/AAj/AOKf4e2yKdNstPs6e6dbtq5CJ/t/bXVepj8/o9Fv+bd/dgKdKEUqM9S4&#10;1/Or/Ajx/wC8+7dX6kQrp16vyf8Ajn9ffuvdOaAGPSD/ANPIx/xX23SnSYqV49TY9J4bXpT6f4fU&#10;+6kVyOm2WuR17xWFyz8/Tj3cevT0YJavXIf6n/WI/b/oLf8AE+7A16XxkaadSI1VdDf74+6dMdZm&#10;/tsraNfv3XupCiT/AFfL3/A+o910jquleufqVv8AsEP959+0jr2les9Owjvq9X0/3UTf/Xt78wJ4&#10;daYE8OpKEPZhzyb/ALXvygjj15QRx65CNmb0/n/fW9+b4enU+LpyUFRGzPY83/bP+9+02k9WKnrK&#10;G8tmuY7cfW/15+lvdwKdXVaddsuph67W/H+8W92Bp1dWp1I8rfoZf6/gf7e/uukdU0r1zUt/Yb8/&#10;8cwfftI69pXrJEulSf6D3vrfUhR/qV9fP+Hv3Xus0ZXVpv8A9Yjxb/Ye29J6f0t1IUrwltD/AE8n&#10;Pv2k9e0t1zWG/q8gH/Tu/tzp3qQq6fTo/P8AtvfuvdSVif6W1/7G3+8n3rUOq6l6krE39NH+vYfX&#10;37UOval6lCNB+P8AeT7RVI6trbrP4Y/7Kf6wuT7eQEZPVDIxwOpWhf6f7yfbmo9V1N1IjSPTwP8A&#10;dn9T79qPXtTdS6f8ve54P9P6+0xavTpavU2I2f8ATf8Aw5/1rc+6nPVGGoU6kltP9b/4e/db6kKN&#10;P0+v9fdDx631nTS1216P9vb62/p79Q9X0N6dTI9KqvP05/P5Hv1D17Q3p1gij1c/n8D8i/u5PRg7&#10;1wOHTkkZN2UDj68/0591JA49NEgcenFfUfV/T+v+8e2+mepsK/2tX0/1v6+/de65Lb+1/T/H6+/S&#10;eXSlenGFdQH++/J9p249Vb4upC6FU3H++/rf3XqvWZVtwOSffuvdZla/B+v+9+9Hh17qQv6bH/Yj&#10;3TrfU5WYkgLz7qwrn06ujBTnrwIf6jke9Vp0qDFeHUlyy/j/AHkf6/uuodU1L13rb/fOPftQ69qX&#10;rLr1cfTX/j/X/D2zTrXifLrzOq/m/vdOveJ8uoM0zNf8+99N9YlP0YCx/wCKe/de69/a1X5/43e/&#10;v3Xuu/fuvdd6uNPH/E/X37r3XXv3Xuve/de6ke/de697917r3v3Xuve/de697917r3v3Xuues/4f&#10;7z7917rkjnUPp+f6/wBPem4dab4epSnT9Pp/T2x1brr37r3Xf59N/wDD+v8AvHv3XuuvfuvdZP0L&#10;/iT7917r1/8Am3/vH/Gvfuvde1afTa9vz9Prz7917rJ7917rpVtwOSffuvdd+/de697917r3v3Xu&#10;ve/de664I/qD7917rv37r3Xvfuvde9+691j/ALX6f8f+N/09+6915dP+x/x/4j37r3UL8+q/+P8A&#10;X/efbvT/AF17917rjoX+n+8n3vUeram67AVebcfn6+/aj17U3XJr/wBr/ebW966r1w9H+0/7x791&#10;7r3+0t9f979+6917Qv8AT/eT7917rJbU2rV/vv8AYe79J+siKNI9Q/P9P6+2249NN8XWHTq/1/dx&#10;0pk8uvf8havfj16Pz64+pv7P6P8AH3XpzrIun/UnR/xB9+691jsP9R/vC+/de65e/de697917rv+&#10;z6Xt7917rtA5fQP98fzx79w68TTrOoUAJ/j9f9p/4L7bJqa9Mk1NesSxMeALAf4j3fUOndS9c9Df&#10;ot/sbj/X+nv2ode1L1L9t9M9e9+691737r3XXBH9Qffuvdc9Pp1f77+nv3Xuuek/6o/7z7917rn7&#10;917r3v3Xuve/de697917r3v3XuuvdSOt9e96oevde9+oevde9+oevde9+oevde9+oevdcTdh6Tzf&#10;36h6913wg/P1936117UL2/2F/wDH37r3XiwXi3/FPfuvdY9bf1/3ge/de64e2+t9e9+691y1N/X/&#10;AHge90PXuvFi39Lf4e/UPXuuPBH9Qfd+tdd+/de66/Hqt/j/AE/3n37r3XtXOn/Y/wCxt7917rhq&#10;/taf8L39+691wY6vr9P6e/de6x6T/qj/ALz7917riy/oH0P++/4r7917r1mH6v8AePd+k/Xvfuvd&#10;e9+691h1t/X/AHge/de64+/de697917rBob+n+8j25qHT2pesciNxx/X8j37UOval64eKTTqt/h9&#10;Ra/v2ode1L11ob+n+8j37UOval6xN/qdJ/3q3tV031h9+6915tf/ACHx9P6/4e/de697917rg/0/&#10;2P8AxHujqWGOrKadZPbPV+uF/wAqv+xNh7tob061qHWH37Q3p17UOu/det9de3kUqM9UY1697v1X&#10;qP7917r3v3XuuPq0/wC1f7D+vv3XuvN+o/0S/wDsfzx7917rgzX4H0/3v37r3XCy/wCoX/bH3sce&#10;vddaF/p/vJ93611gk/4N/wAb/wAPfuvdcGXR/a5/w/Pv3XuuHOnUp/4j37r3Ub37r3XvfuvdY20/&#10;n6/4fX2q6a6xe/de64Mt+V/3i3+39+691gb/AINp9+691x/3Z/vv9T7917rCWbXp/P0/r+Pfhx6q&#10;/wAPXn/Uf9h/vXu3TPWCRVI5+v49+691HZP9T/vv9v7917ros354/wBbj34EHh0kII6wufp/sfd1&#10;amD1rqHJGSfSL2/xH+9+/VHSnWvr1haNvoD/ALYj/effqjr2tfXqKSq/63+Atf8A2HvfVusDaT9F&#10;/wBief8AeParprqMyFvUraOfwf8AY+/de6jMNX1+v9ffuvdYWf0/63/Ih7917qO/6v8AY/8ARPv3&#10;Xuorq2nV+jn37r3XALqjC3P++Pv3SaT4z1g0syu36L/4f8R791XqNJ+P9j7917rhLThiATcc2JNv&#10;94J9+R89M+KNPoemyWGw/V9Ofp/sPanV17X8uo2tv6/7wPe9I6tpXqPIWb1Kf94Hv2kde0r1HZtP&#10;9sn/AG/tvprqHN+tNP8AsbfS/wCPfuvdRpNOr1P7uvVW6bKhf7X6/wA+P3fqnUCRV8b6l1v4/wBu&#10;T8D8e9jj17pub/Ut/X/N/wBfd+vdNsyaW9Lag4vx7917qBIv9r/Uf7r9+6900mJVHq5Y/wDHTj8+&#10;7hq9OBq9N00Nl1avp9eL/X8+1UZovWw2knqFJ6Vf0j/WPvfTfTeeV4/I4/3v37r3UMx+PU3k/wB4&#10;/wAPem4dVb4eoMmrU/pf23011//WD6PSrJaPW/08f19zV1B/T7SLJq0q2tEkm/3Z/h/k3txeHVDx&#10;6faVWaN/2/R/uv8A3d731rp7pvJojVlR0T62t/mfbq/D0w/xdPkOqBv9Xo/3Z/x1v7t1XpQ0semT&#10;xsyO/wDnJP2x5ovx7917p5p4FZQzNrex8fukmOnI/PpR0aRqjszuiPH45JP9749tr3dON29PdLGI&#10;106nd3/c/wCOP/uV7v0508Rxs3HjT0f7sj/3b7917p7pfUqejyI/+c/H/Ee3BCa+nTpXHH+XTzTa&#10;P82sV0/HNvL+Px7uIfn1QrTNenGJFBcysiIeSZR5v969vAUwOrgACg6eqWGQr5Cru7p4/wDH6fX3&#10;7r3TxT06SL6lf0ftyf4D/X9tR0Oert07Uqr44dOvR/m5PfpKDPXl6eIVt6dP0/3YU+o9t9X6d6eP&#10;0+R9f6/2/wBz8e/de6nosjN6l/X7d6e6daaNhbWUDJIY/bZNem2av2dO0cDOC6Jyn/HM+/A068rU&#10;+zqXDqjk/T/uvj9zn250508xNdbLxH+/5b/7x7YAp1ZUCmvUtZNKhVH/ABBH+t7uBXp1Vr0506x/&#10;2tf/AE7k/wBh711XqSsa/wCqLP8A7D/WHv3XupsSlNYRtB+n+w9660QCKHqYhccgWv8Ai490OOk7&#10;DSadclbSoX+3/vvp790q67AW49Ou0Z/H+H9D7bZiDQdOKoIqepcSlW/SER/9h4re3Om+s2nVo8ba&#10;38h/bj4/3j37r3WRVPrWz/8ANz68e90PVtDenWaPhtNk0f8AHWxH49+oevaG9OpHiAtoX/qXIPr/&#10;ALH34CvVo1DVr1mhDo0in9HkH+7Lc+/EU69IoWlOpbKoHLf8V90b4eqp8XXSyyH0j9B/Fgebf1t7&#10;1pHSsKOpKurMebRj/fX/AOI90Ip1Rlp1JgX68Wtb8e6k06ozU67jdW9Nv94920nq+lupKIq/pH/J&#10;59+0nr2lusy+Rv1DQE/zfj+n+8e9dP8Ahp6dZYUlv5L+u/8Am7f4+/de8NPTqUsbL6lYI7/5z8ce&#10;/dX6laFsf1v/AL17917rnFHz6V4/4n37r3WZdTNp/HFuf+I9+691PVf7X6/bXTHWVWfTpUf74+/d&#10;e6mRppaNj/1LkI9tIAMnrxkU4HWbRJ+pk/H9R7cqD1XWvWeOJmb1HR/sR/vfvWode1L1IETf2h+v&#10;/Ee/ah17UvTgkbFtJOi/9f8Aig9owQeHTYIPDrnGLGQD/U/8R7cHDpShJWp6zRfX/Yr/AL3791bq&#10;TGrP6l/5Z/7H6fn3Q8et9SFsvpW/+w936V9SE/SP9j/vfv3XussYVmB/r+bf091JoK9XJoK9OkRs&#10;1x/T/e/bfHpkmvWWIt9GP9eOPbmkdO6V6lB2J06v94H1t79pHXtK9ZlOn/Wtb23J5dOL04w/Qf6x&#10;/wB79p249Vb4us/uvVes6jT9Pr/X37r3XLhv0jj/AF/ejw691JX0rGv+w/2HunW+pCPrHqtz/W39&#10;fp7sy6TTrZFDTqUr8XugH44B/wAPbLgE9V8TTjj1x83p/Ulvr7toX06tqPXHyH9Or/ffT37Qvp17&#10;UeujUKvOrR7Y6c6wSTMzBg3v3XuuHlGrVp/4r7917rOkmr/ff7H37r3WT37r3Xvfuvde9+691737&#10;r3XJP1D/AGP+9e/de65jTzp+v+x/4n37r3Xv0r/j/wASffuvde1j/H/ePfuvdc1UFv8AX/3x9+69&#10;15fVa35/r/h7917qXoXyfT/eT/qfbeo9Nam694ov6/8AJ3v2o9e1N1Gi9LBVXkX/AD/h783DpY3w&#10;9T/eukPXD3TpR1737r3Xvfuvde9+691737r3WT/gn+x/4j6+/de695P8P959+691y9R/Sv8At/fu&#10;vdd6fT6uX+sf+P8AX37r3XNU9PH+w9+6917Sq8/6jn6f7a3v3XusP6/8Lf7H6+/de6ye/de69791&#10;7rH5P8P959+69179H+N/9h9Pfuvdet/zc/3n/jfv3Xuvft/77V7917rvQv8AT/eT73qPVtTdYWT+&#10;yv8AX/H/AF/ftR69qbrFok/V/jb6j/X931DpzUvXapJ/ZH+8j/ifftQ69qXrF731vrr9S/0v7917&#10;r1/Tq/H/ABP9Pfuvdd+/de65ev8A2n/efd+k/UlP0j/Y/wC9+2249NN8XUYfn3cdKZPLrx/Hvx69&#10;H59cbD/V/wDQvv1OveJ8uuVv8ffqde8T5dY1bV/r+69OdcvfuvdZ/Cv+o/3g+29R6a1N1yWJfwnH&#10;+uRf/Y+/aj17U3XaRkXtwht+T+P9f34knj1oknj1ISO+st9Px/j+fr7bZqYHTMkmnA49e936d66/&#10;tabc2/4m1vfuvdd+/de664/V/h9f8Pr7917rpW069P8AvuPfuvddt6l/bHo9+691kH6D/r/8U9+6&#10;9123q/5Av+PfuvdZPfuvde9+691737r3Xvfuvdde6g9b66DBuLf8U9261116f1/77+nv3Xuufv3X&#10;uuGsf4/7x7917r39n9X+x/3m3v3Xuufv3XusKsFvf/iPfuvdcffuvde9+691737r3XK5/wBX/vLe&#10;/de64+9UHW+uOplOj8/69vfqDr3XbNbk8k+99a69cf1H+3Hv3Xuu/fuvde9+691jZrcD/Yn37r3W&#10;P37r3Xvfuvdd8/q/x+v+P19+691H1t/X/eB7c0jp7SvXHzf7V/vH/GvftI69pXqT7b6Z64uvp1f7&#10;D/effuvdYV1Nr/rb/be79J+vN6Vt/sP+K+/de6xe/de697917rH6V51f7zcf7x7917rzf8G/2H/E&#10;G3v3Xusfv3Xuve/de6xMn9nT/r8n2q1HqmpuutC3Tj8H8n+nv2o9e1N1xMS/qs9/8Sfx/X37Ueva&#10;m64Mi/2f9ub+/aj17U3WBhpKL/gb/wCw9ukU6d64cf6s/wDJQ9tsgY16sGp1kKav7J/wtf3rUemN&#10;Tde8Uev6f7yf9t9fftR69qbriYlbi3P45Puigqa16sZGPXRRR+lL3/ANvboqfPqhdh14Iv6rWc/4&#10;n/ivuuo9b1N1x8Kf0P8At/ftR69qbqD/AGtWj/eR/vXtzp3rzcaG/B/4n37r3WMnV7vQda669+oO&#10;vdY2PpuPzx7qOPW+sfu/WuuuP1f4fX/D6+/de646kb06v99/sffuvdY/Svq0f77/AG3v3XuuBVf9&#10;b/W49+691hk16uP99/t/fuvdYDqX8n/Cx9qumusTN+B/sT7917rHq40/7H/YX9+691hZtX+++vv3&#10;XuvM1+B9P979+691iDi/5/3j34ceqv8AD1wa/wDZ/wB5tf3bpnrC3o/P/Ee/de64Wb/Vf7wPfuvd&#10;YHOrlj/vC/8AFPeqAdV0L1Gk9P0P/Ire3AAetaF9Oscmpf1/6/HunSfrEzW4H1/3r37r3UJvV+o/&#10;70PbnSrqL6/9p/3n2q6a6wszEf1/339PfuvdYZNLfqf/AH3+B9+691GkVl/4J/j+f6+/de6je/de&#10;6w6tR9X0/wAPfuvdcCzLZm/R5P8Aiffuk0nxnqIzyK/qPrTj6D25pHV9K9RmCt6gX/P9PftI69pX&#10;rjK5ST1Hx3+gtq+n+I9tomeknhDT6nqE0mpSP9V/U/8AGvanT17R8+m+S2lFQ/6/1/r7coentDen&#10;URpRp9R4/wBb/ePfqHr2hvTrGy6vy/8Athz714Y6b0r03tKyt+rm5/A/r794Y69pXrFOr8N+f9gf&#10;dF6YbqE3/JH+v/xv3fqnTU6sp9X/ACL3scevdRKh3aP/AHx+n1936903zR/2mXR7917qDN+r0f4f&#10;77n37r3TZIulnaT0J9ffuvdNM66QyoeD/vFvrz7VRGq9erU9Nch8baWH++/2PtzrfTbIrfp/1f4/&#10;P9PfuvdQp1uVk/ti/k/21/em4dVb4eo7N/yH/rc/T23011//10VTxsw1KuvRJ/xz8Fvc1rx6g48O&#10;nynp2jk9Mickf74+3OqdP8C/RoVfR5P3Pdl+Lqj/AA9PNLHqZFGhP3PJ4+P25vr7d6Z6fqel1Sa/&#10;88R+5L7917pSwQ6ZdK+iF4/91/7t976eX4enWlp5NWmNdf0H/Ee0/V+lNSwqkZDHxv8A82z/AE92&#10;6uOn6GNjGmpv+bf/ABX3vr3TvTr+ymkpq8puf6WN+Sfb8a1FT14JU1PDp9padY5I9LPo8n+b/wBg&#10;ePbK8etHh1PpYVXWur1/9avazp7p8padvW3kTR/zb/e+v9R7aRCDU9XJFKDp3jCyaPUno+n9b/n2&#10;71QmmT060sOkJM0f6f20k4/zw/HtN0905U8fkZFVtEaft3t7eVgRQ8emyKdKIQoI0QOl/wDjn/um&#10;/toCvTyrX7OssIVdH6PT/m/p+1/r+3OnOnyErqRVOtz+Tf3V1Oo9MqrU6dadI39LHRo/wPuhU06s&#10;FbqRTxuqvq5/ct7d6c6nxtdvS3rH+H/E+/de6caf9ThtH/HT21071MCxs2lba/8AeffuvdOUKqv+&#10;o/5uSf63+v7917qfGrXJ/wCsn/HL/X9+691MTSv6vX/vv8ffuvdZ418K+oaNd/8Ae+fbfW+pUa6l&#10;urJ/th7917qTHGql2ZU/2/v3XuszLCeNP++/3j37r3WZY/yq/wDTz37r3WZdX9qT/p5/vHI9+691&#10;lUqzW9H+v7917rKy8elkt/vvwPdW+HqyfF1zVo2X1W/2P+t+PbXT3XOPS3pX6/8ANz/ivv3Xusx9&#10;P9r/AF7H/iffuvdZ4zHI319Z/wACP+I970nq2lupKnSyKsqev9v8/X/Yj37SevaW6yIsf9kJ/tj/&#10;AMR7doelGhvTqRz+lXT+v0PHv1D17Q3p1MVPxoT/AGBH/EW9s9a8RPXqQsdl9I/339ffuveInr1O&#10;0x6baP8AeT/r/T3Uaj02XPr1lEEatpUX/pyfd9R6pqbrOq6v0+2er9ZVXT7917rP6f0ldH+t/h/i&#10;ffuvdZlT+0uj/b+/de6k/X/kD/ebf8i9+691zVVtp1OE9+6905Kq/wCpQf6/H+9e2SaZPTHWdYy6&#10;619J/wBb8e2Ca5PVussfp9WtH/2B/r+b+/UPVtDenUmPx/1vx/jz79Q9e0N6ddqAv6f9vx/re9kU&#10;6U9SkOtdK/74e6kV6sraepLWcm/IA4/H5F/fkqOvQ1U48+vRAKbHn+h+lvbxavSstXpyUf2V/wBt&#10;f/Y8+0/TXUpTpXSP9v7917rLHIrf8gX/AN5Pt3p/qYqr+r/e7e/de6cFSPSnH+tcn/ePaaRjjqis&#10;3Wa3P05+lrm3+9+29R6vqbqSob+yP8P+Ne69V65q34J/1j7917rmGsNQ90oet9ZfKL3f/bX9+oev&#10;ddrP6Rx/X8f4/wCv72wIPVn+I9dpJ6h6tH+83490JIGOm3yvXay/2WX+gH/G/e+rdeaRtQ9X+v8A&#10;Xj37r3WdpAdNnseLcf8AE/63ugFemlWv2dYPd+nevatPN7fj+vv3Xuuatbg/T/evfuvdZFbS2kfj&#10;6f7a/PtOQRx6dBB4dZC/+H+8+6kdXVqYPWb3vqnXvfuvddqNX+ta/v3XuvKNX+ta/v3XupukM36h&#10;/wAU9tdMdc7J/qf96/4p7917r3v3Xuve/de697917rnrP+H+8+/de69q9V/x9P8AYe/de6y+/de6&#10;4+j/AGn/AHj37r3XL37r3WLj9PP6f94+nunSjrmp/tBgP99+PfuvdeHJ03/P+829+691z06fVe9v&#10;x9Prx7917rm2k+r+wP8AffX37r3Xf/Qn++/2H09+6913wx9R4/1vfuvdZBp50/X/AGP/ABPv3Xuu&#10;H9j/AJC/4j37r3Xn06v9r/Hv3XuuDKGVNP5/r7917rhH+f8AYe/de683pe/+3/3r37r3XvJ/h/vP&#10;v3Xuvf7X/vH+8fX37r3XpPx/sffuvde/X/hb/Y/X37r3WP37r3Uj37r3Xvfuvde9+691gdf9S3+9&#10;H37r3WHwyf6n/eV/4r7c1Dp7UvXHQ39P95Hv2ode1L1yZfT+n/Xufe9Y6bovr11pb/U/7yPftY69&#10;RfXrrQ39P95HvWodOal69ob+n+8j37UOval660y/6lf9v73rHTdF9eveP/af+TvftY69RfXrvQ39&#10;P95HvWodOal6yaG/sD/X5H+w+vv2ode1L1L9t9M9e9+691j9P9r9X5+v+w+nv3Xuvan/AE/n/ff7&#10;D37r3Xv9r/3j/ePr7917rJ7917r3v3Xuugv1YX5/4nn37r3XPQ39P95Hv3XuvBW/1v8AX49+691m&#10;9+691737r3XDn/Vj/bD37r3XeoXt/sL/AOPv3Xuuv7Po/wB9/t/fuvddn0j0jm/+Pv3Xusetv6/7&#10;wPfuvde1t/X/AHge/de69rb+v+8D37r3XH37r3XLW39f94Hv3XuuPv3Xuve/de697917rkn6h/sf&#10;969+691w/SPUf94t/vHv3Xuu/fuvdY9f1DD/AGFv97v7917rm7N/r/77+g9+69137917r3v3Xusb&#10;N9H/ANe9/wDig9+6917X9Qw/2Fv97v7917rgzX5PAHv3Xuvfqb/XPv3XuvNYNpH+v7917rr37r3X&#10;HX/tbf77/Ye/de696P8Aaf8AePfuvdYn/Uf9h/vXtxeHTy/D1zSwNybW/wB597JFKDpKzAig671t&#10;/X/eB7r031D4Uf0Ht3p/rs+r9XP++/Hv3XuszaR/Z/23A/249tdMddft/wC+1e/de6xen9Nv8f8A&#10;iPfuvdYPfuvde9+691x1r/X/AHg+30+EdUbj11rX+v8AvB926r1w1n/D/effuvdcPfuvde9+6916&#10;/wCVP+8/8SPfuvdYWb1atP8AsBb37r3XH37r3XvfuvddM1uTyT7917rh5P8AD/effuvdef8ACgf0&#10;t/vVvfuvdcOSf6k+/de671EcXI/w/wCR+96T1qo6xswX/X9+0nr1R1CZWt6Qb2H5H1/Pt+o6d1r6&#10;9cWDKBYf8i9+qOva19esXqb/ABt731bri4YfT/ff63v3Xuo/v3XuuP6V/rb3qg6917Wv9f8AeD7e&#10;j8+qt1jf6/7D/ifbvVOsOsf4/wC8e/de6xsS36v9tz7917rE2lVb/iv+29+691iVtV+LW9+691w1&#10;XYsv9j/iPfuvdYGa/wBdY/3j37r3XbP6ef8AY+7dJ+uH49Nv8P6f7x7917rBJZ/+K+/de66b0/p9&#10;HP8AxHv3XuosjaW9P0+vv3XusEnqH+r/ANh/xHv3Xuo7BW5Zf99/sPbnWuo0y29XpB/2Pv3Xuuma&#10;3A+v5P8AT230l64e1HVem5l/Ab/bf8T7e6f6j+/de6wS6WjK6df0/rf3tePVl+LqHIq6X9Kf77/W&#10;9udO9R/Mv+r/AN5Puiqa9MlWp1jZ/ppUP/sCfbmk9N6W6js+oOzf2P8AfH3rqvUZm0/27+/de6h1&#10;GltCsz/7z/vfv3Xuo5kVhqVb+3V+Hpl/i6jzQari1ibX/wALW/x93SXq0VzwB/1fy6b9PhXT/b8f&#10;P4Bv7uTq6eY+IMdde6hvXpJ1Gch2dUXQY/8AO/X/AGHvXDpMylT1g966r1Bm0qvp0G34Hv3Xum6a&#10;NpH40ccf8j97HHr3UCTVE7qretPd+vdQKhr/ANf8P9b/AHw9+6902zMv6dPr4/c/2Pv3Xum6fS0Z&#10;U/o4/r/X8X92RiDjrYALZ6aZvT/ri/8Axr2pVwxp1YrTpsqGUt+n1j/dn9be79V6gyKrfq/3q/8A&#10;sffuvdN5GpdJ9Ak+pj+ot70wr1VhXqBIuhnX/UfX23011//QTsCJoSNf8Iv95/w9zWvHqDjw6eoY&#10;W0p/sfbnVOnukh9ULRx+vyfuf4e7L8XVH+HpQUsLRnR69H/HT+vt3pnpQ08P7mloUd0/bMkn+e8P&#10;0t7917pTUFHH5X8kI0Dzft/63vfTy/D09UqKW5Z10eH+ntnp6nT3HqLaj9f7Hj4t7sB04iVyeHT7&#10;SwqGQOv7nj/4Dj34DryJXJ4dOyKUVQNVv0R8E/X6fT2qTKjq5FW6UtLHqjljWT9f+JE0vHHtKvHp&#10;OeHUyljYSDVHrTx/8T/h7WdPdPcKsG06f+Ne/deJpk9PEMVmRrPb8e79ME1yep1KNUnjYa0/1uPp&#10;7q0akVAz0uAA6coU/bdbO7/8dAB+z7Z0jpzSvTnCreP8Ijn+nvfW+nmnpwgFy92B/P8Ah9PbZNem&#10;2av2dTaeFlGrS+sf8dD7ef4j1deHTmiqQ7PdH55/p7o3Dq449TI1J9XpTR/x0+vvfVepka+b+y7/&#10;AF/5H7917p0WNdOhpH9f+39tdO9TI49P7f60f+n+8/T37r3TlGvp0/o0J/yP37r3U9fV6W/X+Px7&#10;917qTHD6v3FfR/zc9+691nhbxs6t6Nd/949t9b6mrq1aT5Of+Re/de6zLqX+zrT6+/de6kaR/qn/&#10;AN49+691kTVqTR/h/nPfuvdZrs36ov8Arj/t/fuvdcw39pn/ANh/xX37r3WUM1tK2c+6t8PVk+Lr&#10;ki+nU7On+xHtrp7rnbU+lZvbmkdO6V6kRiZbNf8AX/rf7z79pHXtK9Z1/wBU7aAn/Ih731bqZHqt&#10;6XR0v/uv/iLe/de6n+JP9U/++/2Puurqmv5dZY4dPqVn5/1z79q69r+XU1dX6dP0/wBb3TpvqRpH&#10;+qf/AHj37r3Wfxs6abfQ/wBR71qHWtS9Z1hZvSF/3r6f63tsuD59XBXrnpGrXp/6ef4fT37q/UhV&#10;C/p/31vfuvdSI1sfVxf/AH319+691mWL6KG/2/8AvHv3XupSxL6OP95P5+vtvUemtTdSvAunVY6/&#10;9j/rfT37Uevam67UsfVrcf42HtkiuT0o8NPTrKryN/ZuP9Yf8b90PXvDT06kKtuT9f8Aevd+rdZl&#10;W/J+n+9+/de6kBVX1evj8XN/fuvdc0un/FPdSKdb6kw8usnIv/xT6e6nHXn7OpDekX+o/B/rzzx7&#10;8pr1aJqmg65LM5b6/wCtwOLe7aR0r0r1NjnkVg0bf7x/xFvftI69pXqTGy/6r8/j8f7H3vq3UxJF&#10;Vv1f77+vv3Xupv3if0H/ACV/xr2zJGcdbWFh1n+9j/p/vLf8U9teGereE3WVZltb8D/ffi/tvprr&#10;n5v9S1h/jwb+/de68W/C8e/de67X9Df7H/evfuvddRt6RpX+v9APr7u4oxHWyamvUiKRiwP+v9f9&#10;b/D2klYquOvEVB64eRv1c/1t/vPtzr3WZWYEHT/t/wDih9+691y1c6uP+I+nv3XupSgIikj1f6/9&#10;efdCa9NM1fs67sum9ufp9T9fetR69qbrnoX+n+8n37Uevam661erT/vv6+3CARQ9O8OuftORQ06d&#10;BqK9e96691k1/UMP9hb/AHu/v3XuvL+dP+x1f7xa3v3Xuueq/p/Av/rf4+/de6mK2n/W9tdMdc3+&#10;n+x/4j37r3XP37r3Xvfuvde9+6917X/tX/J3v3Xuve/de6ycqn+JP+29+691xLFuLfn/AGPv3Xus&#10;mn+0v/Guffuvdcbj+o/24906Udc9Pp1f77+nv3XuuWj06dR/4m3v3XuvKn+qH+8/8U9+691yVVU3&#10;+v8Ar+/de65e/de697917r3v3Xuve/de697917r3v3Xuve/de668af6s/wC29+6917Svo4/R/vPv&#10;3XuuDarf2L/i/wDxv37r3WP37r3XLQ39P95Hv3Xus3v3XusHIP8AQj37r3XXv3Xusn+1/wC8f7x9&#10;ffuvdY/fuvdSPfuvdYOSf6k+/de669+6917Un++Yf8U9+6913cf0H+8/8V9+69117917r3v3Xuu/&#10;7V9R/wBf8f69vfuvdde/de697917r3v3Xusn+0f7z/vP09+691j9+691k/c/32n37r3Xl1av0/X6&#10;/wDGvfuvdcz6m13/AB7917rmqaf0sOf6/wDFPfuvde1t/X/eB7917rj7917r3v3Xuve/de675Y/7&#10;7j37r3Xetv6/7wPfuvdcffuvde9+691737r3Xvfuvde9+6911q50/wCx/wBjb37r3Xfv3Xuulv8A&#10;2v8AeLX9+6917V/ZH+v/AIe/de69+PVb/H+n+8+/de696uNNr/7H/eLe/de664X0/wC+P+x9+691&#10;y9+6911b0nTx/j/r+/de679+691jb8af9jp/3i9vfuvde8n+H+8+/de682nTp+sZ/of+I9+691j9&#10;+691737r3XfJP9SffuvdcPVp/wBq/wBh/X37r3XWo/6k/wC8+/de65Wf+q/7z73TpvxPl1xu/wDT&#10;/eD79Tr3ifLrj7t031gf9R/2H+9e3F4dPL8PWf230z1ieQoeDb8Xte9+fdgBSp6cVQRU9YNY/wAf&#10;94936v17n/Vj/bD37r3WbW39f94Htrpjrj7917rphq+v1/r7917rrT6tX++/p7917ri3qtp5t9fx&#10;9f8AX9+691GsP6P/ALYe30+EdUbj1jP9vV/j/wAb+n+x926r1737r3XDWP8AH/ePfuvdcWbV/re/&#10;de66f9R/2H+9e/de69rb+v8AvA9+691j1r/X/eD7917rpmtwP9iffuvdYvfuvde9+691wZtP+v7c&#10;0jqlT1w8jf4e/aR16p69rP8Ah/vPvfWuuHv3XuuGsf4/7x7917rssF4t+P8AYe/de6w+91PVtbev&#10;XBtI5IuT/j79U9e1t69RGbxc392HDpR1wZtdwDcm34/2P59qwBSg6YZqdYfbUfn063WDW39f94Ht&#10;3qnXtbf1/wB4Hv3XuuDH8qL8/wCv/vXv3XusHv3XuuOtf6/7wffuvdekLf2Vt/jz7tQdM6264MR/&#10;aP8Avv8AYe/UHXtbdR5G/wBp9Hv3VeozNp/1/fuvdcGa/A+n+9+/de64Myfp/wB8b/19+691wZrc&#10;D6/717917qNIP7S/7D/iDf37r3UdmDLq/wAf+Iv7c611w9+6916RWk/tfo+v+PtvpL1FkaRvU3+8&#10;f7b2o6r1HYL9SP8AeT/th7tqPVtTdYbLq1W/3k/T6e/aj17U3UOUalN/rxz/ALH26vHp9fi6a2Zt&#10;XpW9vbnTvXBvVe/5t9P8Pe149aPDpvmXT6tX65P999PbnTfXvVp1L/h+bfX210x1ik49X4t/vPv3&#10;XuoTNp/1/fuvdYpF41ax/vH9fbq/D0y/xdRTUeRbn6f71z/re9GPT000JjNOoUtkIAPH+ct/yP24&#10;laZ6fhrQ16b5GvI7hrg/76/Pu2COnWXVg9dyfp/V/vv9j70D69Jeoren0Mv0916SdQ5v0pp/r/vv&#10;p7917qAzX5PAHvY49e6bqj/OP6v975/2/u/XuoUjALxz+f8AiB7917ptZ/T/AK3/ACIe/de6aKhi&#10;fJb/AAv/ALA3Ht9I+7PVQ9COm6b1HVfxpH/m4/rf2+FA4dWLk8emto1/UzH1/Xn37rfUKZW0uun3&#10;7r3TZqY86P8AebD/AHn3sinV2XT1EmBI8i+SR/8ANj/iT7qVr00Vr1//0WWBSTD6f1/438o9zeF0&#10;9Qa3T7TKyISwmMpt+3o/p73o1dMOc06U9LCq3/bdNZ59vdN9P1JGFXyfrt/x0vD/AK59+690pMfS&#10;D/OaZHdI/H4/6/1qPdlHWypHT9HDYuY2e0n/ABT+vtmRT0piIAp09UcEkipqT/m5yR+1b3vSet1H&#10;ShpaUyNqkt/un/dn/FPftJ69UdPkNOVLyx/rb/dknP197ANanrRIp06UUcjKjatCf7sk8nh5v7Wj&#10;rbGpqOnqiptEnqVC6SD/AHZ+ft/fgOts1cDp5hU6vT+v/W97BpkdU6d46XyNpUJ6/wDdfutOnPE+&#10;XTrDCVk0sqaE/wA5+579Xr3h/Pp4ijVV1avT+D/xy/Pvx69H59OCx6fCyr6L/ue9dOdOcKR2VbOj&#10;c/t2P+Z9s+E/p0905Qpqk0kuT/nIvGD794T+nXupEOrVpk/45+ST/lr7t091PPjZfT6NH7f7f/E+&#10;/de6kxx6v1f2z+3f+v8AX37r3TlTwsvq1ev6cW9+6904wq2l2CrcD/bD+vtrp3qdH+lNS/8AE+/d&#10;e6kx+r06f1/7H37r3TtCvj9LMHe/+Pv3XupD+T/Vf8j91br3XP0r+Pr/ALH/AHv35evdZl1an1/7&#10;G/8AxPvzde6kLKun0/o/3r3XrfWZdV3b6J5PwffuvdZ1k0+kf7z/AK3v3Xus8f8AtSO/+MYt4v8A&#10;Y+90PVtDenUlVQaGV9f/AC0H+29+oevaG9OuCRut7Knr+n5v/X34L69Ky3p1mCKxta1/+bn+H+v7&#10;dDUFOvBqCnU5V1elho/23ulR01rX16zKsn5HH+JF/fqjr2tfXqev+c1ablP97v8AX3TpP1Ijtq9H&#10;+H1+nv3Xuuaq2vUze2OlHUtWVV/2j/evfuvdZtLLo1f4/wC9ce/de6cYQzG7Lz+f+IHtsinTRFOu&#10;K6f9Tx/j+f8AY+3OnepSAHhffuvdOGnUp/R9fxb/AF/aTqvWZWVV/wCD/wDFffuvdZFfUvpN0/1v&#10;z7tpPVtLdSVEen1Hyf7An37SevaW6yhY00Ppv9Tb/W9pgK9WVSx67W39n+v+P1936UdZo7f719Lf&#10;T/D37r3XJdWrSo+n9Pr/AF9+691nXV+lSnP+P+Pv3XupK6f7P++/2/v3XuuXq0p/xu/++v7917qY&#10;kgN7ID/rNa3tplFeq6B5dcadTYKp5+n1/wBc/X245Fa9KZyK16ctd1/oxNh/xPtgCp6SKKnrkgOo&#10;f7H/AHr3ah6V616zAFf08f778+/UPXta9cxI6qdIv9P97/Pva8enF+LrLHq0nWdb/X6e3OnenBZG&#10;U6f6/wCvY+0vh/PpvV1z8h/oP959+8P59e1dSYmtcjkG3tORTqkvl1jk/o3IH5+n1t7VQHj06j8C&#10;Mdc4mYsNJ+n9CP6e6PjB6dYinThE5uAxNx/Uf43HtM6mtekr4OeuHt056d65az/Qf7z7b631z1L/&#10;AF/3g+9kU691zVtS350f7D/ifdGXV1sGnUr7puAq/wCw4/3i3uvhjpnwl6yedv8AfW/4p794Y694&#10;S9Y7p/Q/77/Y+3OneuSsPov+v9bf7z7917rnq9Xq/X/rf09+691m1DTZf92f1/3v37r3Xla/6vR/&#10;r8+2NDenTmodc/ftDenXtQ67Vv6Nx/t7f7D3XrfUqD9P++/qfbbcemm+LrJrX+v+8H3rqvXL37r3&#10;WVPp/sf+I9+6917WP8f949+6915Wvwfr/vfv3Xuufv3XuvadXFr/AJ/p7917rysn1b/bX9+691z0&#10;+r0/oI/c/wAPdOlHWT/N/wDBP9v9ffuvdYlX+0eT/wAV9+691kDH+1/bk9+691n9+691jv8A82/9&#10;4/417917rJ7917r3v3Xuve/de697917r3v3Xuve/de697917r3v3Xuve/de664I/qD7917rpl1e/&#10;de64j0fX8/0/w9+69171axq/x9+691706zq/w9+6910+j+z/AF9+691xsv1f9F/9f37r3Xm0/p0/&#10;T/X9+69117917rvUf06f9jb8/wDFffuvdde/de697917r3v3Xuu7W/Ut7/g3Hv3Xuuvfuvde9+69&#10;1737r3Xbccf1/rHwffuvde039X5F/wDX/wAffuvdeXT+fp+LfT/ePfuvdc9H0Kn/AGN/96t7917r&#10;J7917rj6V/w9+691y9+691737r3Xvfuvde9+691737r3Xvfuvde9+691737r3Xvfuvde9+691737&#10;r3XXp0/4f7xb37r3XuAP6Ae/de696dP+H+8W9+6915mtyeSffuvdcPJ/h/vPv3Xusnv3Xuuvx6bf&#10;4f0/3j37r3XuCP6g+/de679+691j/HpX0fT37r3XMLa4Ucn/AGPv3Xuven1/82/9b37r3XD9PqX6&#10;e/de69qOr0/8jt7917r3+6/99/qvfuvdY/8AoT/ff7D6e/de69qT/fMP+Ke/de6jeM/8c/8AoT/i&#10;vtzUOntS9eXVq4H+tyPftQ69qXrh6/8Aaf8Aefe+t9d/2v6aP+JHv3XuvHWv1P8AxP8Avfu/Sfrm&#10;sgIBJ5ufwbfX22RTptlp9nXetf6/7wfftJ61pbr2tf6/7wfftJ69pbrhrj/Rc/T+h/1/ftJ69pbr&#10;zSrp+v6/9f8A1/ftJ69pbqJz+r/av95+vtzp3rtm1G/v3Xusutf6/wC8H23pPTWluva1/r/vB9+0&#10;nr2lusHtzp3rH5P8P959+691j9+691x4Uheb8+/de65s8f6lH+8H/be3dJ6S6W6xCVG4/wCINvft&#10;J69pbrjrb+v+8D3rqvXBmtyeSffuvddn0kL/ALAW9+691wZrcD/Yn37r3WL37r3XvfuvdcGbT/r+&#10;3em+uGr1Xb/kX+Pv3XuuHv3Xuurj+o/249+691x1j/H/AHj37r3Xma3A+v8AvXv3XusXv3XuutXq&#10;t+frf/H6+/de646x/j/vHv3XusXv3XusGhreoL9f6i3+8+1modX1L1ws2m1ufp9R9PftQ69qXrDM&#10;hQfX/XP0tb6e/Bq9eDV6iSc2JPPP+x93Bp04rU6xe9dV697917rhrP8Aqf8AeffqHqutesdj79Q9&#10;e1r15mtwPr/vXu3TPXBm1f63v3XusEnq/tf7Y8/6/v3Xuo1/29X6/fuvdYtY/wAf949+691w1t/X&#10;/eB7917rDr/w/wB597oevdcdTf1/3ge/UPXuorMqrc/X/e/d+tdYtbf1/wB4Hv3XuuDNbk8k+/de&#10;6wyHUvH154/23v3XuschVVOo/wC8Hj/b+9xg56TFGHWDWv8AX/eD7d0nrWlumvVz/tP0+ntT0s6j&#10;FW+p5/1vfuvdYHa3A+v+9e9rx60eHUZvVwVf6/jj25031EDNHZW/t3/wvx/X3puHVW+Hrphq+v1/&#10;r7b6a6hTAjQArn/jX192T4h16oGT1Cls6i3P+8e1IJHDq4JHDqFJ6WC/4ce/da6ws1uB9f8Aevfu&#10;vdRJWVW06fXJ/Qe7L1VuozNfgfT/AHv3fqvUWdwZOPzH/tr+2iCOPTJBHHqKzW4H1/3r37rXTY7X&#10;Fh9P9797Xj1o8Oozoy2b+xY/7Dk+/Nx6TN8XUaRiI3b+vH+wA96AJNB1Xh00yMurhr/6/wDvftQB&#10;QU6bJqa9NdSf85/sP95Nvdl49bX4uoLNZfV/rf639Pb3W+oEh/K20C9/+I96PVlPl01TMwb1MdH+&#10;6j/vHPvRAIoercOoE+r1/wDHP/Y/T37r3UOSRYxdv9t7917r/9KFR06sps17W/5bc/4+5zUV6g0m&#10;nSlpEaNUZWf/ADf+7f8Ainu/SZhTh0/0q6VjX/m4f99z7305pXp/pE8mtlb/ADf7kkf/AB1/w59+&#10;69pXpQUknldh/m3X/OR3v4uP629uhaCvVpE0itelHAgkRGVUL/8AHL3RhXqinpSUoZlfT+t5BJ/x&#10;x8Vv8Pe9PXtXT3CqtNCWV/RHb8+/aevaunuNFVtMagp/xz/z3+vf3ugHWqnp0o6bjU2v1x/8c/b/&#10;AE708UsLKztbU4/b/wCb3+39+Ipg9e6dIkaRnVVTWl/9696J6uq1yenSnVmbUxdAkn7fvVet+H8+&#10;n5ae2hr69fP0/wB69+p17xPl1PEaqzfR/wBuaP349ej8+nqnj1N5FVNEcl/9b3rpzqRGv6G/1f7f&#10;t3p/qTEunX6vX/T+nv3XupsanUF9ev8A46cD/W9punepir+2yadf7f8Axz/x9+6908Kqvz+j/ER/&#10;Q+/de6ko36P9oIP+b9+6904xaj+rR9P9R7a6d6k6dTI3+9f19+6906Rhf0/6g/8AHP8Ar/h7c0jq&#10;lT1Ij1rdf1vz79pHXqnqUq20My/9ZP6+2W6v1mX1f7R/vvxf35evdc1OltStr+vvzde6kqurWv6P&#10;2/J/m/det9cdLf8AHXQf8Yh/xHu9B0o0L6dZVDLoZn/qPx79Qde0L6dZ1a+j/aPx/W/+Pu+nr2rq&#10;TG/9lb/7xz79p69q6kogZ7KbXuL/AFtYX+nvZAAr1UsQK9To1C/jX/sT/wAR7Zqem9bevUjyL/qf&#10;97/4r711XqUq/wBot/vvxYD37r3UlfV6rW/2j/e/fuvdSdOlUZR+v/aP817917rKq6WT1a/bHSjq&#10;QunVqtrT+t/959+691ljYqf8PToH/I/bhFeniK9Tirfr1a7f8i/PtvpnruFWVrN+fr/jb6H35iad&#10;KGUU6cYgFW413P1/bP4PHtOzNXpMwFepsehV/T6/dOtdc1XTfm9/fuvdej/T+q3+3/23Ht7p/rNp&#10;9Gn/AJF/X37r3WfUP9SP949penesX+dsSOf96/H49ugU6eAp04JHz+q3++/p7a6Z6yRLouv+H+9e&#10;/de6zx+qx/2P/FPfuvdZNJ/1R/3n37r3Uk+k2b8/1/23PvS9Nxmop6dcS3p5/PIH/G/9593056XR&#10;pjHU6BNBDngm5P5vxYe2XNR0nlbV9nWZ2ILFT/T8f8V9+Th1qIA0B65x/wBvV/sP+N/8T7917qTr&#10;H+P+8e/de64FgL/4W/3vn3pePSpfi6zn6P8A7H/oX25071L9tdMdSPfuvdSY3Iv9Px7o4p00zV6z&#10;yBRYE/6xsf8AY8e2Gbh1WKWuR+Y6xxtdv1f7ze3tSQCKHp/h1n/t/wDIX/E+05BBoenePXJf1t/s&#10;f9793dKZHVQa4PWT23SvVuuaaW/x9+691k90Ip1vrnaTVe34+tx/tre66h1XUvXNQ30P+wNx79qH&#10;XtS9cQ/5Zv8AeP8Aez731brMn6h/sf8Aevfuvdc/1er9Hv3XuuQ+g/1h/vXv3Xusms/4f7z7917r&#10;mn6R/sf979+6913cf6v/AHlfabp3qVF6QFVv9j/sb+2249NN8XUn3rqvXFW1e/de65e/de65a2/r&#10;/vA9+6917W39f94Hv3Xuva2/r/vA9+691zVyW/3r/C3v3XuubaR/179+6915fT+n+3/vj7p0o68r&#10;al/Vbn6+/de6yf23/wBce/de679+6912raV/V+f6D/b39+69117917rIv/Bf9j/xIv7917r36P8A&#10;G/8AsPp7917r1v8Am5/vP/G/fuvdeHr+v4/p/j7917r39r1L/h7917rr9Len6/09+691k4I/qD79&#10;17rh5P8AD/effuvdZPfuvde9+691737r3XrKf1fT/D6+/de6xtp/2P8Ah/xPv3XuvH+pT/ef+Ke/&#10;de69H+f9h7917rnx+n/D6f4fT37r3WHxH/VH/bn/AIp7917rn+pX9P8Ar2/4r7917rh/Z/T/AI3/&#10;AOI9+691yun9D/vv9j7917rth/aB/wB5/wB6Pv3XuvKPwV/2JH/FffuvdebT/sf8P+J9+6917SrL&#10;7917ryr/ALV/r6T/AMT7917ry6dX6f8Aef6f19+691z4I/qD7917rg/4YH+lv97v7917r3+1/wC8&#10;f7x9ffuvdZPfuvde9+691737r3Xvfuvde9+691737r3XvfuvddBtXP5/Pv3Xuu/fuvdY/J/h/vPv&#10;3Xuvf8E/2P8AxH19+6917yf4f7z7917r3/Uz37r3Xl/Caf8Affjj37r3XNTezAWP/FPfuvdeT6P/&#10;AK5/3se/de68fV/a/wBex/4n37r3XCT8f7H37r3Xv1/4W/2P19+691k9+69116f+CA/6349+691w&#10;8f8Aj/vHv3Xusnv3Xusf+1/7x/vH19+6917/AKme/de6ye/de64ax/j/ALx7917rF7917r3v3Xuu&#10;+Sf6k+/de669+691x0L/AE/3k+/de69pW3/E/wDE39+691Ff9J/2H+9+3en+uHKH8fT37r3WeRQQ&#10;SD6uOf8AeOdXvQNOkatT7OsHDHT/AIi/+39udOdcdPqv+Pr/ALH37r3XP37r3Uf37r3XJm1f63v3&#10;XuuBbT/at/rX9+69137917rH5P8AD/effuvdY/fuvde9+691x1r/AF/3g+/de69rX+v+8H37r3XB&#10;mvwPp/vfv3XuutX/ACH+Rxb2p6a64Mq/6m3v3XuundrfX8/0H9PetI6rpXrCrN9Ga/P9Af8Ae/ft&#10;I69pXrOy6vTqt/rf4+2+musMvoGnnn8f4/Q+/de64+3NI6pU9YnbUb+/aR16p64e99a697917rhr&#10;H+P+8e/de64a2/r/ALwPfuvdcffuvddNq/H1/N/r/vPv3XuuHk/w/wB59+691j9+6917Wv8AX/eD&#10;7UdV64az/h/vPv3XuuDN+T/vv8B7917rhrH+P+8e/de6xsdX+ta3v3XuoZ0Evf6H8f0t/r+3FNen&#10;VNeuMhCrbni3+92591Xj1RTnqDK/q0abgf7zcX9vrw6VKMdZWYhf9b/fD3rpF1hZtVuLW9+691wZ&#10;rcnkn37r3XBm/A/2J9+691gkktyfr/vuB7917rizL+n8/wDFPfuvdR2CrZh/xX3eg611FZr8ngD3&#10;6g691xZv9q5/r+r3vr3XDWf8P959+691wbT/ALD/AGq319+691GZh9f0f7Y/717917qMzabcXv79&#10;17rHq9X6uPr/ALD/AFvfuvdcGb8n/ff4D27H59VbqH+lXXTf/be3eqdQvbvT/WFm/X9f+RfX37r3&#10;UYsun1L/ALx/tr+9rx60eHWB2+q/63/FfbnTfUV19Qa/9eP9h703DqrfD1jZrcD/AGJ9t9NdQ3bX&#10;YqODfi1/dgKNTrUgoCOuFtQ5a39P7X+vx7uWp0mLU6aZuVTSv9Px7e6WdRmb/VcW9+691GlX+1q1&#10;/wCH4/r7svVW6hM1uB9f96936r02zaTrfV6j/vI/2HuxFMjqzLTI6x67pa3D/wDIvbBFDTpORQ06&#10;gsyqfT6/e149VPDrhK37I9X9b/7f+nvzcekzfF01yfpddVkH++49vhQOHTJJPHpsYafT/h7sB02z&#10;UwOm+rY+GTT9PGPx/j9ffl49Or8XTf8AqOn9Ae3++59vdb6gNZWH9P6f4/4e/EEGh69x6bql/wBJ&#10;H+uR/vH1966sD5dNkjen9X+83966t001P0T/AIOP969+691//9PFTx/oZW16/pb/AAN/c5dQd0q6&#10;dWkijjf/ADn/ABz4/wBv7cXh02ePSnpYWkjTVH+j6eP3vrXU+hpdOhtLp+5+59P6/wDAf2o6VdKS&#10;H0crCn/LS9ppf949t+H8+mvC+fSjpV8bf5v1pJ/x1/r7c09M6Pn0oKcSs3/Tv/N2H/E+6UHTdB0/&#10;Ut/J6j+5DH4/+n3+v79QdeoOnSjR2b1Qvrt5I/H/AMV9vdP9P0K+SLUro8aft2j58U1/+Vn37r3T&#10;xTrq/ta/92R/7p4/1x7917p+p4dKrqW83++H49+6905Rxr6G/wCbn++t7p0o6dVT0+lfR9ffuvdO&#10;ESWQ2GpfGAPWT+8eft/dwK/Z1qOPzPU6OPxt6Ve39fL72SBx6UgE8OpkMWsFSs3kWT/dcfn+h93J&#10;r1Z2DHHTzB6XBYX+vjH0+oP+HtORUU6SMKinWenXx/uMvrPm/wB2fs+6dLenCNf9p9H/ABQ/T37r&#10;3U1fT6pB+j23pPTlR1J1sPVpfn/jn79pPXqjqTHeTQF/W/8AnOPr79pPXqjp1jAjXSra08n7cn0t&#10;79pPXqjqXCPT6v7EdvbnTfWZdOrm3+P/ABF/fuvdSdRYDULfX6Wv7ZYUr1ZF09ZLOqoAl0/5aWt+&#10;R/t/d41r05pqOu1MavHp1609+09KNXUmNl9a/wDTz/ivv2nr2rrmynUmk+TRJ5PqPx/sfdKjr2tf&#10;XqQl2/sf7z9ffqjr2tfXrmUm/wCOev8Aw9PH+PHt3UOm9S9SY4m/UT6kNvHcfu39+1Dr2penKP1f&#10;q/Q/+v8AQf4+2W6a6krpX1av9f8A3oC/uvW+s/pk0KAfp+5/t/6+90PVtDenUyNfS+o/8s+D79Q9&#10;e0N6ddwrIrI3/U39z3fpR1MXSrM2r9f+c/1/8ffuvdTI5PSgk/X9JPT/ALx9PaTR8uq+H8usqyer&#10;069H/Bf+Ne/aPl17w/l1zUf2bf7z9Lf09uah07qXrKsTfVhyf8QfftQ69qXp0S7HSrcf6/tpuHVB&#10;x6yK2r8W/wBj7b6v1N1FfryfwBJ/vZ9tAV6aAr1jX/Vafz/r39u9O9dKWa+kW/2Pt3p/rMisnq0n&#10;/qZf/Ye/de6lIq/nWP8AD6e03TvWZdKrpv8A6/1/Pv3Xupq/qTj/AHg8e29J6a0t1l1J/h/tvftJ&#10;69pbrgttX+H4v/X25071mT6f2P8AY/T/AGHv3XussX+cCt9P9v8Aj8f7D3R/hPVW4dOCtfg/X/e/&#10;bHTfXP37r3UlWZf9f/Y/7x7917rvWv1Y/wC6/wDH/ez73Q9X0N6dZl9R9J/2PPv1D17Q3p1xj9Ov&#10;V/X+v0926WdZffuvdS1AKkJz9P8AD6X91c9MsuQes7NewP15/wBj70vVk8+s+r/aP95/437r1Trt&#10;WF9X19+691iiGkA/U3+v9Rf3sx1Na9Ki9TWnTurAHn6H8+2DFXz6SP3dcfbfT3XLW39f94Hv3Xus&#10;yt+R/vv8D72QQaHr3HrmrW4P0/3r3QjrfXLWv9f94PttV09bJr17Uv8AX/eD7uBXrXWQtq5/H493&#10;OetdZo2/1X9u/wDxTn231vrn5I24U6/diDXqwRvTrnqX+v8AvB90cHSerBGrw674Yf4H3vpvrIn1&#10;/wBh/wAT7917rGGJILG/jP8AX3QoxFOlZyKdSY7D8aLf4H/e/dPDf06b0nqZdvp/sLf8R7T9JuuX&#10;k/w/3n37r3XJP0j/AGP+9+/de64OhJuOb/7x7sCKUPTisAKHrL7r031737r3Xvfuvdc1a36m/wB7&#10;9+691lXT6/7f/FPfuvdeX8av9jb37r3XPV/qf7Fv+Re6dKOuXv3Xuu1bnj+x/wASbH37r3Xi2rn8&#10;fj37r3XXv3XusD/qP+w/3r24vDp5fh6kaudX+x/2FvbfTPXXv3Xuve/de671caf9j/sL+/de65+T&#10;/D/effuvdcT9X/2P/Q3v3XuuUf5/2Hv3Xusfv3Xuu9Xqvp/4p/r39+691z+vp/1fP+35tb37r3Xv&#10;J/h/vPv3XuveT/D/AHn37r3Xv0f43/2H09+691k9+691j8n+H+8+/de68f8Aal/2I9+6917UdXp/&#10;5Hb37r3Xfp0/4f7zf/ivv3Xuufv3Xuser/af0/4/T8e/de69r+oYf7C3+939+69179v/AH2r37r3&#10;WT37r3WPyf4f7z7917r0n4/2Pv3Xusnv3Xusfk/w/wB59+6917Vq9NrX/P1+nPv3Xusnv3Xuugyn&#10;/H/D6e/de679+691j/s/p/x/43/X37r3Xv3P99p9+691w5/V/j9f8fr7917rn/tf+8f7x9ffuvdd&#10;az/h/vPv3Xuu/J/h/vPv3Xusfv3Xuve/de6ke/de6xr+nm2i3+++nv3XuvKqv+m/+sPfuvdeb020&#10;8X+v5+n+v7917r2k/p50f7D+nv3Xuu3fT/vfPv3XusXv3Xuskf5/2Hv3XuvfX/kD/ebf8i9+6917&#10;Vq9NrX/P1+nPv3XuveT/AA/3n37r3Xma3A/2J9+691w1en0/69/6+/de68zX5PAHv3XuuvfuvdRf&#10;bvT/AFx1erT/AL6/19+6917+3/yD/wAT7917rOjrpHP9fwf6+2249NN8XWDWv9f94Ptzp3rMshIA&#10;KnVz/X/inuhFOm2Wn2dcpXBjP+wv/hY+7Lx6TL8XUXVq5vf8f09udO9e9+691nSXWoBNzz+OeP8A&#10;W9tkU6bZafZ1g9udOdcPT+vn/fce/de64atbaf8AY/T37r3XH37r3XDWP8f949+6910PR9fz/T/D&#10;37r3XAN9Sp4P+x9+69117917rhqP+pP+8/8AFPdtDenWtQ668n+H+8+/aG9Ovah1x1n/AA/3n2/0&#10;31w9+691737r3WPV/tf/ACb7917rjq/1XI/23+x9+6917W39f94Hv3XuupH1MjX/AN49t6T01pbr&#10;G0rf2jdP9bg3/wALe/aT17S3WMFl/Tx7c6Z66srL9f8AWH+8ce/de6xeQr+R/r8/8R73Q9W0N6de&#10;MhX0sfp/r+/UPXtDenXHn9XH6v8Aefr711XrHrH+P+8e/de65atKj/V3/wB49+691hZtXq9+6910&#10;/wCk/wCw/wB79qOq9cGa/A+n+9+/de64e/de64hg3Fv+Ke/de6x+Qfpbm/v3XusbSg/4/wCt/wAb&#10;9+691x8n+H+8+/de6x+/de6xStpU/wBf+N+7Lx6svxdNzh72H9r8cf63tQpoM9OCReB6w3P9T/tz&#10;7t0516+m4H1P1/w90Jr0ndgxx10zX5PAHvXVOuGr030/8i/4p/sPfuvdYBpQyNz6/fgKdWZtXUdl&#10;03Cf8b/3n3YCvVeuLMzLp/t/4/7f6+7da6wal5/sf4W+nv3XusTN+T/vv8B7917rCzav9b37r3UI&#10;so/w/wAPr7e6f6wu2ptLf8V/1/bkfn1Ruuri4HI/pzfn8+9ladMFadc1bTfi9/dCK9NstesWr03/&#10;AD9P9j7t1bqPIzatS6P837917pslb1er/in+v72iUyelJNcDrCTdePzx/T/X9udUJA49RJDZtN/+&#10;N29u9N9YX/Sf9h/vfv3XusLtJxpX9vxn/Yce9Nw6q3w9RmbT/r+2+muo80jafSb+3+k/UdpNLH/b&#10;W/wHv3Xum520qB9Lf8Tz7c6VdQ3fT/vfPt3pvqK02n9P/I/fuvdQ5G/Xz6/fuvdRJHMjamt/vvz7&#10;a6Y6hyMul9X67ftj37r3UaZr6f6c+9oKV6Tp59N8kmryr/rf7Y+3ChYV6rI1KdRWa68f1AP+9+3O&#10;mOmaclvSPQI/oRf976H6e3FFOnVFOoUlSy6lV/Wn+A97AHVWRT1DkkIX6/7wPe6DqmhfTpuaW7fT&#10;j/iPe+r9NUjep10/9PPJ9OffuvdNsjXb3XpzqJI2mONVbRHHz/vJ9ttx6ab4uv/UmQ0yK3jVvR4/&#10;J7nLqDulTTwxrZdT6/8AbH24vDps8elPTxlfSv8Ab/b/AN59761040sLImqTWXST/N/8b9qOlXT7&#10;TQLqcSI4jT/NyRn/ADn/AFDe96j1bU3Shp6cakjmi/6d8/5n+vu9T0xrb16fo/CzfuAOh+sZBt/X&#10;36h69ob06foV1SJ6fN/xz4P7VvfqHr2hvTp9jXQEX0f8U966p07wx+l9LlNEn+6/rb37r3TzSxq3&#10;qXSif5vx8+/de6fodOn8f7H/AI3/ALD37r3U6NfVqbQ7v+f+Re6dKOnmHx+RFfRYn/N+/de6lxrG&#10;q+n+3/uvn+vtwmgr0oAqadOcIUJNKyJcSf1+n+HtIzFj1onyHDqUA6+l9DI/0t/nuPawEHh1oEHh&#10;1PpWBsl0/wB9zx71QHrxUHpxVW1FmXWlv+I9p+nupMPq/VH+j/ffT/evfuvdTF/cZv8AUe/de6mL&#10;GzLqDaP9f/ej7917pyp1UXbSmv37r3Ulf9Sv449+691JTSv/AAf/AF/8OffuvdSVP9pV/R/h/vPv&#10;3Xusq8IhbQ+qM+iT8f7D22wrXp+JQ3HrKG1X06Px/vuPbieXTr+fWZv1adP/ABP+t9ffuvdZ1Zm/&#10;bDehOf8AW/1/fuvdT20/oVfX7a6Y6zKis2lVCfX/AHj6e/de6zIrc+r/AIj/AHr37r3WaJV0+rR7&#10;917qRTtqbSRrTx/Ww97YDp9UU9TI1Gn1FH+n4/3v3Wg6toX06yaYlbUv6/e+rdTEVr8Mn++/qffu&#10;vdZ9P+p5H+2/2Hv3Xuuca/r1aH/437917rIoZvxz/rj2xqHV9S9So4pP6/7yPftQ69qXqeun/Yf7&#10;Tb6+2+mus6nV/r3t7917qTHdP954/wBh703Dqw49Z1a/B+v+9+2+r9c/fuvdZFUsfU3H+6h/vZv7&#10;cAp06BTrkkeltV0/3v8A2PvfVupKt+R/vv8AA+/de6zKun8+03TvWZVW36bf8T/tvfuvdZw3+pX/&#10;AHsn37r3XJdRYr/b4/33Hv3Xusyq1v1f7b/jXv3Xus3IP9CPfuvdZkcah9fz/T+nuj/Ceqtw6n8O&#10;Pz9fbHTfWVTpJvf/AI37917rLcf1H+3Hv3Xuu1j5uzJz/sfbnSvrMp/sn8e/de6yrZ2Rbfr4/wCR&#10;+/dbqeuWkfp51/8AHT/if+N+/deqes8LWU3/AK2H+9+2260/l1lJBAXni/8AvHHvaDqqtkjrlrb/&#10;AFR/2/u2let0HWdJDwf9gfftK9eoOsy6B9Ba39fbdSetFieuZYD6n3oAnh14Anh13791rrIjWVF/&#10;33Pv3Xusysv6dP8Atv8AiPeiARQ9e4dZNY/x/wB49pyCDQ9O8esq+pr/AOx/4p7bAr1vrtfUrt+P&#10;+J93611kU6mK/wC+4+vtx0pkdVBrg9cl/wBq/wB1/wC9/wCx9t0r1brgh1Kn+8f7Hj3tuPSocOs5&#10;b0X/AD9P9j7o/wAPVuuflN7X/wAL2H197oOqaF9OuWptOq/H+sL/AEv79Qde0L6dcfe+r9cjL9Qo&#10;54+p/r7sFqK9WC1Fenf2V9IOu/7Wq3P/ABu9vfuvdYkdtVj9f9hxx7sQKVHTjKAKjqR5P8P95916&#10;b69qRvr/ALf/AJF7917rJ7917rGrfo9P9Pr/ALzb37r3WbWv+o/3g/8AFPfuvde1Mv8AxQ+/de65&#10;pYLf+vP+29+69179P9n/AGH0/wBj+PdOlHXPWf8AD/effuvdc9a/1/3g+/de69rX+v8AvB9+6917&#10;Wv8AX/eD7917rE/6j/sP969uLw6eX4es/tvpnrj6/wDaf959+691y9+691737r3Xvfuvde9+6917&#10;37r3Xf59N/8AD+v+8e/de671t/X/AHge/de646/9q/5O9+691737r3Xvfuvde9+691737r3Xvfuv&#10;dd8/p/x+n+P09+69117917r3v3Xuve/de697917r3v3Xuve/de697917r3v3Xuve/de697917rJo&#10;+hU/7G/+9W9+691j9+691k/4P/sP+J+nv3Xusnv3XusbMpH9f94t/sffuvdda/Rp59+691w9+691&#10;737r3Xvfuvdd2H9R/vP/ABT37r3XXv3Xuu+Sf6k+/de68P1c/wBeb/8AE+/de65x/n/Ye/de6x+/&#10;de67WwbUf9b37r3XPVr512/339b+/de69+5/vtPv3XuuHP6f8fp/j9Pfuvdde/de65a2/r/vA9+6&#10;91x9+691g1t/X/eB7c0jp7SvXtbf1/3ge/aR17SvXtbf1/3ge/aR17SvXHWf6/o/wH9PftI69pXq&#10;T7b6Z6461/r/ALwffuvdQdbf1/3ge3en+u2a/A+n+9+/de6yBm+g5/1/d+k/WRP0j/Y/737bbj00&#10;3xddMoIJA9XH59+Bp1tWp9nWH25051nkPpJY/wBPz/j/AFPttePTS/F1FZrcD6/717c6d6ysrkEg&#10;erj8j22DTptWp9nUdm1f63tzpzr2tv6/7wPfuvdcffuvde9+691j/c/32n37r3WP37r3XvT+nj/X&#10;/wBp+n09+691xb9X6/8Aff7H37r3Xm/T/tf4/wCJt+ffuvdYPanprr3v3XuuGsf4/wC8e/de64av&#10;Vq/x/wB4+nv3Xuva2/r/ALwPfuvdcffuvde9+691j8n+H+8+/de64M3Olfq/+wsffuvdYWZdPq9d&#10;v8Lfn37r3Xm9R1KdH+w/r7vQdU0L6dcFaRW03/234/1vfqDr2hfTrttP+w/2q31976t1xYagLf74&#10;e/de6xNIytpY+j6/7D3qg6roX066UsPUD6Pz9PfqDr2hfTrplsNH5/3x9u9JeuDNfgfT/e/fuvdc&#10;Nf8AtX/J3v3XuuDNbgfX/evfuvdcNbf1/wB4Hv3XuuDMv0/29+ffuvdYPfuvdds1+TwB7917rhrX&#10;+v8AvB9+691hb/g3+x/4rf37r3XIC3uwHTTNXHURjGTe3+2J9uCp8+ql2HUP0/4n+hA93Jr0pZyw&#10;p1yH7i6vpa/upNOmmanWDUn+p/3ge99W6wavVb8fT/Y+/de64av7LNb/AHn8+7AV691xZm0/X/jf&#10;u3WuobMyt/vQ9+691wkbTob6/mT8+/de6itJ6vSv0/3309+691x1avTa1/z9fpz7917qD7e6f64k&#10;+n0/7a3/ABHtyPz6o3WFv+Df7H/it/bvVevI5Y3P4/3kHj6e22FOmmFOvM1uTyT711XrCTdNP+vz&#10;7917pqkBB0D6/wC24/Ht3p4mgr1z+twDZhb8X+v/ABPvRNOkbMa1PTXJq+jN/vf/ABv290o6w+/d&#10;e6876Q3+Ef8AvBH196bh1Vvh6gM35P8Avv8AAe2+muoszf6ptf8Avv6+3+k/WG4/2j/bH37r3TXN&#10;q/tMND/7rHtzpV1CkYaX9X/Ec/6/t3pvqMzLp06fX/vvr7917qNI914/2P8AvXv3XuoMmqNtLN/r&#10;/X210x1GlkXVp0/1/wCRe/de6jTSN6dVvz7diUMTXpKDTpvkkjbUukh+P98B7fbqj+XTfMXblT4h&#10;+Rf6+9hadbC06a3kfX6he9/8OB7sBXp1V1dNkkyiSS55+o4P+tbj3YKT1Vkb06iSTJpezf4/Q/X6&#10;j8e96G6rob06gzM3oEbaNf8AvP8At/deqdNrNq/1vfuvdN0zLq9LI6f14/2HuvTnUGWbVrj/ANRI&#10;fbbcemm+Lr//1VHDRHV9U9H7cn09znpPUG1HSipadomVRI6SPf8Ax93VWPTsTDPT1DTyatI165v+&#10;On/G/agAAUHVuPSgpIGjYLIuvn/iLce7gdMs1cDp9p4dWnwxx+v/ADn9Pr7sOPXk+IdPNLHob6Po&#10;f1mT/kfu/SjpQ0sN5vKEta/iluT4r/4e/FyR1ppqjjXp3pKP8+sl/wDiOT7oW6ZaU+WOlFTISial&#10;9H+PvXVCCDQ9PNPDqUKyuieP9v37rXTtRq0ca6f1/wCck8n+9+/de6fYV+nq1l4/H7917pziVmZF&#10;OjT4/X5P+K29+Ar1ZVLHpwQE+nU+j8/82rD+vu/SgAAUHU6CJyLk/wCbT9fBvf3QkUoOrMwIoOnK&#10;PV5NTa/83/vr+0r/ABHry8OstPq8itpOh/2/J7dT4h0+3Dpxj1MfV6H8n9ePp7f6b6cIVu3qV/6f&#10;7f8Ar7bRCDU9XJFKDqdCsmrUqv6I/wCv+HtzqnThHH6tba00/wC6/p/vPth/iPTi8Opi6WX/AHof&#10;8Rx7o3Dq449SVt/uw6P9h731XrNpZm06jo/6ze/de6mKzsPSuv8Aw+n5t7917qZGyrr0tr5v+Pfu&#10;vddmUSooJ/3sWt7uAa1PTiqQanrnq1aFZv8AD/kXurcenxw6nqsSNqX0f8T/ALH2z0z1m9TL6Vul&#10;/wA29+691J/U/wDbsP8AeR7917rmNTN6fqffuvdc440ZtUmtPr/xr270/wBOPv3XusmplW72/H+H&#10;49+691m1MvJVz/vXv3XupcTekL/rW/2A9tdOdZg3Ib/Y8e/de6zhJD/Y/wB5B/3r3qo6rrX16kxx&#10;n+jj8Dkcf19+qOva19epEfp9Ks/H+v8A8R7S9e6lfu/77V7917rKt7c/7C/19+691I1r/X/eD791&#10;7rIpb9VvR/hf/ife9J6tpbrMp1t6hJ6/8D/vHv2k9e0t1njbSukcf776+9dKusyt+Cf9Y+/de6zK&#10;2uwJuD9f97/HttEpk9WJrgdZVZgP6f77+nt0Anh1QkDrIpUck8/7Hj23LUjHT5cE0HWeNfJ9B9Pq&#10;L+6pgVPn007AcenNCB+bE/7C3+x9tlCeJ6aLk8euQkUG4PP+sf8AbH37wSfPrYJPl1m1M36f+I/3&#10;s+2et9ZlW/A4A9+691IZr24tb3oCnVVXT1w1lTZeT+fxb+n193C16cC169ps/p1lPx/vXu5FRTp4&#10;Gh6nK36V/wBcn23w6v1yVr8jgj3tuPWhw6y/qjOo/wCx/wBY+69XHHqT+3/vtXv3WuuWtf6/7wff&#10;uvdc1a3I5B9+691z8n+H+8+/de65L/h+j/C9/wDef9j7917qSi6CTrHNuLgWt7bY1PVdQIx1k916&#10;11zVrcH6f717917rlrH+P+8e/de6zrob6D/eT7917rJ7917r3v3Xuso1f2PJf/H+nv3XuvKdDn/f&#10;f63v3XupPk1MGto+v5v9f6+0gFOrqunrvy6Txz/X8e7ha9OBa9cL/wDWPj/Xvx/sPdyKinTwND1l&#10;9tcOr9cvV+r/AHnj/W+nv3W+shbV/bt/r/8AFT7917rLrP8Ah/vPv3XuuGr/AB9f1/w+nv3XupWr&#10;1X/H0/2HtnQvp0l1HrnrX+v+8H37Qvp17Ues/mj/ANV/vDf8U9t+EPTprv695o/9V/vDf8U9+8Ie&#10;nXu/ryyc+r6f1/p/tvdDE3kOnSF8usvumhvTpvUOve69b6yeT/D/AHn37r3XFdIN7/7ce7aunNfy&#10;65qPT+qz/wDHOw4/23v2rr2v5dSBUE2uCP68H3TQemRDTjnrgZgPqP8Aef8AjXtwITw6fEZPDrJr&#10;X+v+8H3XSeqaW69rX+v+8H37SevaW69b/H3SnVvE+XXrf4+/U694ny69b/H36nXvE+XXNBz9fx/x&#10;Pv1OveJ8uoyuBIGP05H+wt7ucjpUwqOpqyHmxN+L3tz7aIB49MMqtx64a1/r/vB920nq+lusXlW+&#10;m/48f5/1/ftJ69pbrm7rpPP9Pwf6+/aT17S3XvKqj1Hn/AH37SevaW658fp5/T/vH0966r13cf1H&#10;+3Hv3Xuo8TamH9f+Ne3G4dPN8PUn230z10GB+h97II49bII49ZUe3B+n+9fn8e22WuR0zJHqyOPW&#10;HWv9f94Pu/TvXuGH++49+6911rX+v+8H3vSeraW69rX+v+8H37SevaW65+9dV697917rttP4+n5v&#10;9P8Aeffuvdde/de697917r3v3XusbSN+Rz+Lnj/ePd9PTmj59e8pa7af6fn+v09+09e0fPrL+r9R&#10;/wB9/sPdOm+sLoSbjm/+8e7gilD04rACh6zc/p/x+n+P0906b656tXpta/5+v059+6917V6f8fp/&#10;xv37r3WP+zqvxf8A4i9/fuvdeT/kv/ff4e/de6yf7r/33+q9+691j9+691737r3UQNqGr/b/AO29&#10;u9P9d+/de6ln8e2z0kj8+uveunOuLf8ABtPv3XuuXv3Xuve/de671eq/5+tv8Pp7917rHrX+v+8H&#10;3vSeraW69rX+v+8H37SevaW64+aP/Vf7w3/FPftJ69pbr3kT/jp/vX/FPftJ69pbrH7c4dO9Ywx/&#10;oP8AefdgOmmauB17Uf8AD/bH36nW/E+XXf8A08/5N9+p17xPl1mEi/Rjf/Ye29B6aq3p1w1L/qv9&#10;4Pv2g9eq3p1i9u9b697917rHr9Onn/fC1/fuvdd6x/j/ALx7917rrU/+p/3g+/de6462/r/vA9+6&#10;915m1f63u2hvTrWodda2/r/vA9+0N6de1DqR5v8Aav8AeP8AjXtnSem9Ldcda/1/3g+/aT17S3Uf&#10;29ob06c1Dr3v2hvTr2odY9Xq/T/vHq9+0N6de1Drg7f6lf8Aeh79ob069qHXDQv9P95Pt/pvrz/p&#10;P+w/3v37r3XDj/UH/bn37r3XFrMb2/P+9e/de6xv9P8AY/8AEe/de64M2i4BsB9B/vP59+691x97&#10;oevddM1uTyT79Q9e64eT/D/efeuvdY/fuvdds1+TwB7917rhrX+v+8H37r3XFyf0/wC+/r73Q9e6&#10;x/2dP4/3n6W9+oevdcWuf1P/AL7/AGJ936117+1q/Q/+++nv3XusL6m9OnXb/bcH37r3Xmb1fp/5&#10;ae/de66Zjp9TaB/rj8e/de6xSer/AGv8f74+/de64NpUaWb37r3WCRl0oqt/gf8AivtV011k1N6+&#10;P999P+Ne2emOsPk/w/3n37r3Xmb8D/Yn37r3WFm0/wCv7917rjqb+g97oeq6169qb+g9+oeva169&#10;JLxpA5P5ve3vwWhr0nC0NesGtv6/7wPdurdcffuvdR/fuvdR2sW1D/W9u9P9Rpf7X+w93HDrXUfz&#10;f7V/vH/Gvd9J6tpbrB5h/Uf7Y+/aT17S3WHyf4f7z7c6d6wyM2pF/sH6yf6/v3XuvH0yCRR/X9v6&#10;/j3VuHVW+Hr0jMv0XX/X8+2+muobN/qj9PfuvdRXddR5/p+D/T2uXh15fh64ESfQi3+tb37UOval&#10;6wskurgH/bj/AGN7+/ah17UvXFvVo1N/sT/j731brEJQBaQWtze/1/33+v7oQa1HTbKSajrhLc2P&#10;+3/3oe/JQY68lBjrEkhjvq4c/Qnn/XPvzDVjrUhHA9QkfRIbcf7fjgj8e3ZMjpqUVGOpDOZDq/33&#10;9PbFKY6TBdPaOmmRzwCvoP8AvNvaoEHh0tBB4dRWa3A+v+9e/db6wSNo1Lq9egm9v8Pdl49aPDqP&#10;q9I/t/U/S3597PHpG/xHqLM36NX0PvXVeo2sf4/7x7917pskZl/b9b6P949ucelXUSRtSuur27w6&#10;b6gSN4/T+v8A4173pPWqjqNI3Gr6W4/r9Pz/ALz79pPXqjqLJI0jer+tv+Iv7qqmtB0lJ6b5mb/U&#10;+j/Yj2qAAFB0zx6iu+n+n0/23v3Xum+ZtUmq19H7f7f/ABT37r3TdMgb9TeP/bf6/Fvd6jp8yLTH&#10;URmvyeAPdOmOodVIWZ4/7CSf776e7dN9QJpFZXb1+v8Ap7917ptkm0rq9b/j82/3n37r3Tc7XP15&#10;/oBwP9j711YGnScZtK6gvreT/N2/4j3fpb1BkdmV2Zgif5zx/iWb37r3X//WECnh1KiiPQfJ4/3P&#10;c79QT07pHq0s2jWgP+x+n09uR+fTsXn0+UgUs+setPBwfbwHXmauB0+wqrjV/vh/sfewK4HVOnml&#10;j1IWvx9f9eG/vY49XT4h08UUbD0yaP8ANjyf8T7v0o6e6WZC+i90/pa1+P629+KEDrTQ0HCnSgoX&#10;sWLcHn6c/wC290K9MtEfLPTnS3ZTGERbf7H6+3GWnSl0AFDmvSlgIVEU/wBj6c/7A+2ukZBBoenO&#10;NV0vqX0c+Q/6/v3WuneH0yfq58f+b9+6905unhYc3/xHHAIPtyEajXpTajUSf9Xn1IpbnUv1bj/Y&#10;8n6e3JcdPzEChPTwGZfT/vH+P+w9pOk/U4Ek3HCCT/D+nttgNVT0ojUFanqbDH6Tq/R/uv8Ac+nu&#10;yfEOrtw6lx+pvSbf77/H2/0305Ky/qZn1/8AHP8A3T7917pwp1ZV1Nz/ALH+vHtt3INB1cAUqenB&#10;V/LfQf7D3R/iPW14dc4/0ov9vx3l90bh1ccepDfp1Nzot731XqT+mwb9f/G/fuvdTIUZfV/q/wDN&#10;j/ivv3XupKNq9X+Fv959+691gXUeFun/ABPt3p/pwijS1z+f9f8Arb6+2XJ1UHXtRGB1NVvo319t&#10;9V6zK2r9C6/p7917rqMySK7KU/w+ntzSOndK9OEJ0nUh9af5z6W4/wBf37SOvaV6k20/715Pp731&#10;brMq+rU6/wCt7917rN6WXTp/x+v/ABPv3Xusytp/1vfuvdTfHf8ASP8Abk+09T03rb16kRxx/wBf&#10;959+qeva29epXvXVesvp/X/vv6e/de6yx+n9Q/J44P49sdKOpBb6Fjyf9j7917rIraf9b37r3UgK&#10;31HH+v7917r0YbSi6v8AfX/Ht3p/qSrf2W/X7917rLq/R/t7f7yfbXTvUmPj0/UG/wDxX37r3WUN&#10;9VF+P+I497AqadaJoOuWtv6/7wPbnDpvqRCLkFBb8/73+PbcgFM9WDUFfTpxTSnAB/wt/vP19tKO&#10;mnJPHz6zkhTyeD9P8Lf4+6Ka9aU16wBrG/1vx/tz7fGelSjUadOGrTze34/r7a6T9ZtR9H+P++/4&#10;n37r3XibtpX6/wBf6e6LFXz6dU165x+mzN/vv9t7v4fz6c1dStSf6n/eB706UyOtg1weuStf/A+2&#10;yAePVwSOsitbkcg+6Nx6sOHUjUvjOn/D/e/derjj1l1j/H/ePfutdc/fuvdc9Z/w/wB59+691zT9&#10;I/2P+9+/de6lRKyc/wBj/bfixv7oTXpOzlhTrOF1E82tb22xoethqKOsmpf6H3eg6rrbr2pf6H36&#10;g69rbr3uvT3WfUqtq0n37r3XJWtyOQffuvdc9f0Cj/YW/wB6t7917rOJNI9R/wB9+ffuvdc1VtNm&#10;5/H++Pv3XuvBo9I9PJvz9fpz7TqK9PqK9cvbnTvXXu7pTI4dVBrg9d+2yAePVwSOsiu/6dVr/wCx&#10;960jr1T1kX9f/JP+9n37SOvVPXPW39f94HtvpzrmrLq+n1/P9ffuvdZNZ/r/ALwPe9Hy6b0x9czK&#10;fovH+wHv2j5de0x9e8z/AOH+29+0fLr2mPryOb/X8f0H9fftHy69pj66DXYW/pyP9vbn3phTq0q0&#10;FT04ROW03sb3/r/xHtM+OHRe+K06yL6v7X+8AW/1/abp3rmo/DG3H+t/vfv3XusTSaW02/r+f6e1&#10;PhL16h9es/k/w/3n37wl69Q+vXZUhvRz/hYD/ePbIYefTocefXmQMb/Q/n839uBqdOBqddazqIb/&#10;AIr7r1XrtW4B/wBX/vQ+g9+691l1t/X/AHge9aR1rSvXDzH+p/2w9+0jr2lepXtvpnr3v3Xuo7Cx&#10;I9uA1FengaivWNnCm31P5/Fvdwterha9Zdbf1/3ge69V64+/de68SW4/5H71TpzxPl167f1/3ge/&#10;U694ny6m6k/1P+8D230k66un9D/vv9j7917qPEPU2k/76x92YY6VNJ28OswP4bn/AGHtunTPifLq&#10;OHYG4tf/AFvbumvT5evl1KPKX/3319tlaGnTJehpTrjpVv08f6/0I96p1rxPl14jUuq/04/wI9+p&#10;17xPl1g1n/D/AHn2/wBX665c/j6e/de6lL6l/wB4PtP1vrz/AKT/ALD/AHv37r3XtC/0/wB5Pv3X&#10;uuen03/H0t/h9Pfuvdde/de67bVq5/2P/EW9+691j8P+1f7x/wAb9uV694/y/n134fV6m/1+P+N+&#10;/V694/y/n1xR2ZrHkn/W/p70QKVHTjKAKjrJ7p031737r3XvfuvdYfK2rUp/1uB/xHtzSOntK9da&#10;2/r/ALwPftI69pXqRb/H3SnSXxPl163+Pv1OveJ8uo7M/wDZb8/0X6e3NA6eqvp15i7f2ub3+g9+&#10;0Dr1V9OsV/SdP+2t/wAR790715f9V+T/AMR/T37r3WYu3HP+8D34qOmo1XPXWtv6/wC8D3rSOnNK&#10;9e1t/X/eB79pHXtK9cfL+Cf9cWH/ABT37SOvaV687tpPP9PwP6+/aR17SvXLW39f94Hv2kde0r1h&#10;1H/D/bH3enVPE+XXtR/w/wBsffqde8T5ddEluP8Akfv1OveJ8uuNv8ffqde8T5deA9+A60zVwOuX&#10;p/str/5ufn/W97AJNB1Th1737r3XvfuvdcNY/wAf949+6917WP8AH/ePfuvdY9bf1/3ge39C+nTe&#10;o9e1t/X/AHge/aF9Ovaj17W39f8AeB79oX069qPXH37Qvp17Ueve/aF9Ovaj1737Qvp17Ueve7da&#10;6x+T/D/effuvde1/QKP9hb/ere66F9Ot6j17/gn+x/4j6+/aF9Ovaj1wbn9PB/1vz/re7da669+6&#10;91x1r/X/AHg+/de68zf2tX/E39+691j1t/X/AHge/de64/2v1f8AFfr+r37r3XvfuvdcCq/U8f63&#10;v3XuuIPquf8AkX+293oOtdY21fj6/m/1/wB59+oOvdYfe+vde9+691x1L/X/AHg+9UHXuuBb8KLe&#10;/UHXuutRvf8A2Fv8PfqDr3XHV/Zv/jb36g69173vr3XBmtwPr/vXv3XuuDNq/wBb37r3XH37r3XT&#10;Nbk8k+/de6wqzfpb6fS/+8e/de64SMv9r/X9+691wVv+wfv3XuuEiWX+v5/1re/de6w6hpsy+v8A&#10;2Avb6+1XTXXFpWXhT+s/0H1910jquleo7SOv55vb8e/aR17SvWZiDwPp/vfutB0k1t1x5/qf9uff&#10;qDr2tuorSsOAef8AWHHt3SOr6V68XlT9RB/2A9+0jr2lesWtv6/7wPftI69pXrkstwDp/wB590Io&#10;adNkUNOutbf1/wB4HvXWusbNp/1/fuvdN1xe359u9P8AWORrN6v0f093HDrXUHV6hpXX/vv8fb/T&#10;/Xma3A/2J9+691g1r/X/AHg+/de6wtJpbTf/AHrge/de65GRVZWbgfT/AHj3VuHVW+HrsnUvp/45&#10;/wCx/r7b6a6iMv8AZb6/7Dnj37r3UF/1H/Yf717XLw68vw9Z/bfTXXB/p/sf+I9+691Ek0IL3t/h&#10;/Xn/AB92BNaHq6sSaHqJ/Z9X9OP9T/j9fd+nOu4mLXVhq/p9P9j7YDVyeqSgLQ9Ram6tzxcEn/eD&#10;7UR0Ir00tCa9QmfTaQcWvcn/AIp7cpXHV6asdZonsv8AUn/ip9sSYPSaUUPUGVyL/wCwv/jc+7rx&#10;6cX4um+RyLLc83/p+ePbwFelMahq16iVDXkH/LM/ufn35ePTR4ddalKj8/X/AAtz/X3s8ekb/Eeo&#10;UjHVxx+f+IHvXVeuDNq/1vfuvdNEzfrb/qX7U8Onum6Vm13jb/efdwBSp6oSa9Q5W1A/778/X3bq&#10;vUOZpGX0tf8A31vr7917rCzEH/C3twAAUHSPj1Ckdb6V9Gj/AGP+x9+69021EjWsv6PfuvdQ9Xpt&#10;+fp/sPfuvdR5VP5Nj/uvx3Nvz9L+6aj00GPTezfr+v8AyL6+79O9NsjNqcSfr/3Z+eR7t031GlkX&#10;1r/r/wBf9f37r3TBUSMY/Q3PP0Av/sfb4RSadPlVArTpvklbx2v9I/6Dm3I9ueEnp0z00ySMsepf&#10;7H+bt/xB9pul3Ta02p/H/qb+/de6/9dcQxRq2pYX9f8AlHjjk8P73uf+oT6UlLD6k50fiSP37r3S&#10;igTjSo/R+LfX3unTfifLp7poFbQyl0Tyf5v+sP8Are/U694ny6f4rLpk08cft/7H26EavVUI1Dpy&#10;gjaNnWT0J4/Jr930N6dKNQ6fqSPS1uHL/wDNv37Q3p17UOn6nj/p/b/pH/mvftDenXtQ6UMSpGEH&#10;1df92eP/AGHtkCvSdVLHqZTw65PHq/XJ5P8AfH250p6ektIoYft/Xn/kXuunpsRgcc9OdKrK3C/9&#10;PPH/ALH3bpzpyjj8a/W9/wDC30497ZtXTurV1MhQsoF7cgD6G/tstTqhanTsvqZ5Ap/5Zxp7b6a6&#10;nIqJ6E/H0/xv7cUU6dUU6lKdK6dXCe99W6dobW4b/eTx/sR7bIp00RTrPCvq0sx9udO9OEa6VReb&#10;8n/ePbD/ABHpxeHUxb/p9b/8V91631mj9PqH1/3r37r3U0em/q1/t+/de65KrStpX37r3U4SekKv&#10;4/4n3oCnWlWnWTX41tqufyPp7uFr1cLXrLA3pjbSQ/P+30/7z7s3Dq7fD1K1av8AeP3PbfTXUqIf&#10;2Wb/AIr7bXj04eHUuNRG36k/458f7b250310v/JHH0/5H7d6f6cYdJVPT/y0/wCNe2249ODh1nB5&#10;9Tax/X/Ye6AUyerE165o39n/AH39fduHVepkJvrL/Tn8/wC2PtgnqzuAKDj1OVhr/wBrX/fce69M&#10;dc9Sqv6f8PfuvdSVW/Gr/b/X37r3WZfT/tY/339fegKdeJrk9Zta3/5t/wBbf7H3YHrXXSyqOCeP&#10;9Y8e2NJ6V6W6kwuur1D8/wCPv2k9e0t1kaMto0nR/tvz7e0npyo6zLccEcf7Dj37SevVHWRZNPqH&#10;0/3w91631mVtX6r8fW3+8fX37r3XNbsfV/T+v+8e9aR1up6kq9gf639+0jr1T1zj9Pq+t/dyeru9&#10;cDh1KiUMvDf8av7qSBx6aJA49SIrsRqHH9b/AFt7o/DHHr2sDHUvX/tX/J3tjrXXKW7AH9djz+kf&#10;4D3ZKDHV0oMdSoGFidP9Pz/r39+ehx1p6HHWdZVPBPP+sefetJ69pbrksqs3+cvr/wAD79pPXtLd&#10;eVmiZ/8AaL/8V9tdKupMer6sz+v/AIr+T7917rnrb+v+8D37r3WZW/I/33+B9+691n1amXUvv3Xu&#10;pCtfkcEe/de679+691y1t/X/AHge/de6yLb9Or/W4+n9fbZWnVwa9S14jBv/AF/b/wB69tMKnptm&#10;0sepHIP9CPeumusnk/w/3n37r3Xlb8E/6x9+691k9+6912ouw/2P+9e9EdWVqcesmoKv6R/xT3rp&#10;7rLrX+v+8H37r3XlbV/r+/de65e/de6yBm59dvp/sePen4DpRF8PUhZVPBPP+sefbGk9a0t1zV1V&#10;n9bvYX+h/p79pPXtLdY9Z/w/3n25071z1r/X/eD7917r2tf6/wC8H37r3XLX/tX/ACd7917rKvq9&#10;Wr/be2eneua/4fVLf7xxf37r3WVW/ovH+H0/4j290117WP8AH/ePfuvdd6x/j/vHtnp3rn7917rs&#10;PbkP/vPv3WiARQ9SEe1yBe/+w+ntplr0kZTWh67T6/7D/ife+t9c19Kr/sLf72PbDKVPTgNes0X6&#10;x/vvz7f6b695P8P959+691niYH/XP0H+tf3Vx1WVaGnp1mvpu17Dj/Yfj2lKEcOHVU4Beo3t3Q3p&#10;0o1Dr3v2hvTr2odZkkKnk8H82HFvbbCvWmFes2tv6/7wPdOmusetf6/7wfe9J6tpbrksqr+eP9j7&#10;9pPXtLdYNX+q5H+2/wBj7c6d65+nV/j/ALxf/ivv3XuuXu2hvTrWodcPIP8AH37Q3p17UOvfqb9f&#10;+9/7Hn3XrfXuFf8AwI/23v3Xusnv3XuuAYNxb/inv3Xuuer+zf8Axt7917r3v3XuuK/1B/339D71&#10;TpzxPl163+Pv1OveJ8uuXvfTfXO/6/zf/evp7917ryt/ZZbc/wCv9T7917ryfX/Yf8T7917qVrW3&#10;pK/X+ht/vHtvSemtLdcda/1/3g+6aT0o0t1i1r/X/eD7f6p15hq/1739+691l1r/AF/3g+2NJ6vp&#10;brwlj/1X+8N7sFPTTajgdZNa/wBf94Pvek9U0t1x80f+q/3hv+Ke/aT17S3Ub3vpb11+PTb/AIj/&#10;AHj37r3XPUv0H+wHu/Sfrl7917r3v3Xuve/de6461/r/ALwffuvddaj/AKk/7z7917rjrP8Ah/vP&#10;v3XuvN/wb0f717917rq/q1WNr/8AEW9+6913rP8Ah/vPv3XuuHv3Xusn7n++0+/de646vRp5+v8A&#10;sP6+/de6yp+kf7H/AHv223Hppvi6jW/x93p0p8T5det/j79Tr3ifLrl73031w1em/wCfp/sffuvd&#10;eb/gt/8AH/kXv3Xuufv3XusfkH+Pu2hvTrWodYvftDenXtQ656v9TwP9v/sfftDenXtQ661t/X/e&#10;B79ob069qHXH2/031737r3Xvfuvde9+691x1r/X/AHg+/de64+T/AA/3n37r3XtWr02tf8/X6c+/&#10;de69f9f++/w9+691j9+691737r3XHWv9f94Pv3Xuva1/r/vB9+691wZtX+++vv3Xuvaz/h/vPv3X&#10;uuHv3Xuve/de68W/qf8AYf8AGvfuvdcC34Xn37r3XAtq/pb/AA9uda671t/X/eB7917rC3/Bf9j/&#10;AMSbe/de68zEN/rf7zf6+/de6ws19fH++b37r3XmPp/1+P8Ab+/de6w6v7N/8be/de64aj/qT/vP&#10;v3XuvM39V4/x+n/E+/de64a2/r/vA9+6915n9PP+x9u+H8+q6uuOv/av+TvfvD+fXtXWNn/A/wBi&#10;ffvD+fXtXXBmvyeAPfvD+fXtXWPWv9f94Pt3qnXtX/IZ/P8Axu3v3XuuPkP9B/vPtrw/n1fV1wZv&#10;yf8Aff4D37w/n17V1jZrcD6/717d6p1wtqIY/wCB497A6ZZq8OsUjXV/6/8AFefeunuo4e36o/r/&#10;ALs/1v6+9gdMs1eHXWpZPUvoT/Wv731XrD/Z1eT/AHnn37r3WYfT2yOHTT/F1weX8/7e4/23092X&#10;j1Q8OsLNp/1/eut9e1r/AF/3g+/de6w+/de64M1uB9f969+691iY3JPt0Cgp00BQU6gTq7Afkj/d&#10;X0+v19vKadLVNOsLRRfqve/+uPx+PftR69qbrhx/qR/vP/FfftR69qbqKxNjGRY8G9r/AON/bgPn&#10;06p8+vI9yTbgW/4n22+empRqFOu/d/D+fTerrgz24H+xPv3h/Pr2rqG0qyN9NH49vaT1rS3XDWur&#10;Tfn/AFjb629+0nr2lusOv/Fv9s3v2k9e0t1w1r/X/eD7cVGHTZBPWFpUb+n+2J900N6dXp1gklT+&#10;n+8H/ePftDenXqdYXf8AaLcfQf631t7uqivVFJ1dQWb1adNvx/xX25pHTtT1Hk1ryR9fz9fewQeH&#10;VQQeHWB/V/a0e/db6js3+qP196Ap1smvXE3H9u3+uB7uFr1UmnUORmQ2Jdif92Sfn3cCnSNk09Y1&#10;kUX/ADf/AF/fiK9MsurqDMy+j0/i/vfV+o0n6dIbxn+n1v8A6x9uLw6oePTRLJ/Z/wCOf9Pb3TvU&#10;eRrq/wDX/ivPv3Xum8NqYf05/wB696bh1Vvh6xSTNbiPj/ffS/tvprptZvwP9ifanprqHI3qf0j/&#10;ADn/ABv37r3WJRYEmT0obtx9eDb23KNWem7jvz59Qqhw4tc2/BsP8Cfd4u3PTNv21P8Aq8+meZtX&#10;/aT/AHv3vpV1Fmk0r+r6/wCFv9h7t0302SyMpP8Ab+n9P6e9Dh1RPhHTbUyMwb/Yf72Pd0+Lp5Pi&#10;HTLM5PoJ55/2Ht8yn16UstcdQHa+tS3P+wHuviU8+myirx6a6jUItBCAi3+tY8+9g+Y6sD5jpvU+&#10;P9y6W/zY5/e4+vtqTOOmJu7t6//QESEMzIv6z5P6+5/6hPp+p9PoZf7cnj/rb37r3SkhVVb9Wj/M&#10;/r/H+3936T9KGlV2Z7R8pH/nPIf3PfuvdO4jXSdX63/4r7Urx62vxdPFKt3WONtH+7PJ/wAT7c6d&#10;6faVfH+k+hP+t3v3XuniGT1v/qx/zb9+6908xx/o1f7f6fX2m6d6cEV1Pr9DD6ReT6cf19vKtOlC&#10;qFHTnTNfnV6PzF/xv3Rl6edK4PSgpk5QevQB4/8AOf5u9wKj2wxxTpG5xTqcouwJ/wBY/wCN/e2N&#10;Oq1p05xsC3H+t7b6p1LhlLa2HFo+f6n8+3AtOnQtOpam1mtxb+v0PuwFenVXV1IiB/tf5v8AP0H+&#10;8+7kV6eZQw6dY9Or/gnHH+8ce2+k3Uym1eRG0+heP9j7917pyjlWMP8A6xkHP/E+2H+I9OLw6kx6&#10;fW1+U/a/4j3XrfUleWLf7b/X9+6910srN6Cf8PoP9f25pHTulepiv40034P+++nv2kde0r1KMzx+&#10;oD63AP0t7qor1RRXrhf8sf8Aef8AiT7v071Ogk4AX+xf/evem4dVb4enCNl/1X+2/H+x9t9NdZPb&#10;a8enDw6l04VV1MPW/wCOf8z7c6b65qzaTGuj1n+v/Ee3en+psWrTGjf48+2249ODh1mX1fp/H+6/&#10;euHXupUPp9Tf2P8AfA+6k0wOrAV6cdWr02tf8/X6c+2OmOuLSaiqi2n/AHXH9Pp7sB0+iACp49Sl&#10;vxq+l+PF/wAb916Y6kq2r/X9+691kVrcjkH3sjrXXPX6NfH++/w91Jp1sCuB1mhhEfqkD60/x930&#10;jpZU9SdS/wCp/wB5Pv2kdeqepCtp/wBb3bqvXMt+F59+691kVEb8ev8Arc3+tx7rpHVqnqSun6H/&#10;AGB59+0jr1T15bnkCxH+I910nq1R1mv/AIH/AHj/AIr79pPXqjrLEFc2/wB9x/h7qTQV68TQV6nI&#10;dAsvA/H/ACP21x6aJr1IY6LG/PNuPdmWnVFbV115Tc6gdP8ArED/AIr9fftA4+fShMDPUmCx4P1/&#10;F7W/JP8Avj7aegz1Z6DPWZ2K2H4P1H+2I9+Shz15KHPXFWZvT/vv9t7v051IUq36W9fv3Xus6yMy&#10;pq/33+x9punesytbkcg+/de656vT+n/ePT7917rMsjK35+n+w/1vfuvdSfIWP6vx/r+/de6yK39r&#10;6W9+691yVrcjkH37r3XNW/BP+sffuvde1en/AB+n/G/fuvdOcTPpBb/Hi/8Aj7YcUPTbZbrKrX+m&#10;gf7x7p1XrnrX+v8AvB9+6917Wv8AX/eD7917rl7917rOGs1v99/re9kU691lLA/191I6srUx17Uv&#10;9D73Qde1t1zsPfqDr2tuutbf1/3ge69PdZE/Oq/15/r9OPen4DpRF8PXMNp/pb/H3vw/n1vV15W0&#10;/wCt794fz69q6yax/j/vHtvq/XtY/wAf949+691z9+691mVtPq02/wBt7917rmkqji/+x/5H7rpH&#10;W6nrmrOT/X/eLf7H37SOvVPWT3brXXLW39f94Hv3Xuva2/r/ALwPddI63U9e1t/X/eB79pHXqnr2&#10;tv6/7wPftI69U9c0c3/x/B9+0jrRNRQ9ZVlk0hSf9f6e9FAetaV9Ou/I/wCm5t/rC31/r7boOr6F&#10;9OpYZf8AW/1+PdOk/XP069Vv+K+/de64xSEC31A5H0+hv7aJ8jw6elQEY4nrMZGvZvwf9e9x7uox&#10;XpMgxXrrV/at/tNv95vf3bq/XvJ/h/vPv3XuuKzar+m1v8f+Ne05FOn2WnUlZCotpJH45UW90K16&#10;bK164+7dW697917rr2/oX06b1Hr3v2hfTr2o9e92611737r3XP8AUn9bf70fabp3rj7917rlq/st&#10;/wAb49+691yV3/sgce/de64p+of7H/evfuvdc/7Po/r/AL76+/de66V/9V/vv9t7917rz6mb/iff&#10;uvdZbn+p/wBuffuvddcW/wCRWtb37r3Xl/1X9v6f7D37r3XPWf8AD/effuvdcgy/63+vx7917rBr&#10;b+v+8D3TpR1l1n/D/efd+k/XWtv6/wC8D37r3XQY/wBB/vPvQHV2auB1z1J/qf8AeB72ASaDqnDr&#10;rWf8P959+6913q/2v/k337r3XtSf6n/eB7917rH7917r3v3Xuve/de656z/h/vPv3XuuHv3Xuve/&#10;de697917r3v3Xuve/de697917rhqP+pP+8+/de69rH+P+8e/de69rH+P+8e/de65+/de6zp+kf7H&#10;/e/bbcemm+LqLrH+P+8e3OneuGtv6/7wPfuvde1t/X/eB7917r2tv6/7wPfuvdda2/r/ALwPb+hf&#10;TpvUeuPv2hfTr2o9e926117U/wDvmP8AxT37r3Xvfuvde9+691737r3WPyf4f7z7917r2pV/SL/7&#10;f/iffuvde51ak5/3jn37r3WP37r3Xvfuvde9+691xZrf2eP949+6912W0/1v/h7917rrWv8AX/eD&#10;7917rhrP+H+8+/de646j+nm3+tx9f6+/de669+691w1j/H/ePfuvdcdTf1/3ge70HWuvam/r/vA9&#10;+oOvdeZr/wBnn/effqDr3XH36g691id9X+98+99e678n+H+8+/de64M1+TwB7917rhrX+v8AvB9+&#10;6917hSW5vx7917rCZNXqLD/ff0Hv3Xusesf4/wC8e1XTXXDlj/vuPfuvdcXZv9f/AH39B7917rGz&#10;L/yH/wAU9+6910/1/wBh/wAT7917rpm9XqX/AA/5GffuvdY9a/1/3g+/de64az/h/vPv3XuuHv3X&#10;uuGsf4/7x7917riW9Vx/yP8A2/v3XuvM2r/W9+6910Tbk8k+9gdMs1cdYma/J4A92Ar1XrGTp/x/&#10;3j3UDqzNXHWMnV7sBXqvWCRVXlV/4r7tQda6w2Tx6v8AY/4/6/v1B17rmW41fW/tMOHTb/F1wdri&#10;w+n+9+7Lx6oeHWNm/JP++/oPd9I6rU9cPIP8f949+0jr1T1w1t/X/eB79pHXqnrhcldQ59+0jr1T&#10;1GMpPBH+9f8AFPbtB0+EUGo64F3N2+tv9h9ePfq062WC8eozB2X1Dkn9vke1GodM6l64+ObTo0H/&#10;AG6/T6e/ah17UvUKoNnYMb2/3ngX9uIaivTkZqK9RlJezj0n6f193I8unmWh09Z2a/J4A9tdJ+uv&#10;fuvdRLyavr6P9f270/1wLKW0/q0HmP8A2Hv3XuotQ1/x9f8Aff8AEe3AtOmya9RxyxN+frb/AA+n&#10;u4Feqk06wO+n+n0/23uvW+sDNJ+r6f7b37r3XJyVC6R/T8/4+6qpr0wrLq6hyKVYSX/H9Rz7c0np&#10;6o69IQ1x/gP9796CivSVGbUOoUraLBfqb3/Pt1UU8elS549RNV/1fq+sY9tqK9eJp1jmkk0+lE1/&#10;73f25031Cq2XVpH4/wCK3Huy9VbqKHOjj8f0/P196YU6YYU6js3q/C/7x711XqO7Lb1A6P8Aifp7&#10;cXh1Q8emZm/1H6P979vdO9R5pP1r+f8AiPoPfuvdQkb9wf05H+8fX3puHVW+HqO00mp/0f77+vtv&#10;prqGzf1bj/bX/wBh7U9NdQJD6nt/r/7D6j37r3UCWc3sp9+49eIrx6wSsx5Rf94H+9D3vpoAAUHT&#10;RI2n9XN/rc+9dO9N8rLIwZf+OZ926b6wSNZiTyT/AMU96HDqifCOmiqkYQs2r9Fv+hh7unxdPJ8Q&#10;6YmZ5JAToHkT9z9sH8ce3SlBWnTplAFa9YZOPqn9b/X8+2tDenScyVNSem6olJcqdGgfuW/2Fr+2&#10;yadUdiox0zVWtbccH6gW/FiPbsec9PQ0Yauv/9ER4Y11P5Nf/Nv/AHvj3P8A1CfSkhhZY/1J7v0n&#10;6UNP45Sl40Dp4v3JPz7snxde6UdJpWTSv6/HeT/8W9vda6dolVr/AOr48af7H6+9rx6svxdPVHGr&#10;N6taTJJ45P8Am17c6d6e6dfS8d/1/X/D/H37r3TvTlljAH9j/OfueDj37r3TtEpYI4N0P1j5FrG/&#10;597WMA1p06uoGvTnHGP1MNev8c+76V6c1t0oIV0/q/En+c/r/T2i6b6mLqX+2Lj/ABt7917qdSDT&#10;y2jn6/7z7q48+nZlNa9PKzamRQdMkn0N7kWP9PacR9JFiqfXrMhEZchkkvHz/h7eANanp9VINT1I&#10;S6sjto0P7dHDpWnwjqZFG6sixpb6W+n+P193Yg8OnWIPDpyRdNo29D+Q8f7H+nto8ekr/Eep6t44&#10;9Ov1/wCsffqHr2hvTrITGVvp/Nv+Ne7jHTyjSKdOET+EyOzXf/be0jiop1qQVFOp5m1HQG4H55P+&#10;P09tqKdNKKdZQXlIsthH/nPyPe1WnW1WnXZcH1n6n/jnx7e4dKAKddKdXqJT/p2D4fdtXTvi/LqT&#10;C66XZk/3n6f7b37T17wvn05q0a/74+2OkfUkBV/1v8Ta/wDsffuvdSYfGy+pE/1vp7917qSrMjR6&#10;VTR/xz9+691kp2X9X/Ur3vSeldR1L9+0nr1R07Rsv9j8f4f7D2yQRx6YBB65qzW/p/vv6e6kdb65&#10;qU+n9j/m578BTr3UqPi9vxa3+w92691lVtP+t7b631zVr8H6/wC9+/de65qyswW/+98X9u6T1vS3&#10;UoRn8yp/tj7boet6G9OpPl/xX3fpR12kmr/b29+691JVW/5A/wCK+/de6zRsrLqRf9h/xT37r3WV&#10;WW558f8Atx7917rJqs3pZ/8AX9+691lVv9Sfr7917rOrr/a/p9PfuvddwNpt6v6/717Ybh1dvh6m&#10;q2n/AH309t9NdZw31UW5/wCJ49+691mHpJb/AGJv7917rgCfowsfx9Obe3QQeHTwIPDrr66Dfnj8&#10;/X+vuwPTqPTB4dTl8mk8/wC+/oPbHW+s0fp/UPz/ALb37r3WVXbU7FvR7a8P59W1dZ1b+rcf7e/+&#10;x9+8P59e1dc1b/auf6/p9t9X6zalVV1f149+691m1t/X/eB7917rN7917r2v/av+Tvfuvdc1ZDdv&#10;yf8AY/7b37r3WTyf7Uf959649e6cYzZR/T/jftOwz1UtRj1m1j/H/ePeum+vK1+D9f8Ae/fuvdc/&#10;fuvdctbf1/3ge/de6yLJ/sP95Hv3Xus3k/w/3n37r3WZW0/63v3Xuurn+p/259+691zLg/1/3j3o&#10;jqytTj1gMhVjw5+n+9e7rw6Vr8PUpZL8nj8i39fe+rdeVvwT/rH37r3XO6/qv+Lf8T7a8P59W1dd&#10;q/q+n0/5EffvD+fXtXXO/wDtTf77/Y+2+r9ZdTafSbe/de6yLp/P1/x+nv3Xusvv3Xuu9Xqv+frb&#10;/D6e/de65+T/AA/3n37r3XvJ/h/vPv3Xuva/qGH+wt/vd/fuvdZPfuvddK3+pP09+691z1t/X/eB&#10;7917qTGylQ3+9/nn+nth/iPTTcepZkNtaNzf6f1N78n2zpPTIU9cNZ/w/wB5936d69rP+H+8+/de&#10;69rP+H+8+/de6yXH9R/tx7917r2rnTz/AMR9Pfuvdd+/de69r/2r/k737r3XvbKqSanh04TTr3t7&#10;pvrJ+v8Awt/sfr7917r2r0/q5/33Hv3XuvatPpte35+n159+691zDaufz+ffuvde/Hqt/j/T/efb&#10;GhvTpzUOvf2v1f4W/wCJ9+0N6de1Drv2/wBN9dav7S8/63v3XuuQbT/S3+Pv3Xuu0/UP9j/vXv3X&#10;uval1Xb8+05Ujj06CDw65kH9V/R9Pp/sLe6kdXVqYPXatfg/X/e/e+qdc/fuvdcOf9WP9sPfuvde&#10;1j/H/ePfuvdc/fuvddXH9R/tx7917rv37r3XvfuvdcFa/B+v+9+/de65+/de697917rhrH+P+8e/&#10;de65+/de64ax/j/vHv3Xuvax/j/vHv3Xuufv3Xusep/9T/vB9+6913rH+P8AvHv3Xuvaha/+wt/j&#10;7917r2sf4/7x7917rrV/tf8Ayb7917rhrb+v+8D2+nwjptuPXtbf1/3ge2tDenV9Q69rb+v+8D37&#10;Q3p17UOva2/r/vA9uv8ACeqLx67/ALf/ACF/xPtjpzrj7917r3v3Xuve/de697917rr2p6a69r/2&#10;r/k737r3XDWP8f8AePfuvddeT/D/AHn37r3XvJ/h/vPv3XuveT/D/effuvdcC2rn8fj37r3XXv3X&#10;uve/de64ll/1/wDW59+6917Wv9f94Pv3Xuurv/Qf77/Y+/de67Pq+jH37r3XBmX9P5/4p7917rz/&#10;AF/2H/E+/de64e/de68zKD/T/ff09+6917V/av8A439+691w1j+h/wB497oevdcG/wBT+B/xP9ff&#10;qHr3Xmb+19Le79a669+691j8n+H+8+/de661n/D/AHn37r3XD37r3Xvfuvdcda/1/wB4Pv3Xuva1&#10;/r/vB9+691w1em35+n+w9+691wZvyf8Aff4D37r3XBm/o3P+3v8A7H37r3XX7Z/p/vQ9+691wbT/&#10;AGb/APEf7z7VdNdcffuvdY29VtPNvr+Pr/r+/de6xt+j/kr/AHoe/de6wo4DDW9rXueeL/T35wet&#10;yA9cJ3B1En62t/sLcD35AevRg9dMT+Dz/t7/AOx9+oeqa169qH9D/vHv1D17WvXBiW/HHv1D17Wv&#10;XBiRyeSf9b36h69rXrzMNP6v+Iv/AF926Z6x+/de6461/r/vB9+691wZr8D6f737917rG0mq/wDt&#10;f/IvfuvdYmbSg/2P+9+/de6xrqVbM1/94/x9uk1NevE1NeuIlJWy+kfj/b+6kV6bZAxr1hZ1VtN+&#10;f9Y+2lU16qVanXDzJ/j/ALb3eh6pob06wNUq344/1z/xT2r8M9b8JuujUq3+2txf/inv3hnr3hN1&#10;xeYEWAvf/H6f7x70Aa1PWlUg1PTe7+o+r+n9r/D2+vDpQvw9c/J/h/vPtJp6c0fPrEZEf9Skf7H/&#10;AI179p69o+fXG8f0Yf7YWP8AvXtRpPTGlusUkqr/AG/9hY8f7b37SevaW6b9WsO/+3/2/tzp3rGz&#10;af8AX9+6915m0/6/v3XuuGtv6/7wPfuvdcWk0yWP63/p/wAR7a8P59W1debSo9P0/wBtz794fz69&#10;q6hVDDWgH++B/wCR+1K8OmTx6jo7FgAB+f8Aevdhx6oxAWp6xe6gU6uTXrGVvF/T6/8AE+7ha9VJ&#10;p1jZr8ngD25031hZWt+r/b/8b9+691Ga1/V/yZ/W/wDh7917rgzW5PJPv3XuoTtp1xtz/vv6+/de&#10;6izSJGurT9P2/bvTfTc0mpvU3P8AvX9ffuvdcA2qw+jp+f8AY/4e2249NN8XUUt6R6Rbn/W+vt1u&#10;PTTfF03VmrSPV6OR/tyPx7vHx6ch+LqCzaf9f3vrfUaaSP8AS36/fuvdQg2lh/Xn/evem4dVb4eo&#10;MjWZ/SifT/ePd0+EdJm49QppR+n8e7da6js1uB9fyf6e/de6by3Bb/Y8+7dN9YJpFjXU39uTx+/d&#10;e6bpG/X/AIcH/W+nv3XumqaRW0eNdH+9c+/de6h1Mmm2ltH1/wCI4v7qvTUXn0xSNpV9Sv8A8i/3&#10;v2q6X9NzyK0hZV0Jz/rf4+9zfD0yvA9RJpGVY9LFPrf/AG/HtF5npNN8XTdMzFOXfyc/uf6/vRFT&#10;15pATjphqpSgBfXJb88Ai9hf2/HjHSyGQIadf//SEqnXUvk0+tOY4/c/9Qn0pKeJW0NGdbp/mrR3&#10;/Hu/SfpQwswKf0T6/nj3ZPi690o6dvTpZdaf7H/Ye3utdPMCs0K6V9CW/wBjzf3tePVl+Lp6i1+T&#10;/aOP9v7c6d6cqdl8jqrf8tLfj/X9+690+06LqTVI6B/84Pp4v8ffuvdOlKifpVtf+v8A7f2/pPTt&#10;R0/U2lBd/Roj4HIN/p+PdDqrQdUZ6Gg6dI1Vl1Fv+bcfjt5vN7Z0L6da1HqZANfpbWf8Px79oX06&#10;9qPUylZSdNnNvzf+lzYD3VxivSqQVFfTpxMqgkhrSC3o45vY+9IgIz1qONadS4ZGX1MdCP8A7bn+&#10;nulB0/oX06lR6mk/T/uwe99X6co/9UP9h/vfv3XuptM4GtU48n++/Pv1K9VKhuPUmGVSwW/rXmNL&#10;/wCxPuxWgr04VoK9SArN+n/ff7D3XqvUtH1GM/0/zn+xH9Pad+HV5hTPr1MZ7IgtfX/vFj7oozXp&#10;lBmvXkQs928not7vw6cAp1JXV+Pp/j9PfuvdZ5PSdRa9/ofof9t70DXrQNesyDRrXV/sP979vAdL&#10;AK9SUnZjqt/vX+tb6e7+AnSXwh1nWdtSMQ/+wtx/vHv3gJ17wh09aiwF/wDintF0n6kQsq67N791&#10;7r0fpX0/2/8Aev8AH270/wBZv1fpH4+nP+359+6906rJ6fz/AMV/1/bXHpnrONTf8Tc/T20RQ06u&#10;DUdZYw39q0ftzSOq1PUhRpH+N7+2yKGnVgajrN5P8P8Aeffut9cg31Knkf7D37r3XoVVXTU2h/8A&#10;jn7d6f6cEsnK+n/ePbXTnWTW39f94Hv3Xuva2/r/ALwPfuvdSV/2n6f7s/1v8ffuvdSFfSun/fcf&#10;S/v3Xus+tv6/7wPfuvdc1bVcG1/97/2/v3XupWmNXC2/H5PulT0n1t69SvSyE2/p/X+vv1T17W3r&#10;10qjUOP6/wBf6e/FRTp92Ok9SFIX8cf6/umlemNbdeVtX+++vtrp7qRHp/P+x/4j37r3WYMCLN9O&#10;P99f37h1sGnWIFlJH/Uv8f7x7dBqK9Og1FepMaxtrUM//I/bXT3WaOTUv0T/AHs+/de6l+/de65K&#10;2n/W9+691yVm1f77j37r3UpZG0+lf+Ncf09+691mVvwT/rH2m6d656vVbT/xT/Xt7917rnrb+v8A&#10;vA9+691zVr8H6/737917rMrN9FA/3n/e/fuvdTYvSoH+rv8A7e/tpuPTTfF1lDf8Uj/3rg+60HVe&#10;snv1B17ru+lj/rkW906312n6h/sf969+691mVmX8j37r3Uj37r3XvfuvdZPJ/h/vPv3Xuuat/Ruf&#10;9tf/AGHvZFOvdYDy66uL/X/YAW92HDpTGaIOsysunSvPFvx+f6+/dPdZffuvde9+691k8n+H+8+/&#10;de68zf6k/wC8f8V9+691kVl1Dn37r3XLXq/5A/4r7TdO9Z1lLfn/AHr/AHj37r3WXV/quD/t/wDY&#10;+/de671c6ef+I+nv3Xuvav8Ak/6/4/6/v3XuuXv3Xuve/de67DfUqeD/ALH37r3XPyf4f7z7917q&#10;SjcBf9c/7H2w/wAR6abj10HF+dRH9PSPbmherlR1KVtX+++vtug6a65av7V/8b+6db697917r3v3&#10;Xuues/4f7z7917r2s/4f7z7917rv/qZ7917rlrX+v+8H37r3XtS/1/3g+2WYk0HDpwCnXtTMv+P4&#10;9vdN9e1erT/vr/X37r3Xrj/V/wC8r7917rmp/LC/H+v/AL37917rzN6v9X/X37r3XtXq1Nr/AMPz&#10;+f8AD37r3WZf6t/vH9PfuvdcNXq/w+n/ABv37r3Xd3/oP99/sffuvddf9TPfuvdZPfiARQ9e4dd+&#10;07Chp06DUV697117rlrb+v8AvA9+6915v9T+B/xP9ffuvdcffuvdctbf1/3ge/de64+/de669v6F&#10;9Om9R6979oX069qPXLlgF/HPtjpzrvW39f8AeB7917r2tv6/7wPfuvddBtJ1f7f/AG/v3Xuuvfuv&#10;de9+691737r3XfqX/C/v3Xuuvfuvdd3P9T/tz7917rj7f0L6dN6j1737Qvp17Ueuetv6/wC8D2x0&#10;51w9vp8I6bbj173brXXvfuvde91f4T1tePXQ+if7D/oX2x051y1/7V/yd7917rH+5/vtPv3XuveT&#10;/D/effuvdY/fuvdde1PTXXdw36R/hYe/de669+6913q9Nvx9b/4fX37r3XlbUfH/AMRf/G3v3Xuu&#10;DP6uf9j7917rzNp/1/fuvddltI1f7b/be/de64fuf77T7917rrWf8P8AeffuvdcPfuvde9+69173&#10;7r3XDWP8f949+6912zHV/qP95/3j3eg611wLN/rf63Hv1B17r2r1W1/763+p9+oOvdcffqDr3Xve&#10;+vdY/J/h/vPv3Xuvf7r/AN9/qvfuvdcdbf1/3ge/de64+/de661c6ef+I+nv3XuutX+p5P8Atv8A&#10;Y+/de64M1+B9P979+691w1/7V/yd7d8P59V1dcPIP6H/AHj37w/n17V11rH+P+8e3eqdcNbf1/3g&#10;e/de64+/de64MwK/6/8AvFvr7917rwZlVG+n9ffuvdcNX5/QP9e3+3t7917rgG1f1v8A4+/de6wN&#10;pHGr6/7A/wC8+/de6wrIuvUo4P55H0/1/brL69bk1AV9OsMzL/aNtP55P1/w9+VfTr0eoivr1xaS&#10;Q8MffqDrWhfTrHqb+v8AvA9+oOvaF9Os7Nfk8Ae6dJ+uNx/Uf7ce/de6xs1+B9P979+691wZvyf9&#10;9/gPfuvdcPJfk/7f6+/de64M2r/W9+6917U39f8AeB7vQda6xM34H+xPv1B17qPJK1jb1kAHi39b&#10;e7DJ6soqeozuCrqTbm//ABX6e3QCeHTwBPDrE7MyoqnXxf6D/Y+2VAr14otOHWFpGY6r/ouOALe3&#10;NI6ppXrDr+gUf7C3+9W9q+qde1aufX/sPfuvdY/MzMef94HvWkdV0r1xZ/Vz/sfe+rdYr/4D/ef+&#10;K+91PVtbevXDSv8AT/eT79U9e1t69cdT/wCp/wB4PvXVesTSWbx/0/3n+nv3XusMnpu34/23+v79&#10;17qN7917r3v3XuuvSV9TaP8AYf8AE+/de64lvwvPv3XuuDNq/wBb37r3UIu5OhuS/twYXptjQ9ZY&#10;0B4HAH+x+vugajDpJK1F6hIbk6uLf6/Pt5RXpSTTrHIzf7x/t/8AD25031hZtP8Ar+/de6wyv9V/&#10;339PfuvdRWbV/wAgf8R7917rFJIy/pXX7917qFI2r6fn6R/63v3Xuos0jafT63A/c8n+39u9N9QJ&#10;JfINTaU0f7r9+691jMmlR/sf97559ttx6ab4uoqm6j/Y/wC9+3W49NN8XTbVM2ken0P/AK/9R9fd&#10;4+PTkPxdQWb8n/ff4D3vrfUColVmTS3/ADc+vH9PfuvdYQyowZm/r/nPryPem4dVb4em+RvU7X+v&#10;++t7unwjpM3HqG8+qPVI3rc/8at7t1rqDJJp/wBb37r3UVmvyeAPdum+oEzfuPf6/X/iLe/de6ba&#10;iZo9HH6x7917ptZ1+qh+f+Onv3XuodS/qbT/AI8+6r01F59JypkRpE0trtH/AJz/AHn2q6X9RHkU&#10;Mq6k/MnJt+Pe5vh6ZXgesT+NlGptGj8/7H2i8z0mm+LppqJtDaClvpf6f6/va5z1WIVOr06bCQo0&#10;j16f+OgP4/3v6e/M1OtySFeHl1//0xLpIz4mcG5STgWH+HvILV1C4fp9x5IUs8b6PGH/AM3x/h7u&#10;M9bJr0oodOlGX9E39ParpjpS0hN0VhY3uRYnn/X+ntvSemip6UNMfGvo1Kjn/jnbx3+vv2k9eCnp&#10;4pWX/kD6f8b9udO9OUP6tSr6Px7917p7i0jRqbXrJ8l4/D+Pr7917p7p1XVpUaOfJ/sP8ffuvdOs&#10;On8f8b/x9+691PRdSFtP6LSHn/H8n3tePW1+LqZGq6dSka/+Og49udO9TF1cWvbm39f9h7o/l07H&#10;59So9LFCv/Uz20vDp08enNArLDq9aH/Ofj34NU062VoOnKNo3X0/8dPevD1Y60ZAOPUtW9Or/Yc/&#10;77/D3VxXqynHU1WVv0j/AGNre/IKdeY46kxn+039j3bT1rV1Jj8jB/Gf6/8AIvftPXtXWTQv+qH+&#10;+/2Ptoppz0oE1fLrMs1o/pcfX6/7Yf717aIp1bwvn1NjkZter/Yf7H3rpnrKsi/p/wBXY/T37r3W&#10;S3u2huvdSFaTS/kZHHk/P+9+3dDenSnUOpMci/p9v9N9ctTak/3v/iffuvdPUculX1P/ALCx+vst&#10;0npLpbqUpVjpJ/6yG3+9e/aT17S3UnUVUK1x/sP8fag/CetRefWamdvVpHr44/p9fbLdXfy6cVbV&#10;/r+6dN9SVb0aU/V/rf8AFPfuvdZ1k/2r1/4/7x7917rkG/of9h/xr37r3WZpS1uALX/r7oRQHryL&#10;Q9ZLEvdm0/1ANrf7H3oLXp8LXrNxq1W/P+8e3Onesyt/VX/1/wDjr7917rmsit6D7917rNHpdvUv&#10;9PfuvdTQVX9PP+v9APdGHn1ZT5dcyyn8/wC9+6cer9Z9Xq/w+n/G/e+tdc/V6GX/AI6f719Pfuvd&#10;Z42OsA/4/wC9X/HvR4dVf4T1M1n/AA/3n3TpP1z1r/X/AHg+/de65q1uRyD7917rKmvTf6/8R/sP&#10;bRWnTyuCadc0e/B+vuhFerg06x6z/h/vPt7p7rNGwLcf63v3XupCvGrD/V/737917qRCPGvq/r+5&#10;7bbj04OHWZW1f6/vXW+uat9G+vv3XusisoH9P95v/sffuvdTFYlf9f8A3x9+691z1n/D/effuvdc&#10;tWoen6/4+/de6yK1uRyD7917rIj6v9749tSeXVl6zatPpW3/ABPtvq/ThE/pGr/H/e/8Pbbcemm+&#10;LrLrX+v+8H3XqvXL37r3XLyXsR9P9f3oCnVVXT1yVwDcaL8fm1r8+7ha9OBa9SFZS3/BP9tb8+2e&#10;tdc/Jo4/3i3+8+/de65q1uD9P969+691zLaf63/w9+6917Wv9f8AeD7917rMrLpdf7f+6/8AH37r&#10;3WONrLo/2Hu/S/rnf8qf95/4ke/de656vVf8fT/Ye/de6561/r/vB9+6917Wv9f94Pv3XuuQOr+v&#10;1tz7917qQrKvp+t/wf8Ab/X37r3XJWX+yv8Atr+/de6zq36P7B/HtN071737r3Xvfuvde1en/D9X&#10;+P09+691zVrcH6f717917r2s/wCH+8+/de656lvp/wBh9OP6W9+691y9+691k1Ky+/de69r+gUf7&#10;C3+9W9+691PVtP8Are2emOva2/r/ALwPfuvdc9Y/x/3j37r3XtY/x/3j37r3XuEH5+vtvrfXL37r&#10;3XvddC+nW9R6979oX069qPXvdutdc9Xqv+Pp/sPfuvdeXn9TH/b2v7917r2s/wCH+8+/de65q2o2&#10;t/vr+/de69rf/kj6/wCP+t7917rnq0t6f83/AK/v3Xuuat+Cf9Y+/de6x+/de656/Rp59+6913qL&#10;fo/4j37r3Xlb8E/6x9+691k1cav9j/sb+03TvXfv3Xuve/de697917r3v3Xusf61/wAR7917rJ79&#10;17r3v3Xuve/de697917rr27J5dVXr3v0fn15uu/bZUjj1YEHh1j8n+H+8+9de668n+H+8+1PTXWT&#10;2yykGo4dOA164eT/AA/3n3TrfXtXq/w+n/G/fuvdeZvwP9iffuvdcfKP9S/+2H/Ffb6fCOm249d6&#10;vV/h9P8Ajfu3Wusfv3Xuu1a3I5B9t+J8ur6eu9Tf1/3ge/eJ8uvaeuuSf6k+2urde9+69173bQ3p&#10;1rUOuOtf6/7wfftDenXtQ661r/X/AHg+3+m+u7+nV+P+J/p7917r2rjVz/xP19+69137917rE3pb&#10;1/77+nv3Xuvaz/h/vPv3Xuvaz/h/vPv3XuuDN9W/339Pfuvde9+6911cf1H+3Hv3XuuOsf0P+8e9&#10;0PXuu1bV/vvr79Q9e661j/H/AHj3rr3XtY/x/wB49+691xY+r1f73+P9f251rr3pb9H/ABH+9+/d&#10;e64M0en/AI37917rhq/s6f8AC1/fuvde9X9r9P5+n+w+nv3XuuDNfk8Ae/de669+691x1r/X/eD7&#10;917r2tf6/wC8H37r3XDWf8P959+6913q1cab/wCx9+691j1aeb2/H9ffuvdcNY/x/wB49+6917V6&#10;NX/Iv6e/de6w+1XTXXWr03/H1t/j9PfuvdeZrcnkn37r3XDVp9Nr2/P0+vPv3XuuLNq9+691wZv9&#10;Vzf37r3XDUW9PFz/AMj9+6911rP+H+8+/de6xM2ltP8At/8AjXv1D1XWvXB3020/8QPfqHr2teuD&#10;av8AYf4f8T7t0z1iJ0/1+tuPfuvdcWbXcA3J+g/3n8+/de646z/h/vPv3XuuDN+T/vv8B7917rhr&#10;H+P+8e/de6ilnH1P+9e3QCeHSkOp4dYXW/I+v+9+7iowerq4GD1x8n+H+8+7dM9Y/fuvdZWk/tKf&#10;6k/X2nANemyjenXvNH/qv94b/intzSetaW6hM/8AU/7Ae3OneuGoadOrj/WPv3XusOplX/H/AIrx&#10;7917rDc/1P8Atz7U9NdY2bXcA3J+g/3n8+/cetdcfI344/339fbbpXI6uDTB64atPN7fj+vtzqvW&#10;MuG4a4P+9e/de671j/H/AHj37r3WNm1W4tb37r3XXv3XusTafWzD9APv3XusMjal1f0/w970nrVR&#10;1h9+0nr1R1iZtX+t7aRKZPVya4HXHW39f94HtSBQU6ZJqeuPv3Wuuma3J5J9+691FkaO41fr/wB9&#10;wPdl49aPDrGzaLgGwH0H+8/n25031heTT/vv9j7917rDqHGr9z/be/de6w+/de6wyMv+p/Xz/rc+&#10;/de6iAoP+lh/xT3rh1vrFIzL+pv+K8e3AKZPTZNem/yf4f7z7t1rqM0yqzq2v/kQ9+691GZvq309&#10;tdMdRpJFfTp16/8AePd1FOqE16is1uTyT7t1Xpsnk1Mf9Tx/vXtxeHTq/D1EkkRf1C/++/HvfVum&#10;2/5Y/wC8/wDEn37r3WGo1cMNGj/ivtzpH1AkkRf1f2/99f37r3TfIytwv6E/zf8AT37r3WGaT8c+&#10;g3/4k+7dN9QJplVdOq3Pv3XuoDNq/V7917pqqJFbRp1poP8At/8AY+/de6bZpNLadXo/x9+691Gn&#10;lQW/2r9z+l/z7qBTqiKVGekxK1lf1W/330HtV0uHXCaZVTySf2D4uf8Ae+PafpJ1DmkWQB0X18/j&#10;/H3Q8ek7/EemiSRvWzf7A+9dU6gSSMTb/fH37r3X/9QV44mQMUN3ktJ9SPzb3PKtT7OoMR+GcdPE&#10;RGtHVvSf3CnP44HtUnSkHp2pizell0I/tZ030+0yaRqSR4wkn/HQH8f1PtzSOnAo6UNPPI0cYdrh&#10;Pq/A/wAPftI68VHShhVo29QT/p3Jf230308xqrMiq3oP/E/6/v3XunuGPUE9X6P2/wDlqffuvdPE&#10;P+q1f8b/ANh7917p1jZtKaVT/Nj8e/de6mJ6l0/o/cF5P9j72vHra/F1Oj9WhdX6Pxb25071N1f5&#10;tbfov/vA90fy6dj8+pSr5PT+jj20vDp08enFSVX6/gf717c8MDI6b8WuD04obN6fT/rf63vQbTnq&#10;xXVjqYumIaP9591cU6shrnqTquAF0W/rb8H35BXrTmmessMnOllP/HT/AH1ve+vdTIGZmfSuvn8+&#10;/de6nfpdObj+v9f68e6ghh1pWrnrg7gL/j+R/re9mMN0sRyTSmOp0YC62P8AvgfbGhemesy2NmAs&#10;f+Ke/aF691k1M3/FB7t17qRr+oYf7C3+939vdPdc42/c/wCnfP8Ahfn37r3WYMv0HH+v7917p0WT&#10;V/tf+w9oemus0b6mk0tov/vH+w9+6905s2oD+vtw/CemYvPrNTtpYtp1/T+v+39st1d/LpxU6v0n&#10;/iPdOm+syn9Gldf+H+sPfuvdSY9LfqXX/X37r3XNW0/63v3XusjMVj1I31/P+t/r/X36lR05GKnq&#10;Spuv+v8AX/Ye/dKOs3l/s82+v15/23v3Xuucfq/tc/63Pv3Xusqt/ZPB/wCKe/de6zxr421av95/&#10;4r7917qSrX4P1/3v37h1rrJf/VH/AHn/AIk+6sPPq6ny6yK1uD9P96906t1IjbSrtp9+691ljf8A&#10;cDf6u/8AtgOfejw6q/wnqbrX+v8AvB906T9clb/Un/ff7H37r3XPV+hl/H/Efj37r3Xo5GKub/4f&#10;j8/T3eg6UaF9OubMw/P1/wAB7bZFHTgAPXatfg/X/e/eur9c1bxyfq1/X/ivv3Xusyyetyy2R/fu&#10;vdZ4ptX1X/ff4e2249ODh1n1t/X/AHge9db6yqzAf0/339PfuvdZlb+yeD/xT37r3We3/Nz/AHn/&#10;AI37917rNHJf9S6Pfuvdc9Qvb/YX/wAffuvdZlf/AFX++/23v3XuubNp/wBf21J5dWXrNHp1XY29&#10;t9X6mxMyqPUfz/vfttuPTTfF1x8x/qf9sPdtI6vpXrmsrfUH/eB/tj79pHXtK9SHlZRwBc/n+lvd&#10;VFeqKK9YFb+ytr/778e3OnenLUn+p/3ge2KDpjrNqb+v+8D36g6917W39f8AeB7p1vrnq0jUluTb&#10;/eP6e/de65+/de65a2/r/vA9+691xWRVXlPz/r/737c6WVPUlWTT9Pp/j/X+vv3XqnrrWP8AH/eP&#10;eur9d6he3+wv/j7917rl7917rJ/uv/ff6r37r3WXyf1XX/vX+tce/de695gvBU/7Cw9+691n9+69&#10;1y1L/b+v4P09+6910G0/0t/j7917rtW0/wCt7917rn5B/Q/7x7a8P59W1ddan/1P+8H37w/n17V1&#10;kv8AlT/vP/Ej37w/n17V1737w/n17V1z1t/X/eB7b6v1nVtPp+vF7f7x9ffuvdSfJ/b/AMP6f7x7&#10;Z6Y65q34J/1j7917rJ7917r2v/av+Tvfuvdde2+t9clbT/re/de656x/Q/7x73Q9e69rH9D/ALx7&#10;9Q9e6x3P9T/tz7117rJrH+P+8e/de69rH+P+8e/de69rH+P+8e/de656tXq/r/xHHv3Xuve/de65&#10;vIF9P0/5F/T37r3Xl/1Rb/jfv3Xuua/8G1e/de69rX+v+8H37r3Xta/1/wB4Pv3XuuXv3Xuu/abp&#10;3r2v/av+Tvfuvde9+691737r3Xtf+1f8ne/de697917r3v3Xuve/de669v6F9Om9R671/o/3j/e/&#10;ftC+nXtR671t/X/eB7rJ5dWXrpWX/VW/33++/Hv0fn15uuvdn+E9VXj12WOm34+t/wDD6+056fQA&#10;8euJYL/W/wDh7cViDQ8OmyK9d6k/3zD/AIp7e6b661r/AF/3g+03TvXta/1/3g+/de69rX+v+8H3&#10;7r3XPW39f94Ht9PhHTbceser/VcH/b/7H3brXXta/wBf94Pv3XuvM2n/AF/bfh/Pq+rrgGK8W/P+&#10;x9+8P59e1de8h/w920L6dV1Hr3kP+Hv2hfTr2o9ef6/7D/ifdutdcPfuvdcgxXi35/2Pv3XuuOvj&#10;9XH/ABr6f8a9+691737r3Xlb8j/ff4H37r3Xtf8AtX/J3v3XuuDNp/3309+691x1N/X/AHge70HW&#10;uvM2r/W9+oOvde1N/X/eB79Qde64+/UHXuve99e661c6f9j/ALG3v3Xuu/eqDr3WPX/h/vPv1B17&#10;rzN+36m/3wPvfXuuAbTz+Pz7917rr37r3XFm0/6/v3Xuva1/r/vB9+691x1JfVz/AL4fX37r3XXp&#10;bX/rf8Rc+/de64e/de64eQf0P+8e3fD+fVdXXvIP6H/ePfvD+fXtXWPW39f94Ht3qnXbNq/1vfuv&#10;dY2a3J5J9+69137917rH5P8AD/effuvdcWbV7917rHrX+v8AvB9+6917Wv8AX/eD7917rgzX4H0/&#10;3v37r3XBpf7J/wAL8e/de6461/r/ALwffuvdcNZ/w/3n37r3XDVp/wBr/wAL/wDE+7dJ+sfv3Xuu&#10;DNp0erj37r3WJm/J/wB9/gPfuvdeHq13/wAf+Iv9PfuvdcNY/wAf949+691wv/ZudF/98fp7vQda&#10;64+/UHXusbsLFf8Ab+7cOtg0z1DYWJHtwGor06DUV64M2n/X97631x1f7X/yb7917rhq083t+P6+&#10;2149XPDrHrH+P+8e3OqdcGbV9Pp/xP8AsPfuvdcPIzL+rRz/AIf09+691w9OnT+v/D/efx7917rG&#10;WX9KqH9qemusUjenV+hOPbaPXB6sRTI6wM1uB9f969uceqdcdbf1/wB4Hv3W+uPv3Xuve/de6979&#10;17qPq/1VmT/efr9ffuvde9+691g1Kfqv/FfbvTXXCT0tqX/qX/vPv3XusLEt6vx9PfgAOHWySesT&#10;N+B/sT791rrpn/1J/wB4/wCK+/de6ws2n/X9+691FbhhpbX/AMR7svHrR4dcmZtP++49udN9YWa/&#10;J4A9+691Gv8Alj/vP/En37r3XBmtwPr/AL17917qM3Lepj7917rAzaW0/wC8/wCxt9PdwKZPVCa9&#10;N80t2/sH3bj1XqOzafTq5/w5/wBjb37rfUOoZSvp+v8Auz37r3WKT9P6v99/sfdQtOkpNeokjD9H&#10;9f8AintxV1dUJp1Ck9X9of7Hj/Y+69b6a5W9R1cWt/vXtxeHTq/D1AmfVeP/AI5j2/oXrfUNn0p/&#10;sR+2D79oXr3USaQt6vUlvdeknUOSX9a6fz/xv37r3UORmZfS2j/m4LA/4+/de6hyN+vUyf8ALTn3&#10;bpvpteTV6v8AbD37r3UGpk9P6v8Adn7n9f8AG3v3XumyRvS7av8AjY/r7917qBJJqf8AT/yL37r3&#10;TdPMJG0qbmM/0PF/p9feyCOPWypHHppqEiLkoLk/1Le/BiMDrYZgKDpvqpP29Or/AHZ/yL3rqvTd&#10;NJqCKrf76/uh49J3+I9N0zel11f82+f9v711Tptnk4/V7917r//VE+JmaeMEE2i8g4/2/wBPc/qA&#10;OHUIlQAQvTzAqvch9DSSeP8Acjt/1Fe1cbALQ9eCkDpQQ6NS+T9H4+lrX5+vt5ePW1+Lp6p5F06e&#10;P857c6d6UtP6YkVf0P8AuSW/4r7a6Z6d1a/6f7f+6/fuvdPdPpSTSrPo/wCNf19+69090/PmX8D/&#10;AIp7917p5prPHp+uiMxp/vj7917p1jddMKsuhE/zn49+691Pc/tqG+iW/wB7sfe149bX4upFKx0p&#10;pH+8fQ+3OneprN6h/b+vPushqa9ORCgPTjG37n/BrR+2gPLp0kcT1JP09vN8PTKfF046mRr35+vt&#10;rp7qYrMy6iyfn9v/AIr7917qZ5P8P959+691zjZv+QP96/Hv3Xup8LLq0j9bx/8AI/fuvddqzMys&#10;q+j97y/7D3bq/Un0/uav+nf/ABH++Hv3Xupal9P6R7r1TrnHI2rT9b/74e/de6krIy+ov/vv6e/d&#10;e6z6udIXX9P9v/sPfulfWaPT/wAh8f74e/de6ye/de6mwHTfSf6f4+6N1R/LqWrf6/8Ay0/45fk+&#10;6dU6zA8lT9R+fpfj26DUV6eBqK9O9FOfKn+J4H+sDf2imXuI6TyrinTgXQs1gif08YP4+vtsAnh1&#10;QAnh1wRiz62/R/qwL/Uc3t7uBTp0CnUoSWIdGv8A4W/2BsfeyPLrbKeB6nRSFlIC3jQAD/C5/wBb&#10;2yy9J2TrHTFy/kP1/r9P9b3dsU6VIKdSHe3A+v8AvXvSCoqentNTU9Sla/I4I966p137917qRCbK&#10;9jz7917qTqf/AI6D/N/19+691zVv6t/sD/vd/fuvdc1P5YW5/wBb/e/fuvdZo2b6Lz7917pwSzAN&#10;zfn/AHv2nPHpt/iPUjyf4f7z711Xrys3/If++v7917rk/pUP/r/71z7svTsXn1ziZlUlfr/vQ9+b&#10;r0vl12rFf0/763u3TvWf37r3Uln9J/2H4/x/1/dBx6Tp8Q6xatXpta/5+v05936UdctXkXSD6zz4&#10;/bPTvUxWtyOQffuvdc1b8E/6x9+691k1aef6e/de6za2Zv8Ae/bek9OVHWZXZfS10/3v+vv2k9eq&#10;Os6tbkcg+9db656/9qj/AOSvfuvdcvL/AIt7917rIraf9b37r3UkMj/j/ff6/v3XusurnV/sf9hb&#10;37r3WTyf4f7z7TdO9c9Xp/Vx/wAT/re/de65qx5Vbf8AFPfuvdc1k/ssf8ffuvdZk+v+w/4n37r3&#10;XP0t/jb37r3XL37r3UlJgBYi1v8AH6/7x7oQa1HVGUk1HWbWv9f94PupUnqulusqznVqU3/2H+9n&#10;3TSR1vQ3p12rK3pb9f8Auzn/AGPu3SnrMv8AwW/+H9P9t7917rjqP+p/3ke9dXqOsmk/0/3r37r1&#10;R1y9VtNh/wAT9ffuvVHXvXfVb/D8W/rb37r1R1mdgoKf6s8/7f8AHvfVRx65DSy6v0f7H3rq/WS4&#10;/qP9uPfuvdclkYi/+9+/de65+T/D/effuvdZPfuvddK1+RwR7917rv37r3XLWx/P+8D37rXXat+G&#10;+h/2Ptt0rkdXBpg9Zo2/X/twf94HHtrq/WVS2kNb1f7Dnn3XUOq6l68jFmC8XN/96v783DrzfD1K&#10;XRq/33+8e2+muuf41av9559+69117917rn5P8P8AefbfW+u/J/h/vPtwY61115P8P959squnqxNe&#10;va/8P9593Ar1rrL7seHWuuvdOt9e9+691737r3XLUzf8UHv3XuuPv3XuuWpv6/7wPe6Hr3XtTf1/&#10;3ge/UPXuuat6XH9effjx691kuf6n/bn3R/hPW149dK3+3f8A3k2/r7t1rrmW/C8e/de68X/C8e2N&#10;DenTmodeL/hePftDenXtQ68XtwvHtx1LDHVVNOuWr/a/+TfbPV+uPkP+H+8+7aG9Otah1y1f7X/y&#10;b79ob069qHXHyH/D/efftDenXtQ64e/aG9Ovah172/031z1a1f8AoCB/vP09+6910WLcW/P+x910&#10;L6db1HrvyH/D37Qvp17Uevaz/h/vPu3WuugxXi35/wBj7917rvyH/D3XQvp1vUeveQ/4e/aF9Ova&#10;j11rb+v+8D3brXXH37r3XvddC+nW9R6979oX069qPXvdutde9+691737r3XVx/Uf7ce/de679+69&#10;1w1eq34+n+x9+6915mtwPr/vXv3Xuvax/j/vHv3XuuKtp/1vbnWuvam/r/vA91I6311rb+v+8D3X&#10;r3XXu44da6690631737r3Xfu2rr3WPyf4f7z79q6911r/wAP9596oevdcdTf1/3ge/UPXuuPvXXu&#10;u1a3I5B9+6913q9T3/R/vP8AX251rrhrX+v+8H37r3Xmb/auf6/q9+691w1n/D/effuvdcGb8n/f&#10;f4D37r3Xvfuvde1aeb2/H9ffuvdcNY/x/wB49+6915mX/VW/x/437d8P59V1dcGbV/re/eH8+vau&#10;utbf1/3ge3eqdcffuvdY/J/h/vPv3XuorKQSQPTx+fdwa9Oq1ft6ze6dNddXH9R/tx7917rGzH6N&#10;/r/W3+8+/de64e/de697917rhrH+P+8e/de671adbav9b3bpP10xGrV/qP8Ab8cn37r3WLyerUv+&#10;+59+691j1af+Q/8AkXv3XusLM2n6fX8/19+691xZjb1fj37r3XUs2oCxtY/k/wDFffgpHVVFOo7S&#10;kG17n8/T3cIT04q14468rX5HBHvx4dU64M34H+xPunW+uHtzrXXHWv8AX/eD7917rzN/tXP9f1e/&#10;de64az/h/vPv3Xuo0rWUgfXj/Yc+7Lx6svxdYNY/x/3j25071w1EfQ+6KlT1Zn64+1Srp6ZJr1gL&#10;Kv0fn/W/4j3TxPl1vT15m9P+t/yIe/eJ8uvaesPkVfz6z/r+2+r9Z4mbxgX9fNv9v+fbbcemm+Lr&#10;C+phJ/vvz7qg7uvLx6hW06/999OfbwBJoOneHXl0/wDIP++ve/v3XuuDNbgfX8n+ntT011j9+691&#10;j1r/AF/3g+3F4dNnj17V6tP++v8AX3vrXXBmvwPp/vfv3XuuHvWodboesLM2tA3/ABX6e/ah16h6&#10;wyDS3+It/wAaPvfWusfv3XuuOtf6/wC8H37r3WF9Oj1fX8/634+vv3Xuo3t7prrtmvyeAPfuvdRd&#10;Str1fj37r3WD37r3XTal/T9eb/1/2Hv3XuoOs/4f7z7d6b6wtIv6dX/GvfuvdQ2N2/1/p/sPfuvd&#10;Q5LiNyf0/wBP6f8AI/dia4HVmauB1A9ci6Q1/wBv9zkfT3sEAZ6YYgHPUdmJDBx6T9Tx72TTqrNT&#10;7esTNfk8Ae2+mumcsNT/AO8/4e1Mfn08eo8raVuP7H++v/vHv0nl14dYGk1NqZv95HHthPiHTDcO&#10;m+oYa0df1/1/4j2/031BaS7O3vwAAoOvceoZOn/X/wB6976qT1CqJNPpt/Q+99V6aqiRtWn0aE4/&#10;x/23v3XuobyaY3Zf99/hf37r3TVLI7Nqb9b/AO+49+691GqZFcL/ALD/AFvdBx6Tp8Q6bZGZS/8A&#10;tEn7f+34936UdMhJkd2Y/q51cEC4NvbzNTpQzBR1GaRYlGpdaJH5P+I9s9J+oM0oaR2j/wBt/vft&#10;vpJ01SyO31/P5/r/AF49+6901TTLq1avRfx3t7917pskbUzt6Lf4f4e/de6//9Zd0lQsrKQtv91/&#10;uc/nn3kMRTqHWQqK9KajkJKRsbaP3P8AD+vN/dSaDps0Ar0oaRZNMnlV/p5I/J/Qn2sXj0wvxdO9&#10;On+7F/1z/vVvbnTvShp3Yyer9Cf7rPtrpnp/p31Mn++/3j37r3T7G2rQq+h+f3P+OXv3Xunamk0h&#10;F/1Q9+69090/+qZdaf8AHP8A1v8AW9+6904wyal/bW+j9v37r3Tgky/uSSL6Etf6/wCev72vHra/&#10;F1OhP+pGg8f7H/Ye3OnepKtdk1t/sf8AifbBPn0pA8h05wsuo6m9fH4/3oH27GKmnTUpoB04JIi/&#10;qXXb/D3tvh60nxdTNV/T+Rb/AF/8PbXT3UlPR6f9h/sf6+/de6kxvq9Lejn/AHZf9337r3WaNm/V&#10;q0Wk8fj9+691JjkWNvJ/vPv3Xup6yeoJ/jb37r3Wf37r3WTV6Vb/ABH+9e/de65q+tv0+/de6zs3&#10;pDan1j/ef9h7917qVq/sty/+ufx790r6zRtpXVp9f+++nv3Xuuer1X/P1t/h9PfuvdTqd/8AOam+&#10;hH+2HujdUfy6lR6m/tf8a/23unVOpEj6Qv8Ahb/eR9fbq8OnU4dTImBhSzJqP1k5/wB59sSju6uy&#10;kjHl1LDrax9ei3I/437bC+vVVj826kKdfrLXQ2/w92A6eVfIdZ1ZQ2n6W/p/vPv3WiARQ9ZFkkb0&#10;q/6/25OB71QdV0L6dT1l0L4x9fp7oRXj1SNa5PXE+9Lw6UEVNB1mVtV+LW976r1zWQD9Su/+9e/d&#10;e6mLdfqv+xuOffuvdc/fuvdT1bV/r+2umeuatqKf77gHn37r3UxdK6OP6W9+691KX9I/2P8AvftO&#10;ePTb/Eesmpv6/wC8D3ag6e0L6dcVkLf6/wDsPfqDr2hfTqQWZmAt/X8e9L1SLz6zI7c8/wBPwPfm&#10;69L5deVr8H6/737t071zv+WP+8/8SffuvdS/XIDpA/H+J+v490HHpOnxDri3qk0r6P8AffUX936U&#10;dcoVZWOpv1/T/fD2z071mVvyP99/gffuvdc1a3B+n+9e/de65rq/tW/4n/ePfuvdZl0svv3XupJZ&#10;f0t/vv8Abe/de65+b/av94/4171pHW6nrJ5P8P8AefftI69U9ZFk/wBh/vI9t9OdZmb+jf7Af73f&#10;37r3WWNuPSv/ABHv3Xus6ylvz/vX+8e/de6562J44/1uffuvdc1a/wDZ4/3j37r3WZZFVuB/vv8A&#10;W9teH8+rauveW/Nr/wCN7+/eH8+vaupKSK3Kn/iPbfV+uat+R/vv8D7917rK6AC44t/vPugJrQ9U&#10;ViTQ9dK5/tf8i936v1y1r/X/AHg+7ulMjqoNcHrNHIzNp1/4W9tkA8ergkdSGZl9Wr+vIP8AsPbX&#10;TnUlJNX+3t7917rnrX+v+8H37r3XtWr9K/778e/de65q1uRyD7917rryFv7V/wDeD7917rLquH/2&#10;i3+9j37rY49dLJ6vr9P94966v1m8i20/7z+Pr7917rpW0+nVz/vv6+/de6zrJ/sP95Hv3Xuuy2n+&#10;t/8AD37r3XLV/Z1D+n++/Pv3XuvauNP+x/2F/fuvdd+X/FfbaPXB6sRTI65a7/j/AHn251TrOn6h&#10;/sf969pG4dON8PUkMVH0uD9OfbJPSV3INB1hRtTD/XP7n+wPt5uHSpvh6mLIujUOf8fbfTXXNDqO&#10;o/QD/be/de69rP8Ah/vPv3XuvIygf8T9b+/Up17r3kP+H+8+3ESuT1UmmB1y1f6rg/7f/Y+2AK9X&#10;671r/X/eD7v1rrl70eHXuu9WvT/vvr7p1vrj7917rnrP+H+8+/de68rWbUffuvdds3+0/wCtqH/E&#10;e/de678n+H+8+3Otde8n+H+8+/de66L/AJVv94/3o+6Hj1vrMknI9X/Ff+K+6P8ACetrx668mkc2&#10;/wAL3/4j3brXWTWP8f8AePfuvde1j/H/AHj37r3XlP8AZP49+6912W/1LWP+2/3n3sinXuuXttkD&#10;GvVg1Ovav7N/8be79V6x6n/1P+8H37r3XZb8Lz7917rn7917r3v3XuuGsf4/7x7917rnq/s3/wAb&#10;e90PXuuJbTxb/inv1D17r2oWv/sLf4+9de661j/H/ePfuvde1j+h/wB497oevdd/2fR/X/ffX36h&#10;6917Wv8AX/eD7117rrWP8f8AePfuvde1N/qD73Q9e661/wCH+8+/UPXuumZdP++4966911q/1PA/&#10;2/8Asffuvde1f6ngf7f/AGPv3Xuva2/r/vA9+691x1/7V/yd7917rotp5/P49+69137917r3v3Xu&#10;u/dgevdY/J/h/vPu3WuuOs/4f7z7b6311cf0H+8/8V93HDrXXH3TrfXvfuvdcWbT/r+7aevdd6l/&#10;r/vB9+09e69rX+v+8H3brXXDWf8AD/effuvddaz/AIf7z7b6317U1v8AD6X/AD7917rjq+i/7Ee3&#10;Otde9+691w1j/H/ePfuvdeZv9Sf949+691j1t/X/AHge1XTXXtbf1/3ge/de64+/de697917rH5P&#10;8P8Aeffuvdev/tf/ACb7917rgzX5PAHv3XuuDNp/1/fuvdRlmYEA208/j3civTrLX7esutv6/wC8&#10;D3Tprrj5f9q/3j/jXv3Xuva/9q/5O9+6915nB/xP9T9P9t7tQdM6264M4/1v9uT79Qde1t1xsPfq&#10;Dr2tusd2vZmt/vPv1B17W3XmYhv9b/eb/X37qvWFZLrrb/ef9a/v3XusfmX+v+9e61PT2hesbP6v&#10;1f63+9j36p69oXrG0n9lrD/b/wBfdumeu/Jp/V/vv9t7917qO8pUcDk/m/0t/sPbyivW1FeovkP+&#10;qH+8e3OneuvMf6n/AGw90ZRTrQVa9deRv0t/xF/bdB1fQvp1mZr8D6f73730m64e/de64ax/j/vH&#10;v3XuuGtv6/7wPfuvdcHdtJ5/p+B/X3ZePVl+LqJrX+v+8H25071xZjq/1v8Aeb/X3sMRw60QDx64&#10;3OrVb/ffT34S5yevaOuHk1Hm/wDhe3/Ee9db6xs2lPV/vre/de6xa4/+Ofv3Xuu4pNKjV/bv/tr/&#10;AJ9ttx6ab4uscsn6mX0fT6f6/vyglqDry4PUXV6r/n62/wAPp7WAACg69x64+TTdef8AHgfke0/T&#10;vXWtf6/7wfanprr2tf6/7wffuvdYv7Xo/wB9/t/bi8Omzx64e99a68zaV9XAHP059+69100jfq9f&#10;trp3rCzM3qBP7fHv3XusDH/VH6e96j1qg64P+k/7D/e/ftR69QdYPbnTfWGSRb6WGr/X/wCN+/de&#10;6xa1/r/vB9vdNdYWku2n8f763v3XusOpfX7917rgzav0t/rX/wB549+691DZmVv1c/1/1/fuvdYG&#10;ZtI/H9f8PbvTfTfJ/nP1P7917rCzMR/X/ff09+691HmDEg6rJ+T9fp70TQV60TQV6jsUPAsB/r+/&#10;DI6TManqBJKrNqW/+9f7H3vqvUCSQq5JMni44/ofbgFOnVWn29QXP4/2JPt2Pz62em2WbV9G9H/H&#10;L/Y/n36Ty68OuTf4hPXf/efbCfEOmG4dNUk3k0MutLf7D2/031hZiij+v4/w976qT1Dkb9Te9gEm&#10;g6rw6aZJNPkkb6/63+Pv3Xum2STUzt+j/ff09+69021UjL6V/wB2X/3u/v3XuoMknjSPXf1n/X9+&#10;691Blb0s3+t/vdvbK8etL8XTTNI2r9T/APEe3Oneosx0r6W0e7dN9NtSzRs4WTQr2un9eeD7bJr0&#10;mZix6a5JGVf1aP8Ajn/zd9+6r02zSaW/3iP/AA9+690yTSs0b8n/AKeW93oOlGhfTpumqJF0MwT/&#10;ADfjHjH+7v8AWHv1B17Qvp1//9lQSwMEFAAGAAgAAAAhAEAzOvjiAAAADwEAAA8AAABkcnMvZG93&#10;bnJldi54bWxMj8FuwjAQRO+V+g/WVuoNHAeaQhoHIdT2hCoVKlXclnhJImI7ik0S/r7m0vY2qxnN&#10;vslWo25YT52rrZEgphEwMoVVtSklfO3fJgtgzqNR2FhDEq7kYJXf32WYKjuYT+p3vmShxLgUJVTe&#10;tynnrqhIo5valkzwTrbT6MPZlVx1OIRy3fA4ihKusTbhQ4UtbSoqzruLlvA+4LCeidd+ez5trof9&#10;08f3VpCUjw/j+gWYp9H/heGGH9AhD0xHezHKsUbCRMznYYz/VbfMcpkkwI4SYhHPnoHnGf+/I/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0GV7nBCAAAMjIAAA4A&#10;AAAAAAAAAAAAAAAAPQIAAGRycy9lMm9Eb2MueG1sUEsBAi0ACgAAAAAAAAAhAEu+PCdtfwgAbX8I&#10;ABQAAAAAAAAAAAAAAAAAKgsAAGRycy9tZWRpYS9pbWFnZTEuanBnUEsBAi0AFAAGAAgAAAAhAEAz&#10;OvjiAAAADwEAAA8AAAAAAAAAAAAAAAAAyYoIAGRycy9kb3ducmV2LnhtbFBLAQItABQABgAIAAAA&#10;IQA3ncEYugAAACEBAAAZAAAAAAAAAAAAAAAAANiLCABkcnMvX3JlbHMvZTJvRG9jLnhtbC5yZWxz&#10;UEsFBgAAAAAGAAYAfAEAAMm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827;top:32891;width:126102;height:8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jxAAAANsAAAAPAAAAZHJzL2Rvd25yZXYueG1sRE9LawIx&#10;EL4X+h/CCL0UzXYppa5GaQVbkULr4+Bx2Iy7224maxI1/ntTKPQ2H99zxtNoWnEi5xvLCh4GGQji&#10;0uqGKwXbzbz/DMIHZI2tZVJwIQ/Tye3NGAttz7yi0zpUIoWwL1BBHUJXSOnLmgz6ge2IE7e3zmBI&#10;0FVSOzyncNPKPMuepMGGU0ONHc1qKn/WR6MgLg8xj8Pd2+w1/9y/f7h79/11VOquF19GIALF8C/+&#10;cy90mv8Iv7+kA+TkCgAA//8DAFBLAQItABQABgAIAAAAIQDb4fbL7gAAAIUBAAATAAAAAAAAAAAA&#10;AAAAAAAAAABbQ29udGVudF9UeXBlc10ueG1sUEsBAi0AFAAGAAgAAAAhAFr0LFu/AAAAFQEAAAsA&#10;AAAAAAAAAAAAAAAAHwEAAF9yZWxzLy5yZWxzUEsBAi0AFAAGAAgAAAAhAB0n5WPEAAAA2wAAAA8A&#10;AAAAAAAAAAAAAAAABwIAAGRycy9kb3ducmV2LnhtbFBLBQYAAAAAAwADALcAAAD4AgAAAAA=&#10;">
                  <v:imagedata r:id="rId12" o:title=""/>
                </v:shape>
                <v:shape id="Freeform: Shape 7" o:spid="_x0000_s1028" style="position:absolute;width:103293;height:144000;rotation:180;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PGwAAAANoAAAAPAAAAZHJzL2Rvd25yZXYueG1sRI9Bi8Iw&#10;FITvC/6H8ARva+oiKtUoIlg8LVj1/mieTbF5qUnWdv/9ZmFhj8PMfMNsdoNtxYt8aBwrmE0zEMSV&#10;0w3XCq6X4/sKRIjIGlvHpOCbAuy2o7cN5tr1fKZXGWuRIBxyVGBi7HIpQ2XIYpi6jjh5d+ctxiR9&#10;LbXHPsFtKz+ybCEtNpwWDHZ0MFQ9yi+rYFkeb8XJP+9WG/N56wtLq7pQajIe9msQkYb4H/5rn7SC&#10;OfxeSTdAbn8AAAD//wMAUEsBAi0AFAAGAAgAAAAhANvh9svuAAAAhQEAABMAAAAAAAAAAAAAAAAA&#10;AAAAAFtDb250ZW50X1R5cGVzXS54bWxQSwECLQAUAAYACAAAACEAWvQsW78AAAAVAQAACwAAAAAA&#10;AAAAAAAAAAAfAQAAX3JlbHMvLnJlbHNQSwECLQAUAAYACAAAACEAXUvDxsAAAADaAAAADwAAAAAA&#10;AAAAAAAAAAAHAgAAZHJzL2Rvd25yZXYueG1sUEsFBgAAAAADAAMAtwAAAPQCAAAAAA==&#10;" path="m5067300,l,7175500r5075031,e" fillcolor="white [3212]" stroked="f" strokeweight="2pt">
                  <v:path arrowok="t" o:connecttype="custom" o:connectlocs="10313573,0;0,14400000;10329308,14400000" o:connectangles="0,0,0"/>
                  <o:lock v:ext="edit" aspectratio="t"/>
                </v:shape>
                <v:group id="Group 18" o:spid="_x0000_s1029" style="position:absolute;left:19925;top:34801;width:57817;height:83147" coordorigin="52,-4906" coordsize="55724,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2" o:spid="_x0000_s1030" style="position:absolute;flip:x;visibility:visible;mso-wrap-style:square" from="31279,-2179" to="55320,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zXwAAAANsAAAAPAAAAZHJzL2Rvd25yZXYueG1sRE/JasMw&#10;EL0X8g9iArk1chNojRvFFENKcqxjeh6sqeXGGhlL9fL3UaHQ2zzeOod8tp0YafCtYwVP2wQEce10&#10;y42C6np6TEH4gKyxc0wKFvKQH1cPB8y0m/iDxjI0Ioawz1CBCaHPpPS1IYt+63riyH25wWKIcGik&#10;HnCK4baTuyR5lhZbjg0GeyoM1bfyxyoI38UsL+/n65RUxWJurtynn4tSm/X89goi0Bz+xX/us47z&#10;X+D3l3iAPN4BAAD//wMAUEsBAi0AFAAGAAgAAAAhANvh9svuAAAAhQEAABMAAAAAAAAAAAAAAAAA&#10;AAAAAFtDb250ZW50X1R5cGVzXS54bWxQSwECLQAUAAYACAAAACEAWvQsW78AAAAVAQAACwAAAAAA&#10;AAAAAAAAAAAfAQAAX3JlbHMvLnJlbHNQSwECLQAUAAYACAAAACEAybW818AAAADbAAAADwAAAAAA&#10;AAAAAAAAAAAHAgAAZHJzL2Rvd25yZXYueG1sUEsFBgAAAAADAAMAtwAAAPQCAAAAAA==&#10;" strokecolor="white [3212]" strokeweight="1.5pt">
                    <o:lock v:ext="edit" shapetype="f"/>
                  </v:line>
                  <v:shape id="Freeform: Shape 29" o:spid="_x0000_s1031" style="position:absolute;left:28298;top:-4906;width:27479;height:36083;visibility:visible;mso-wrap-style:square;v-text-anchor:middle" coordsize="2835707,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EvgAAANsAAAAPAAAAZHJzL2Rvd25yZXYueG1sRE/NisIw&#10;EL4LvkMYwZumrotIbRSxCN6WbX2AoRnb0mZSk6zWffrNYcHjx/efHUbTiwc531pWsFomIIgrq1uu&#10;FVzL82ILwgdkjb1lUvAiD4f9dJJhqu2Tv+lRhFrEEPYpKmhCGFIpfdWQQb+0A3HkbtYZDBG6WmqH&#10;zxhuevmRJBtpsOXY0OBAp4aqrvgxCjiv2t7nMi/vpfv8WsukuP12Ss1n43EHItAY3uJ/90UrWMf1&#10;8Uv8AXL/BwAA//8DAFBLAQItABQABgAIAAAAIQDb4fbL7gAAAIUBAAATAAAAAAAAAAAAAAAAAAAA&#10;AABbQ29udGVudF9UeXBlc10ueG1sUEsBAi0AFAAGAAgAAAAhAFr0LFu/AAAAFQEAAAsAAAAAAAAA&#10;AAAAAAAAHwEAAF9yZWxzLy5yZWxzUEsBAi0AFAAGAAgAAAAhAFiDoQS+AAAA2wAAAA8AAAAAAAAA&#10;AAAAAAAABwIAAGRycy9kb3ducmV2LnhtbFBLBQYAAAAAAwADALcAAADyAgAAAAA=&#10;" path="m2667275,r168432,l201683,3723734,,3723734,2667275,xe" fillcolor="#002677 [3204]" stroked="f" strokeweight="2pt">
                    <v:fill opacity="45746f"/>
                    <v:path arrowok="t" o:connecttype="custom" o:connectlocs="2584659,0;2747874,0;195436,3608348;0,3608348;2584659,0" o:connectangles="0,0,0,0,0"/>
                  </v:shape>
                  <v:shape id="Freeform: Shape 38" o:spid="_x0000_s1032" style="position:absolute;left:52;top:37961;width:27425;height:37236;visibility:visible;mso-wrap-style:square;v-text-anchor:middle" coordsize="2742708,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fgxQAAANsAAAAPAAAAZHJzL2Rvd25yZXYueG1sRI9PawIx&#10;FMTvgt8hPMGLaLYWiq5GsWKhByn1H+LtuXnuLm5eliTV9ds3hYLHYWZ+w0znjanEjZwvLSt4GSQg&#10;iDOrS84V7Hcf/REIH5A1VpZJwYM8zGft1hRTbe+8ods25CJC2KeooAihTqX0WUEG/cDWxNG7WGcw&#10;ROlyqR3eI9xUcpgkb9JgyXGhwJqWBWXX7Y9RYA7HRJajof+yi5Vb9r436/PpXalup1lMQARqwjP8&#10;3/7UCl7H8Pcl/gA5+wUAAP//AwBQSwECLQAUAAYACAAAACEA2+H2y+4AAACFAQAAEwAAAAAAAAAA&#10;AAAAAAAAAAAAW0NvbnRlbnRfVHlwZXNdLnhtbFBLAQItABQABgAIAAAAIQBa9CxbvwAAABUBAAAL&#10;AAAAAAAAAAAAAAAAAB8BAABfcmVscy8ucmVsc1BLAQItABQABgAIAAAAIQBldQfgxQAAANsAAAAP&#10;AAAAAAAAAAAAAAAAAAcCAABkcnMvZG93bnJldi54bWxQSwUGAAAAAAMAAwC3AAAA+QIAAAAA&#10;" path="m2599560,18353l2742708,,75433,3723734,,3656999,2599560,18353xe" fillcolor="#46b8bd [2405]" stroked="f" strokeweight="2pt">
                    <v:fill opacity="45746f"/>
                    <v:path arrowok="t" o:connecttype="custom" o:connectlocs="2599322,18353;2742457,0;75426,3723640;0,3656907;2599322,18353" o:connectangles="0,0,0,0,0"/>
                  </v:shape>
                </v:group>
                <v:shape id="Freeform: Shape 7" o:spid="_x0000_s1033" style="position:absolute;top:78747;width:33040;height:31159;rotation:180;flip:y;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l5wgAAANoAAAAPAAAAZHJzL2Rvd25yZXYueG1sRI9Ra8Iw&#10;FIXfhf2HcAd709SBs1TTIgM3n2TW/YC75toUm5usiVr//TIY7PFwzvkOZ12NthdXGkLnWMF8loEg&#10;bpzuuFXwedxOcxAhImvsHZOCOwWoyofJGgvtbnygax1bkSAcClRgYvSFlKExZDHMnCdO3skNFmOS&#10;Qyv1gLcEt718zrIXabHjtGDQ06uh5lxfrIL3PZl8Ezx+LeTbxyL/3m+1vyj19DhuViAijfE//Nfe&#10;aQVL+L2SboAsfwAAAP//AwBQSwECLQAUAAYACAAAACEA2+H2y+4AAACFAQAAEwAAAAAAAAAAAAAA&#10;AAAAAAAAW0NvbnRlbnRfVHlwZXNdLnhtbFBLAQItABQABgAIAAAAIQBa9CxbvwAAABUBAAALAAAA&#10;AAAAAAAAAAAAAB8BAABfcmVscy8ucmVsc1BLAQItABQABgAIAAAAIQAeoWl5wgAAANoAAAAPAAAA&#10;AAAAAAAAAAAAAAcCAABkcnMvZG93bnJldi54bWxQSwUGAAAAAAMAAwC3AAAA9gIAAAAA&#10;" path="m5067300,l,7175500r5075031,e" fillcolor="#d8d8d9 [662]" stroked="f" strokeweight="2pt">
                  <v:fill opacity="41891f"/>
                  <v:path arrowok="t" o:connecttype="custom" o:connectlocs="3299019,0;0,3115894;3304052,3115894" o:connectangles="0,0,0"/>
                  <o:lock v:ext="edit" aspectratio="t"/>
                </v:shape>
              </v:group>
            </w:pict>
          </mc:Fallback>
        </mc:AlternateContent>
      </w:r>
      <w:r w:rsidR="00C51F7F">
        <w:rPr>
          <w:noProof/>
          <w:lang w:eastAsia="en-AU"/>
        </w:rPr>
        <w:drawing>
          <wp:anchor distT="0" distB="0" distL="114300" distR="114300" simplePos="0" relativeHeight="251656190" behindDoc="0" locked="0" layoutInCell="1" allowOverlap="1" wp14:anchorId="5E1BA8A6" wp14:editId="6621C0A5">
            <wp:simplePos x="0" y="0"/>
            <wp:positionH relativeFrom="column">
              <wp:posOffset>-57766</wp:posOffset>
            </wp:positionH>
            <wp:positionV relativeFrom="paragraph">
              <wp:posOffset>-17145</wp:posOffset>
            </wp:positionV>
            <wp:extent cx="2471275" cy="646386"/>
            <wp:effectExtent l="0" t="0" r="5715" b="190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71275" cy="646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AC16A" w14:textId="77777777" w:rsidR="00B1151B" w:rsidRPr="00F53EE8" w:rsidRDefault="00B1151B" w:rsidP="00F53EE8"/>
    <w:p w14:paraId="06BB01D0" w14:textId="086E0A41" w:rsidR="00B1151B" w:rsidRPr="00B1151B" w:rsidRDefault="003462C7" w:rsidP="00B1151B">
      <w:r>
        <w:rPr>
          <w:noProof/>
          <w:lang w:eastAsia="en-AU"/>
        </w:rPr>
        <mc:AlternateContent>
          <mc:Choice Requires="wps">
            <w:drawing>
              <wp:anchor distT="0" distB="0" distL="114300" distR="114300" simplePos="0" relativeHeight="251674624" behindDoc="0" locked="0" layoutInCell="1" allowOverlap="1" wp14:anchorId="6758A321" wp14:editId="59CE48A5">
                <wp:simplePos x="0" y="0"/>
                <wp:positionH relativeFrom="column">
                  <wp:posOffset>-50800</wp:posOffset>
                </wp:positionH>
                <wp:positionV relativeFrom="paragraph">
                  <wp:posOffset>750570</wp:posOffset>
                </wp:positionV>
                <wp:extent cx="5082540" cy="2559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255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72EC" w14:textId="6A85BAAA" w:rsidR="005812ED" w:rsidRDefault="005812ED" w:rsidP="005812ED">
                            <w:pPr>
                              <w:pStyle w:val="DocumentTitle"/>
                            </w:pPr>
                            <w:r w:rsidRPr="00727460">
                              <w:t xml:space="preserve">Annual Renewal of Health Professional Registration – </w:t>
                            </w:r>
                            <w:r w:rsidR="003462C7">
                              <w:t>N</w:t>
                            </w:r>
                            <w:r w:rsidRPr="00727460">
                              <w:t>urses</w:t>
                            </w:r>
                            <w:r w:rsidR="00640F10">
                              <w:t xml:space="preserve"> &amp;</w:t>
                            </w:r>
                            <w:r w:rsidRPr="00727460">
                              <w:t xml:space="preserve"> Midwives</w:t>
                            </w:r>
                            <w:r w:rsidR="003462C7">
                              <w:t xml:space="preserve"> </w:t>
                            </w:r>
                          </w:p>
                          <w:p w14:paraId="6FB841EB" w14:textId="3B1BC189" w:rsidR="00D87671" w:rsidRPr="00C40F86" w:rsidRDefault="00D87671" w:rsidP="00C40F86">
                            <w:pPr>
                              <w:pStyle w:val="DocumentTitl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8A321" id="Text Box 5" o:spid="_x0000_s1029" type="#_x0000_t202" style="position:absolute;margin-left:-4pt;margin-top:59.1pt;width:400.2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eq8wEAAM4DAAAOAAAAZHJzL2Uyb0RvYy54bWysU8Fu2zAMvQ/YPwi6L3aCeGuNOEXXosOA&#10;bh3Q7gMYWY6F2aJGKbGzrx8lp1m23YpeBImknt57pFZXY9+JvSZv0FZyPsul0FZhbey2kt+f7t5d&#10;SOED2Bo6tLqSB+3l1frtm9XgSr3AFrtak2AQ68vBVbINwZVZ5lWre/AzdNpyskHqIfCRtllNMDB6&#10;32WLPH+fDUi1I1Tae47eTkm5TvhNo1V4aBqvg+gqydxCWimtm7hm6xWUWwLXGnWkAS9g0YOx/OgJ&#10;6hYCiB2Z/6B6owg9NmGmsM+waYzSSQOrmef/qHlswemkhc3x7mSTfz1Y9XX/jYSpuXdSWOi5RU96&#10;DOIjjqKI7gzOl1z06LgsjByOlVGpd/eofnhh8aYFu9XXRDi0GmpmN483s7OrE46PIJvhC9b8DOwC&#10;JqCxoT4CshmC0blLh1NnIhXFwSK/WBRLTinOLYriMi9S7zIon6878uGTxl7ETSWJW5/gYX/vQ6QD&#10;5XNJfM3inem61P7O/hXgwhhJ9CPjiXsYN+PRp6MrG6wPrIdwGir+BLxpkX5JMfBAVdL/3AFpKbrP&#10;lj25nC+jgJAOy+LDgg90ntmcZ8AqhqpkkGLa3oRpaneOzLbll6YuWLxmHxuTFEbDJ1ZH+jw0Sfhx&#10;wONUnp9T1Z9vuP4NAAD//wMAUEsDBBQABgAIAAAAIQC5C6z33wAAAAoBAAAPAAAAZHJzL2Rvd25y&#10;ZXYueG1sTI/NTsMwEITvSLyDtUjcWjtWC2mIUyEQVxDlR+LmxtskIl5HsduEt2c50ePsjGa/Kbez&#10;78UJx9gFMpAtFQikOriOGgPvb0+LHERMlpztA6GBH4ywrS4vSlu4MNErnnapEVxCsbAG2pSGQspY&#10;t+htXIYBib1DGL1NLMdGutFOXO57qZW6kd52xB9aO+BDi/X37ugNfDwfvj5X6qV59OthCrOS5DfS&#10;mOur+f4ORMI5/YfhD5/RoWKmfTiSi6I3sMh5SuJ7lmsQHLjd6BWIvYG1zjTIqpTnE6pfAAAA//8D&#10;AFBLAQItABQABgAIAAAAIQC2gziS/gAAAOEBAAATAAAAAAAAAAAAAAAAAAAAAABbQ29udGVudF9U&#10;eXBlc10ueG1sUEsBAi0AFAAGAAgAAAAhADj9If/WAAAAlAEAAAsAAAAAAAAAAAAAAAAALwEAAF9y&#10;ZWxzLy5yZWxzUEsBAi0AFAAGAAgAAAAhAKvlx6rzAQAAzgMAAA4AAAAAAAAAAAAAAAAALgIAAGRy&#10;cy9lMm9Eb2MueG1sUEsBAi0AFAAGAAgAAAAhALkLrPffAAAACgEAAA8AAAAAAAAAAAAAAAAATQQA&#10;AGRycy9kb3ducmV2LnhtbFBLBQYAAAAABAAEAPMAAABZBQAAAAA=&#10;" filled="f" stroked="f">
                <v:textbox>
                  <w:txbxContent>
                    <w:p w14:paraId="32DC72EC" w14:textId="6A85BAAA" w:rsidR="005812ED" w:rsidRDefault="005812ED" w:rsidP="005812ED">
                      <w:pPr>
                        <w:pStyle w:val="DocumentTitle"/>
                      </w:pPr>
                      <w:r w:rsidRPr="00727460">
                        <w:t xml:space="preserve">Annual Renewal of Health Professional Registration – </w:t>
                      </w:r>
                      <w:r w:rsidR="003462C7">
                        <w:t>N</w:t>
                      </w:r>
                      <w:r w:rsidRPr="00727460">
                        <w:t>urses</w:t>
                      </w:r>
                      <w:r w:rsidR="00640F10">
                        <w:t xml:space="preserve"> &amp;</w:t>
                      </w:r>
                      <w:r w:rsidRPr="00727460">
                        <w:t xml:space="preserve"> Midwives</w:t>
                      </w:r>
                      <w:r w:rsidR="003462C7">
                        <w:t xml:space="preserve"> </w:t>
                      </w:r>
                    </w:p>
                    <w:p w14:paraId="6FB841EB" w14:textId="3B1BC189" w:rsidR="00D87671" w:rsidRPr="00C40F86" w:rsidRDefault="00D87671" w:rsidP="00C40F86">
                      <w:pPr>
                        <w:pStyle w:val="DocumentTitle"/>
                      </w:pPr>
                    </w:p>
                  </w:txbxContent>
                </v:textbox>
              </v:shape>
            </w:pict>
          </mc:Fallback>
        </mc:AlternateContent>
      </w:r>
      <w:r w:rsidR="00395D4C">
        <w:rPr>
          <w:noProof/>
          <w:lang w:eastAsia="en-AU"/>
        </w:rPr>
        <mc:AlternateContent>
          <mc:Choice Requires="wps">
            <w:drawing>
              <wp:anchor distT="0" distB="0" distL="114300" distR="114300" simplePos="0" relativeHeight="251678720" behindDoc="0" locked="0" layoutInCell="1" allowOverlap="1" wp14:anchorId="37E859B3" wp14:editId="466F2B22">
                <wp:simplePos x="0" y="0"/>
                <wp:positionH relativeFrom="margin">
                  <wp:posOffset>-46990</wp:posOffset>
                </wp:positionH>
                <wp:positionV relativeFrom="margin">
                  <wp:posOffset>4043348</wp:posOffset>
                </wp:positionV>
                <wp:extent cx="3632400" cy="2613600"/>
                <wp:effectExtent l="0" t="0" r="6350" b="0"/>
                <wp:wrapNone/>
                <wp:docPr id="10" name="Rectangle 10"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632400" cy="261360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PlainTable2"/>
                              <w:tblOverlap w:val="never"/>
                              <w:tblW w:w="0" w:type="auto"/>
                              <w:tblBorders>
                                <w:top w:val="none" w:sz="0" w:space="0" w:color="auto"/>
                                <w:bottom w:val="none" w:sz="0" w:space="0" w:color="auto"/>
                              </w:tblBorders>
                              <w:tblCellMar>
                                <w:left w:w="57" w:type="dxa"/>
                                <w:right w:w="57" w:type="dxa"/>
                              </w:tblCellMar>
                              <w:tblLook w:val="04A0" w:firstRow="1" w:lastRow="0" w:firstColumn="1" w:lastColumn="0" w:noHBand="0" w:noVBand="1"/>
                            </w:tblPr>
                            <w:tblGrid>
                              <w:gridCol w:w="1696"/>
                              <w:gridCol w:w="3828"/>
                            </w:tblGrid>
                            <w:tr w:rsidR="00E44E26" w:rsidRPr="00C40F86" w14:paraId="0A8E961B" w14:textId="77777777" w:rsidTr="00087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022A14B4" w14:textId="77777777" w:rsidR="00E44E26" w:rsidRPr="00C40F86" w:rsidRDefault="00E44E26" w:rsidP="00E44E26">
                                  <w:pPr>
                                    <w:pStyle w:val="CoverpageTablehead"/>
                                  </w:pPr>
                                  <w:r w:rsidRPr="00C40F86">
                                    <w:t>Document number</w:t>
                                  </w:r>
                                </w:p>
                              </w:tc>
                              <w:tc>
                                <w:tcPr>
                                  <w:tcW w:w="3828" w:type="dxa"/>
                                  <w:tcBorders>
                                    <w:bottom w:val="none" w:sz="0" w:space="0" w:color="auto"/>
                                  </w:tcBorders>
                                </w:tcPr>
                                <w:p w14:paraId="2368E7BA" w14:textId="12FA0827" w:rsidR="00E44E26" w:rsidRPr="00C40F86" w:rsidRDefault="00E44E26" w:rsidP="00E44E26">
                                  <w:pPr>
                                    <w:pStyle w:val="CoverpagePolicyTableBody"/>
                                    <w:cnfStyle w:val="100000000000" w:firstRow="1" w:lastRow="0" w:firstColumn="0" w:lastColumn="0" w:oddVBand="0" w:evenVBand="0" w:oddHBand="0" w:evenHBand="0" w:firstRowFirstColumn="0" w:firstRowLastColumn="0" w:lastRowFirstColumn="0" w:lastRowLastColumn="0"/>
                                  </w:pPr>
                                  <w:r w:rsidRPr="00C40F86">
                                    <w:t>AHDPD-</w:t>
                                  </w:r>
                                  <w:r w:rsidR="009A370B">
                                    <w:t>40:2020</w:t>
                                  </w:r>
                                </w:p>
                              </w:tc>
                            </w:tr>
                            <w:tr w:rsidR="00E44E26" w:rsidRPr="00C40F86" w14:paraId="32749F5B"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1B213186" w14:textId="77777777" w:rsidR="00E44E26" w:rsidRPr="00C40F86" w:rsidRDefault="00E44E26" w:rsidP="00E44E26">
                                  <w:pPr>
                                    <w:pStyle w:val="CoverpageTablehead"/>
                                  </w:pPr>
                                  <w:r>
                                    <w:t>Effective d</w:t>
                                  </w:r>
                                  <w:r w:rsidRPr="00C40F86">
                                    <w:t>ate</w:t>
                                  </w:r>
                                </w:p>
                              </w:tc>
                              <w:tc>
                                <w:tcPr>
                                  <w:tcW w:w="3828" w:type="dxa"/>
                                  <w:tcBorders>
                                    <w:top w:val="none" w:sz="0" w:space="0" w:color="auto"/>
                                    <w:bottom w:val="none" w:sz="0" w:space="0" w:color="auto"/>
                                  </w:tcBorders>
                                </w:tcPr>
                                <w:p w14:paraId="63759F7E" w14:textId="18A9ADCC" w:rsidR="00E44E26" w:rsidRPr="00C40F86" w:rsidRDefault="009A370B" w:rsidP="00E44E26">
                                  <w:pPr>
                                    <w:pStyle w:val="CoverpagePolicyTableBody"/>
                                    <w:cnfStyle w:val="000000100000" w:firstRow="0" w:lastRow="0" w:firstColumn="0" w:lastColumn="0" w:oddVBand="0" w:evenVBand="0" w:oddHBand="1" w:evenHBand="0" w:firstRowFirstColumn="0" w:firstRowLastColumn="0" w:lastRowFirstColumn="0" w:lastRowLastColumn="0"/>
                                  </w:pPr>
                                  <w:r>
                                    <w:t>23</w:t>
                                  </w:r>
                                  <w:r w:rsidR="0088353C">
                                    <w:t xml:space="preserve"> </w:t>
                                  </w:r>
                                  <w:r>
                                    <w:t>April</w:t>
                                  </w:r>
                                  <w:r w:rsidR="0088353C">
                                    <w:t xml:space="preserve"> </w:t>
                                  </w:r>
                                  <w:r>
                                    <w:t>2021</w:t>
                                  </w:r>
                                </w:p>
                              </w:tc>
                            </w:tr>
                            <w:tr w:rsidR="00E44E26" w:rsidRPr="00C40F86" w14:paraId="2E0A4547"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3F124631" w14:textId="77777777" w:rsidR="00E44E26" w:rsidRDefault="00E44E26" w:rsidP="00E44E26">
                                  <w:pPr>
                                    <w:pStyle w:val="CoverpageTablehead"/>
                                  </w:pPr>
                                  <w:r>
                                    <w:t>Review date</w:t>
                                  </w:r>
                                </w:p>
                              </w:tc>
                              <w:tc>
                                <w:tcPr>
                                  <w:tcW w:w="3828" w:type="dxa"/>
                                </w:tcPr>
                                <w:p w14:paraId="3B1BA15D" w14:textId="54B9884C" w:rsidR="00E44E26" w:rsidRDefault="009A370B" w:rsidP="00E44E26">
                                  <w:pPr>
                                    <w:pStyle w:val="CoverpagePolicyTableBody"/>
                                    <w:cnfStyle w:val="000000000000" w:firstRow="0" w:lastRow="0" w:firstColumn="0" w:lastColumn="0" w:oddVBand="0" w:evenVBand="0" w:oddHBand="0" w:evenHBand="0" w:firstRowFirstColumn="0" w:firstRowLastColumn="0" w:lastRowFirstColumn="0" w:lastRowLastColumn="0"/>
                                  </w:pPr>
                                  <w:r>
                                    <w:t>23 April 2024</w:t>
                                  </w:r>
                                </w:p>
                              </w:tc>
                            </w:tr>
                            <w:tr w:rsidR="005812ED" w:rsidRPr="00C40F86" w14:paraId="3E0FF913"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B107C20" w14:textId="77777777" w:rsidR="005812ED" w:rsidRPr="00C40F86" w:rsidRDefault="005812ED" w:rsidP="005812ED">
                                  <w:pPr>
                                    <w:pStyle w:val="CoverpageTablehead"/>
                                  </w:pPr>
                                  <w:r w:rsidRPr="00C40F86">
                                    <w:t>Author branch</w:t>
                                  </w:r>
                                </w:p>
                              </w:tc>
                              <w:tc>
                                <w:tcPr>
                                  <w:tcW w:w="3828" w:type="dxa"/>
                                  <w:tcBorders>
                                    <w:top w:val="none" w:sz="0" w:space="0" w:color="auto"/>
                                    <w:bottom w:val="none" w:sz="0" w:space="0" w:color="auto"/>
                                  </w:tcBorders>
                                </w:tcPr>
                                <w:p w14:paraId="2276AE78" w14:textId="25C8180D" w:rsidR="005812ED" w:rsidRPr="00C40F86" w:rsidRDefault="005812ED" w:rsidP="005812ED">
                                  <w:pPr>
                                    <w:pStyle w:val="CoverpagePolicyTableBody"/>
                                    <w:cnfStyle w:val="000000100000" w:firstRow="0" w:lastRow="0" w:firstColumn="0" w:lastColumn="0" w:oddVBand="0" w:evenVBand="0" w:oddHBand="1" w:evenHBand="0" w:firstRowFirstColumn="0" w:firstRowLastColumn="0" w:lastRowFirstColumn="0" w:lastRowLastColumn="0"/>
                                  </w:pPr>
                                  <w:r w:rsidRPr="00727460">
                                    <w:t>Office of Professional Leadership and Education</w:t>
                                  </w:r>
                                </w:p>
                              </w:tc>
                            </w:tr>
                            <w:tr w:rsidR="005812ED" w:rsidRPr="00C40F86" w14:paraId="0DE06B18"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5D332AF" w14:textId="77777777" w:rsidR="005812ED" w:rsidRPr="00C40F86" w:rsidRDefault="005812ED" w:rsidP="005812ED">
                                  <w:pPr>
                                    <w:pStyle w:val="CoverpageTablehead"/>
                                  </w:pPr>
                                  <w:r w:rsidRPr="00C40F86">
                                    <w:t>Endorsed by</w:t>
                                  </w:r>
                                </w:p>
                              </w:tc>
                              <w:tc>
                                <w:tcPr>
                                  <w:tcW w:w="3828" w:type="dxa"/>
                                </w:tcPr>
                                <w:p w14:paraId="124C22D1" w14:textId="6CDFAE05" w:rsidR="005812ED" w:rsidRPr="00C40F86" w:rsidRDefault="005812ED" w:rsidP="005812ED">
                                  <w:pPr>
                                    <w:pStyle w:val="CoverpagePolicyTableBody"/>
                                    <w:cnfStyle w:val="000000000000" w:firstRow="0" w:lastRow="0" w:firstColumn="0" w:lastColumn="0" w:oddVBand="0" w:evenVBand="0" w:oddHBand="0" w:evenHBand="0" w:firstRowFirstColumn="0" w:firstRowLastColumn="0" w:lastRowFirstColumn="0" w:lastRowLastColumn="0"/>
                                  </w:pPr>
                                  <w:r>
                                    <w:t>ACT Chief Nursing and Midwifery Officer</w:t>
                                  </w:r>
                                </w:p>
                              </w:tc>
                            </w:tr>
                            <w:tr w:rsidR="005812ED" w:rsidRPr="00C40F86" w14:paraId="5E7D7051"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75792FE9" w14:textId="77777777" w:rsidR="005812ED" w:rsidRPr="00C40F86" w:rsidRDefault="005812ED" w:rsidP="005812ED">
                                  <w:pPr>
                                    <w:pStyle w:val="CoverpageTablehead"/>
                                  </w:pPr>
                                  <w:r w:rsidRPr="00C40F86">
                                    <w:t>Audience</w:t>
                                  </w:r>
                                </w:p>
                              </w:tc>
                              <w:tc>
                                <w:tcPr>
                                  <w:tcW w:w="3828" w:type="dxa"/>
                                  <w:tcBorders>
                                    <w:top w:val="none" w:sz="0" w:space="0" w:color="auto"/>
                                    <w:bottom w:val="none" w:sz="0" w:space="0" w:color="auto"/>
                                  </w:tcBorders>
                                </w:tcPr>
                                <w:p w14:paraId="453006B0" w14:textId="6B53139C" w:rsidR="005812ED" w:rsidRPr="00C40F86" w:rsidRDefault="003462C7" w:rsidP="005812ED">
                                  <w:pPr>
                                    <w:pStyle w:val="CoverpagePolicyTableBody"/>
                                    <w:cnfStyle w:val="000000100000" w:firstRow="0" w:lastRow="0" w:firstColumn="0" w:lastColumn="0" w:oddVBand="0" w:evenVBand="0" w:oddHBand="1" w:evenHBand="0" w:firstRowFirstColumn="0" w:firstRowLastColumn="0" w:lastRowFirstColumn="0" w:lastRowLastColumn="0"/>
                                  </w:pPr>
                                  <w:r w:rsidRPr="003462C7">
                                    <w:t xml:space="preserve">Registered Nurses, Enrolled Nurses, Nurse Practitioners, Midwives and Endorsed Midwives </w:t>
                                  </w:r>
                                  <w:r w:rsidR="005812ED">
                                    <w:t>Employed in ACT Public Health Services</w:t>
                                  </w:r>
                                </w:p>
                              </w:tc>
                            </w:tr>
                            <w:tr w:rsidR="005812ED" w:rsidRPr="00C40F86" w14:paraId="7CB47199"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D4AC03A" w14:textId="77777777" w:rsidR="005812ED" w:rsidRPr="00C40F86" w:rsidRDefault="005812ED" w:rsidP="005812ED">
                                  <w:pPr>
                                    <w:pStyle w:val="CoverpageTablehead"/>
                                  </w:pPr>
                                  <w:r>
                                    <w:t>Version number</w:t>
                                  </w:r>
                                </w:p>
                              </w:tc>
                              <w:tc>
                                <w:tcPr>
                                  <w:tcW w:w="3828" w:type="dxa"/>
                                </w:tcPr>
                                <w:p w14:paraId="07BD1AA9" w14:textId="65BDFC15" w:rsidR="005812ED" w:rsidRPr="00C40F86" w:rsidRDefault="009A370B" w:rsidP="005812ED">
                                  <w:pPr>
                                    <w:pStyle w:val="CoverpagePolicyTableBody"/>
                                    <w:cnfStyle w:val="000000000000" w:firstRow="0" w:lastRow="0" w:firstColumn="0" w:lastColumn="0" w:oddVBand="0" w:evenVBand="0" w:oddHBand="0" w:evenHBand="0" w:firstRowFirstColumn="0" w:firstRowLastColumn="0" w:lastRowFirstColumn="0" w:lastRowLastColumn="0"/>
                                  </w:pPr>
                                  <w:r>
                                    <w:t>1.0</w:t>
                                  </w:r>
                                </w:p>
                              </w:tc>
                            </w:tr>
                            <w:tr w:rsidR="005812ED" w:rsidRPr="00C40F86" w14:paraId="18074C29"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3177013B" w14:textId="77777777" w:rsidR="005812ED" w:rsidRPr="00C40F86" w:rsidRDefault="005812ED" w:rsidP="005812ED">
                                  <w:pPr>
                                    <w:pStyle w:val="CoverpageTablehead"/>
                                  </w:pPr>
                                </w:p>
                              </w:tc>
                              <w:tc>
                                <w:tcPr>
                                  <w:tcW w:w="3828" w:type="dxa"/>
                                  <w:tcBorders>
                                    <w:top w:val="none" w:sz="0" w:space="0" w:color="auto"/>
                                    <w:bottom w:val="none" w:sz="0" w:space="0" w:color="auto"/>
                                  </w:tcBorders>
                                </w:tcPr>
                                <w:p w14:paraId="3D76F7A5" w14:textId="77777777" w:rsidR="005812ED" w:rsidRPr="00C40F86" w:rsidRDefault="005812ED" w:rsidP="005812ED">
                                  <w:pPr>
                                    <w:pStyle w:val="CoverpagePolicyTableBody"/>
                                    <w:cnfStyle w:val="000000100000" w:firstRow="0" w:lastRow="0" w:firstColumn="0" w:lastColumn="0" w:oddVBand="0" w:evenVBand="0" w:oddHBand="1" w:evenHBand="0" w:firstRowFirstColumn="0" w:firstRowLastColumn="0" w:lastRowFirstColumn="0" w:lastRowLastColumn="0"/>
                                  </w:pPr>
                                </w:p>
                              </w:tc>
                            </w:tr>
                          </w:tbl>
                          <w:p w14:paraId="22AEA204" w14:textId="77777777" w:rsidR="007B40DC" w:rsidRPr="00C40F86" w:rsidRDefault="007B40DC" w:rsidP="00284581">
                            <w:pPr>
                              <w:pStyle w:val="DateorDra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59B3" id="Rectangle 10" o:spid="_x0000_s1030" alt="Enter Subtitle here" style="position:absolute;margin-left:-3.7pt;margin-top:318.35pt;width:286pt;height:20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x6pgIAALEFAAAOAAAAZHJzL2Uyb0RvYy54bWysVMFu2zAMvQ/YPwi6r3bSLRiCOkXQrsOA&#10;oi2aDj0rshQLkCVNYmJnXz9Ksp2uK3YYloNDieQj+UTy4rJvNTkIH5Q1FZ2dlZQIw22tzK6i359u&#10;PnymJAAzNdPWiIoeRaCXq/fvLjq3FHPbWF0LTxDEhGXnKtoAuGVRBN6IloUz64RBpbS+ZYBHvytq&#10;zzpEb3UxL8tF0VlfO2+5CAFvr7OSrhK+lILDvZRBANEVxdwgfX36buO3WF2w5c4z1yg+pMH+IYuW&#10;KYNBJ6hrBozsvfoDqlXc22AlnHHbFlZKxUWqAauZla+q2TTMiVQLkhPcRFP4f7D87vDgiarx7ZAe&#10;w1p8o0dkjZmdFiTe1SJwJOyLAXyozX4LClDTCC8ieZ0LS8TYuAc/nAKKkYle+jb+Y42kT4QfJ8JF&#10;D4Tj5fnifP6xxCAcdfPF7HyBB8QpTu7OB/gqbEuiUFGPuSWi2eE2QDYdTWK0YLWqb5TW6RC7SFxp&#10;Tw4M33+7mw3gv1lpE22NjV4ZMN+I1D5DlFhnrixJcNQiemnzKCTSh7XMU1qpcU8hGefCwCyrGlaL&#10;nMmnEn9jLmOSqewEGJElZjNhDwCjZQYZsXPOg310zYlPzuXfEsvOk0eKbA1Mzq0y1r8FoLGqIXK2&#10;x/RfUBNF6Ld9aq15tIw3W1sfsd28zXMYHL9R+Ky3LMAD8zh42Aq4TOAeP1LbrqJ2kChprP/51n20&#10;x3lALSUdDnJFw489w+4k+pvBSUFIGAU/CttRMPv2ymJvzHBNOZ5EdPCgR1F62z7jjlnHKKhihmOs&#10;isIoXkFeJ7ijuFivkxHOtmNwazaOR+jIamzSp/6ZeTd0MuAQ3NlxxNnyVUNn2+hp7HoPVqrU7ScW&#10;B75xL6TGGXZYXDwvz8nqtGlXvwAAAP//AwBQSwMEFAAGAAgAAAAhALxH5W/gAAAACwEAAA8AAABk&#10;cnMvZG93bnJldi54bWxMj0FOwzAQRfdI3MEaJHatExqcEuJUFYgVBUHhAG48TSLicWS7SXp7zKos&#10;R//p/zflZjY9G9H5zpKEdJkAQ6qt7qiR8P31slgD80GRVr0llHBGD5vq+qpUhbYTfeK4Dw2LJeQL&#10;JaENYSg493WLRvmlHZBidrTOqBBP13Dt1BTLTc/vkkRwozqKC60a8KnF+md/MhKmNz6+zh/PR+PO&#10;It8+ULp7H1Ipb2/m7SOwgHO4wPCnH9Whik4HeyLtWS9hkWeRlCBWIgcWgXuRCWCHSCbZegW8Kvn/&#10;H6pfAAAA//8DAFBLAQItABQABgAIAAAAIQC2gziS/gAAAOEBAAATAAAAAAAAAAAAAAAAAAAAAABb&#10;Q29udGVudF9UeXBlc10ueG1sUEsBAi0AFAAGAAgAAAAhADj9If/WAAAAlAEAAAsAAAAAAAAAAAAA&#10;AAAALwEAAF9yZWxzLy5yZWxzUEsBAi0AFAAGAAgAAAAhAJJFjHqmAgAAsQUAAA4AAAAAAAAAAAAA&#10;AAAALgIAAGRycy9lMm9Eb2MueG1sUEsBAi0AFAAGAAgAAAAhALxH5W/gAAAACwEAAA8AAAAAAAAA&#10;AAAAAAAAAAUAAGRycy9kb3ducmV2LnhtbFBLBQYAAAAABAAEAPMAAAANBgAAAAA=&#10;" fillcolor="white [3212]" stroked="f" strokeweight="2pt">
                <v:textbox inset="0,0,0,0">
                  <w:txbxContent>
                    <w:tbl>
                      <w:tblPr>
                        <w:tblStyle w:val="PlainTable2"/>
                        <w:tblOverlap w:val="never"/>
                        <w:tblW w:w="0" w:type="auto"/>
                        <w:tblBorders>
                          <w:top w:val="none" w:sz="0" w:space="0" w:color="auto"/>
                          <w:bottom w:val="none" w:sz="0" w:space="0" w:color="auto"/>
                        </w:tblBorders>
                        <w:tblCellMar>
                          <w:left w:w="57" w:type="dxa"/>
                          <w:right w:w="57" w:type="dxa"/>
                        </w:tblCellMar>
                        <w:tblLook w:val="04A0" w:firstRow="1" w:lastRow="0" w:firstColumn="1" w:lastColumn="0" w:noHBand="0" w:noVBand="1"/>
                      </w:tblPr>
                      <w:tblGrid>
                        <w:gridCol w:w="1696"/>
                        <w:gridCol w:w="3828"/>
                      </w:tblGrid>
                      <w:tr w:rsidR="00E44E26" w:rsidRPr="00C40F86" w14:paraId="0A8E961B" w14:textId="77777777" w:rsidTr="00087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022A14B4" w14:textId="77777777" w:rsidR="00E44E26" w:rsidRPr="00C40F86" w:rsidRDefault="00E44E26" w:rsidP="00E44E26">
                            <w:pPr>
                              <w:pStyle w:val="CoverpageTablehead"/>
                            </w:pPr>
                            <w:r w:rsidRPr="00C40F86">
                              <w:t>Document number</w:t>
                            </w:r>
                          </w:p>
                        </w:tc>
                        <w:tc>
                          <w:tcPr>
                            <w:tcW w:w="3828" w:type="dxa"/>
                            <w:tcBorders>
                              <w:bottom w:val="none" w:sz="0" w:space="0" w:color="auto"/>
                            </w:tcBorders>
                          </w:tcPr>
                          <w:p w14:paraId="2368E7BA" w14:textId="12FA0827" w:rsidR="00E44E26" w:rsidRPr="00C40F86" w:rsidRDefault="00E44E26" w:rsidP="00E44E26">
                            <w:pPr>
                              <w:pStyle w:val="CoverpagePolicyTableBody"/>
                              <w:cnfStyle w:val="100000000000" w:firstRow="1" w:lastRow="0" w:firstColumn="0" w:lastColumn="0" w:oddVBand="0" w:evenVBand="0" w:oddHBand="0" w:evenHBand="0" w:firstRowFirstColumn="0" w:firstRowLastColumn="0" w:lastRowFirstColumn="0" w:lastRowLastColumn="0"/>
                            </w:pPr>
                            <w:r w:rsidRPr="00C40F86">
                              <w:t>AHDPD-</w:t>
                            </w:r>
                            <w:r w:rsidR="009A370B">
                              <w:t>40:2020</w:t>
                            </w:r>
                          </w:p>
                        </w:tc>
                      </w:tr>
                      <w:tr w:rsidR="00E44E26" w:rsidRPr="00C40F86" w14:paraId="32749F5B"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1B213186" w14:textId="77777777" w:rsidR="00E44E26" w:rsidRPr="00C40F86" w:rsidRDefault="00E44E26" w:rsidP="00E44E26">
                            <w:pPr>
                              <w:pStyle w:val="CoverpageTablehead"/>
                            </w:pPr>
                            <w:r>
                              <w:t>Effective d</w:t>
                            </w:r>
                            <w:r w:rsidRPr="00C40F86">
                              <w:t>ate</w:t>
                            </w:r>
                          </w:p>
                        </w:tc>
                        <w:tc>
                          <w:tcPr>
                            <w:tcW w:w="3828" w:type="dxa"/>
                            <w:tcBorders>
                              <w:top w:val="none" w:sz="0" w:space="0" w:color="auto"/>
                              <w:bottom w:val="none" w:sz="0" w:space="0" w:color="auto"/>
                            </w:tcBorders>
                          </w:tcPr>
                          <w:p w14:paraId="63759F7E" w14:textId="18A9ADCC" w:rsidR="00E44E26" w:rsidRPr="00C40F86" w:rsidRDefault="009A370B" w:rsidP="00E44E26">
                            <w:pPr>
                              <w:pStyle w:val="CoverpagePolicyTableBody"/>
                              <w:cnfStyle w:val="000000100000" w:firstRow="0" w:lastRow="0" w:firstColumn="0" w:lastColumn="0" w:oddVBand="0" w:evenVBand="0" w:oddHBand="1" w:evenHBand="0" w:firstRowFirstColumn="0" w:firstRowLastColumn="0" w:lastRowFirstColumn="0" w:lastRowLastColumn="0"/>
                            </w:pPr>
                            <w:r>
                              <w:t>23</w:t>
                            </w:r>
                            <w:r w:rsidR="0088353C">
                              <w:t xml:space="preserve"> </w:t>
                            </w:r>
                            <w:r>
                              <w:t>April</w:t>
                            </w:r>
                            <w:r w:rsidR="0088353C">
                              <w:t xml:space="preserve"> </w:t>
                            </w:r>
                            <w:r>
                              <w:t>2021</w:t>
                            </w:r>
                          </w:p>
                        </w:tc>
                      </w:tr>
                      <w:tr w:rsidR="00E44E26" w:rsidRPr="00C40F86" w14:paraId="2E0A4547"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3F124631" w14:textId="77777777" w:rsidR="00E44E26" w:rsidRDefault="00E44E26" w:rsidP="00E44E26">
                            <w:pPr>
                              <w:pStyle w:val="CoverpageTablehead"/>
                            </w:pPr>
                            <w:r>
                              <w:t>Review date</w:t>
                            </w:r>
                          </w:p>
                        </w:tc>
                        <w:tc>
                          <w:tcPr>
                            <w:tcW w:w="3828" w:type="dxa"/>
                          </w:tcPr>
                          <w:p w14:paraId="3B1BA15D" w14:textId="54B9884C" w:rsidR="00E44E26" w:rsidRDefault="009A370B" w:rsidP="00E44E26">
                            <w:pPr>
                              <w:pStyle w:val="CoverpagePolicyTableBody"/>
                              <w:cnfStyle w:val="000000000000" w:firstRow="0" w:lastRow="0" w:firstColumn="0" w:lastColumn="0" w:oddVBand="0" w:evenVBand="0" w:oddHBand="0" w:evenHBand="0" w:firstRowFirstColumn="0" w:firstRowLastColumn="0" w:lastRowFirstColumn="0" w:lastRowLastColumn="0"/>
                            </w:pPr>
                            <w:r>
                              <w:t>23 April 2024</w:t>
                            </w:r>
                          </w:p>
                        </w:tc>
                      </w:tr>
                      <w:tr w:rsidR="005812ED" w:rsidRPr="00C40F86" w14:paraId="3E0FF913"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B107C20" w14:textId="77777777" w:rsidR="005812ED" w:rsidRPr="00C40F86" w:rsidRDefault="005812ED" w:rsidP="005812ED">
                            <w:pPr>
                              <w:pStyle w:val="CoverpageTablehead"/>
                            </w:pPr>
                            <w:r w:rsidRPr="00C40F86">
                              <w:t>Author branch</w:t>
                            </w:r>
                          </w:p>
                        </w:tc>
                        <w:tc>
                          <w:tcPr>
                            <w:tcW w:w="3828" w:type="dxa"/>
                            <w:tcBorders>
                              <w:top w:val="none" w:sz="0" w:space="0" w:color="auto"/>
                              <w:bottom w:val="none" w:sz="0" w:space="0" w:color="auto"/>
                            </w:tcBorders>
                          </w:tcPr>
                          <w:p w14:paraId="2276AE78" w14:textId="25C8180D" w:rsidR="005812ED" w:rsidRPr="00C40F86" w:rsidRDefault="005812ED" w:rsidP="005812ED">
                            <w:pPr>
                              <w:pStyle w:val="CoverpagePolicyTableBody"/>
                              <w:cnfStyle w:val="000000100000" w:firstRow="0" w:lastRow="0" w:firstColumn="0" w:lastColumn="0" w:oddVBand="0" w:evenVBand="0" w:oddHBand="1" w:evenHBand="0" w:firstRowFirstColumn="0" w:firstRowLastColumn="0" w:lastRowFirstColumn="0" w:lastRowLastColumn="0"/>
                            </w:pPr>
                            <w:r w:rsidRPr="00727460">
                              <w:t>Office of Professional Leadership and Education</w:t>
                            </w:r>
                          </w:p>
                        </w:tc>
                      </w:tr>
                      <w:tr w:rsidR="005812ED" w:rsidRPr="00C40F86" w14:paraId="0DE06B18"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5D332AF" w14:textId="77777777" w:rsidR="005812ED" w:rsidRPr="00C40F86" w:rsidRDefault="005812ED" w:rsidP="005812ED">
                            <w:pPr>
                              <w:pStyle w:val="CoverpageTablehead"/>
                            </w:pPr>
                            <w:r w:rsidRPr="00C40F86">
                              <w:t>Endorsed by</w:t>
                            </w:r>
                          </w:p>
                        </w:tc>
                        <w:tc>
                          <w:tcPr>
                            <w:tcW w:w="3828" w:type="dxa"/>
                          </w:tcPr>
                          <w:p w14:paraId="124C22D1" w14:textId="6CDFAE05" w:rsidR="005812ED" w:rsidRPr="00C40F86" w:rsidRDefault="005812ED" w:rsidP="005812ED">
                            <w:pPr>
                              <w:pStyle w:val="CoverpagePolicyTableBody"/>
                              <w:cnfStyle w:val="000000000000" w:firstRow="0" w:lastRow="0" w:firstColumn="0" w:lastColumn="0" w:oddVBand="0" w:evenVBand="0" w:oddHBand="0" w:evenHBand="0" w:firstRowFirstColumn="0" w:firstRowLastColumn="0" w:lastRowFirstColumn="0" w:lastRowLastColumn="0"/>
                            </w:pPr>
                            <w:r>
                              <w:t>ACT Chief Nursing and Midwifery Officer</w:t>
                            </w:r>
                          </w:p>
                        </w:tc>
                      </w:tr>
                      <w:tr w:rsidR="005812ED" w:rsidRPr="00C40F86" w14:paraId="5E7D7051"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75792FE9" w14:textId="77777777" w:rsidR="005812ED" w:rsidRPr="00C40F86" w:rsidRDefault="005812ED" w:rsidP="005812ED">
                            <w:pPr>
                              <w:pStyle w:val="CoverpageTablehead"/>
                            </w:pPr>
                            <w:r w:rsidRPr="00C40F86">
                              <w:t>Audience</w:t>
                            </w:r>
                          </w:p>
                        </w:tc>
                        <w:tc>
                          <w:tcPr>
                            <w:tcW w:w="3828" w:type="dxa"/>
                            <w:tcBorders>
                              <w:top w:val="none" w:sz="0" w:space="0" w:color="auto"/>
                              <w:bottom w:val="none" w:sz="0" w:space="0" w:color="auto"/>
                            </w:tcBorders>
                          </w:tcPr>
                          <w:p w14:paraId="453006B0" w14:textId="6B53139C" w:rsidR="005812ED" w:rsidRPr="00C40F86" w:rsidRDefault="003462C7" w:rsidP="005812ED">
                            <w:pPr>
                              <w:pStyle w:val="CoverpagePolicyTableBody"/>
                              <w:cnfStyle w:val="000000100000" w:firstRow="0" w:lastRow="0" w:firstColumn="0" w:lastColumn="0" w:oddVBand="0" w:evenVBand="0" w:oddHBand="1" w:evenHBand="0" w:firstRowFirstColumn="0" w:firstRowLastColumn="0" w:lastRowFirstColumn="0" w:lastRowLastColumn="0"/>
                            </w:pPr>
                            <w:r w:rsidRPr="003462C7">
                              <w:t xml:space="preserve">Registered Nurses, Enrolled Nurses, Nurse Practitioners, Midwives and Endorsed Midwives </w:t>
                            </w:r>
                            <w:r w:rsidR="005812ED">
                              <w:t>Employed in ACT Public Health Services</w:t>
                            </w:r>
                          </w:p>
                        </w:tc>
                      </w:tr>
                      <w:tr w:rsidR="005812ED" w:rsidRPr="00C40F86" w14:paraId="7CB47199"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D4AC03A" w14:textId="77777777" w:rsidR="005812ED" w:rsidRPr="00C40F86" w:rsidRDefault="005812ED" w:rsidP="005812ED">
                            <w:pPr>
                              <w:pStyle w:val="CoverpageTablehead"/>
                            </w:pPr>
                            <w:r>
                              <w:t>Version number</w:t>
                            </w:r>
                          </w:p>
                        </w:tc>
                        <w:tc>
                          <w:tcPr>
                            <w:tcW w:w="3828" w:type="dxa"/>
                          </w:tcPr>
                          <w:p w14:paraId="07BD1AA9" w14:textId="65BDFC15" w:rsidR="005812ED" w:rsidRPr="00C40F86" w:rsidRDefault="009A370B" w:rsidP="005812ED">
                            <w:pPr>
                              <w:pStyle w:val="CoverpagePolicyTableBody"/>
                              <w:cnfStyle w:val="000000000000" w:firstRow="0" w:lastRow="0" w:firstColumn="0" w:lastColumn="0" w:oddVBand="0" w:evenVBand="0" w:oddHBand="0" w:evenHBand="0" w:firstRowFirstColumn="0" w:firstRowLastColumn="0" w:lastRowFirstColumn="0" w:lastRowLastColumn="0"/>
                            </w:pPr>
                            <w:r>
                              <w:t>1.0</w:t>
                            </w:r>
                          </w:p>
                        </w:tc>
                      </w:tr>
                      <w:tr w:rsidR="005812ED" w:rsidRPr="00C40F86" w14:paraId="18074C29"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3177013B" w14:textId="77777777" w:rsidR="005812ED" w:rsidRPr="00C40F86" w:rsidRDefault="005812ED" w:rsidP="005812ED">
                            <w:pPr>
                              <w:pStyle w:val="CoverpageTablehead"/>
                            </w:pPr>
                          </w:p>
                        </w:tc>
                        <w:tc>
                          <w:tcPr>
                            <w:tcW w:w="3828" w:type="dxa"/>
                            <w:tcBorders>
                              <w:top w:val="none" w:sz="0" w:space="0" w:color="auto"/>
                              <w:bottom w:val="none" w:sz="0" w:space="0" w:color="auto"/>
                            </w:tcBorders>
                          </w:tcPr>
                          <w:p w14:paraId="3D76F7A5" w14:textId="77777777" w:rsidR="005812ED" w:rsidRPr="00C40F86" w:rsidRDefault="005812ED" w:rsidP="005812ED">
                            <w:pPr>
                              <w:pStyle w:val="CoverpagePolicyTableBody"/>
                              <w:cnfStyle w:val="000000100000" w:firstRow="0" w:lastRow="0" w:firstColumn="0" w:lastColumn="0" w:oddVBand="0" w:evenVBand="0" w:oddHBand="1" w:evenHBand="0" w:firstRowFirstColumn="0" w:firstRowLastColumn="0" w:lastRowFirstColumn="0" w:lastRowLastColumn="0"/>
                            </w:pPr>
                          </w:p>
                        </w:tc>
                      </w:tr>
                    </w:tbl>
                    <w:p w14:paraId="22AEA204" w14:textId="77777777" w:rsidR="007B40DC" w:rsidRPr="00C40F86" w:rsidRDefault="007B40DC" w:rsidP="00284581">
                      <w:pPr>
                        <w:pStyle w:val="DateorDraft"/>
                      </w:pPr>
                    </w:p>
                  </w:txbxContent>
                </v:textbox>
                <w10:wrap anchorx="margin" anchory="margin"/>
              </v:rect>
            </w:pict>
          </mc:Fallback>
        </mc:AlternateContent>
      </w:r>
    </w:p>
    <w:p w14:paraId="4F41373E" w14:textId="77777777" w:rsidR="002F2A26" w:rsidRDefault="002F2A26" w:rsidP="00144A90">
      <w:pPr>
        <w:tabs>
          <w:tab w:val="left" w:pos="6135"/>
        </w:tabs>
        <w:sectPr w:rsidR="002F2A26" w:rsidSect="00EA4041">
          <w:headerReference w:type="default" r:id="rId14"/>
          <w:pgSz w:w="11906" w:h="16838"/>
          <w:pgMar w:top="1440" w:right="1440" w:bottom="1440" w:left="1440" w:header="708" w:footer="708" w:gutter="0"/>
          <w:cols w:space="708"/>
          <w:docGrid w:linePitch="360"/>
        </w:sectPr>
      </w:pPr>
    </w:p>
    <w:p w14:paraId="253B99BA" w14:textId="5FCDB7DC" w:rsidR="002C7F0A" w:rsidRDefault="002F2A26" w:rsidP="00111128">
      <w:pPr>
        <w:pStyle w:val="TOCHeading"/>
      </w:pPr>
      <w:bookmarkStart w:id="0" w:name="_Toc474496622"/>
      <w:bookmarkStart w:id="1" w:name="_Toc474496898"/>
      <w:r w:rsidRPr="006E71A5">
        <w:lastRenderedPageBreak/>
        <w:t>Contents</w:t>
      </w:r>
      <w:bookmarkEnd w:id="0"/>
      <w:bookmarkEnd w:id="1"/>
    </w:p>
    <w:p w14:paraId="4659BD50" w14:textId="13EACD62" w:rsidR="00640F10" w:rsidRDefault="00BF325C">
      <w:pPr>
        <w:pStyle w:val="TOC1"/>
        <w:rPr>
          <w:rFonts w:asciiTheme="minorHAnsi" w:eastAsiaTheme="minorEastAsia" w:hAnsiTheme="minorHAnsi" w:cstheme="minorBidi"/>
          <w:bCs w:val="0"/>
          <w:iCs w:val="0"/>
          <w:color w:val="auto"/>
          <w:sz w:val="22"/>
          <w:szCs w:val="22"/>
          <w:lang w:eastAsia="en-AU"/>
        </w:rPr>
      </w:pPr>
      <w:r>
        <w:fldChar w:fldCharType="begin"/>
      </w:r>
      <w:r>
        <w:instrText xml:space="preserve"> TOC \o "2-2" \h \z \t "Heading 1,1" </w:instrText>
      </w:r>
      <w:r>
        <w:fldChar w:fldCharType="separate"/>
      </w:r>
      <w:hyperlink w:anchor="_Toc68861864" w:history="1">
        <w:r w:rsidR="00640F10" w:rsidRPr="000D47FE">
          <w:rPr>
            <w:rStyle w:val="Hyperlink"/>
          </w:rPr>
          <w:t>Policy Statement</w:t>
        </w:r>
        <w:r w:rsidR="00640F10">
          <w:rPr>
            <w:webHidden/>
          </w:rPr>
          <w:tab/>
        </w:r>
        <w:r w:rsidR="00640F10">
          <w:rPr>
            <w:webHidden/>
          </w:rPr>
          <w:fldChar w:fldCharType="begin"/>
        </w:r>
        <w:r w:rsidR="00640F10">
          <w:rPr>
            <w:webHidden/>
          </w:rPr>
          <w:instrText xml:space="preserve"> PAGEREF _Toc68861864 \h </w:instrText>
        </w:r>
        <w:r w:rsidR="00640F10">
          <w:rPr>
            <w:webHidden/>
          </w:rPr>
        </w:r>
        <w:r w:rsidR="00640F10">
          <w:rPr>
            <w:webHidden/>
          </w:rPr>
          <w:fldChar w:fldCharType="separate"/>
        </w:r>
        <w:r w:rsidR="00BB1551">
          <w:rPr>
            <w:webHidden/>
          </w:rPr>
          <w:t>1</w:t>
        </w:r>
        <w:r w:rsidR="00640F10">
          <w:rPr>
            <w:webHidden/>
          </w:rPr>
          <w:fldChar w:fldCharType="end"/>
        </w:r>
      </w:hyperlink>
    </w:p>
    <w:p w14:paraId="7BC0933B" w14:textId="1E97318C"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65" w:history="1">
        <w:r w:rsidR="00640F10" w:rsidRPr="000D47FE">
          <w:rPr>
            <w:rStyle w:val="Hyperlink"/>
          </w:rPr>
          <w:t>Purpose</w:t>
        </w:r>
        <w:r w:rsidR="00640F10">
          <w:rPr>
            <w:webHidden/>
          </w:rPr>
          <w:tab/>
        </w:r>
        <w:r w:rsidR="00640F10">
          <w:rPr>
            <w:webHidden/>
          </w:rPr>
          <w:fldChar w:fldCharType="begin"/>
        </w:r>
        <w:r w:rsidR="00640F10">
          <w:rPr>
            <w:webHidden/>
          </w:rPr>
          <w:instrText xml:space="preserve"> PAGEREF _Toc68861865 \h </w:instrText>
        </w:r>
        <w:r w:rsidR="00640F10">
          <w:rPr>
            <w:webHidden/>
          </w:rPr>
        </w:r>
        <w:r w:rsidR="00640F10">
          <w:rPr>
            <w:webHidden/>
          </w:rPr>
          <w:fldChar w:fldCharType="separate"/>
        </w:r>
        <w:r>
          <w:rPr>
            <w:webHidden/>
          </w:rPr>
          <w:t>1</w:t>
        </w:r>
        <w:r w:rsidR="00640F10">
          <w:rPr>
            <w:webHidden/>
          </w:rPr>
          <w:fldChar w:fldCharType="end"/>
        </w:r>
      </w:hyperlink>
    </w:p>
    <w:p w14:paraId="25DD313A" w14:textId="75145F14"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66" w:history="1">
        <w:r w:rsidR="00640F10" w:rsidRPr="000D47FE">
          <w:rPr>
            <w:rStyle w:val="Hyperlink"/>
          </w:rPr>
          <w:t>Scope</w:t>
        </w:r>
        <w:r w:rsidR="00640F10">
          <w:rPr>
            <w:webHidden/>
          </w:rPr>
          <w:tab/>
        </w:r>
        <w:r w:rsidR="00640F10">
          <w:rPr>
            <w:webHidden/>
          </w:rPr>
          <w:fldChar w:fldCharType="begin"/>
        </w:r>
        <w:r w:rsidR="00640F10">
          <w:rPr>
            <w:webHidden/>
          </w:rPr>
          <w:instrText xml:space="preserve"> PAGEREF _Toc68861866 \h </w:instrText>
        </w:r>
        <w:r w:rsidR="00640F10">
          <w:rPr>
            <w:webHidden/>
          </w:rPr>
        </w:r>
        <w:r w:rsidR="00640F10">
          <w:rPr>
            <w:webHidden/>
          </w:rPr>
          <w:fldChar w:fldCharType="separate"/>
        </w:r>
        <w:r>
          <w:rPr>
            <w:webHidden/>
          </w:rPr>
          <w:t>1</w:t>
        </w:r>
        <w:r w:rsidR="00640F10">
          <w:rPr>
            <w:webHidden/>
          </w:rPr>
          <w:fldChar w:fldCharType="end"/>
        </w:r>
      </w:hyperlink>
    </w:p>
    <w:p w14:paraId="372A076D" w14:textId="20D3B47D"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67" w:history="1">
        <w:r w:rsidR="00640F10" w:rsidRPr="000D47FE">
          <w:rPr>
            <w:rStyle w:val="Hyperlink"/>
          </w:rPr>
          <w:t>Roles and Responsibilities</w:t>
        </w:r>
        <w:r w:rsidR="00640F10">
          <w:rPr>
            <w:webHidden/>
          </w:rPr>
          <w:tab/>
        </w:r>
        <w:r w:rsidR="00640F10">
          <w:rPr>
            <w:webHidden/>
          </w:rPr>
          <w:fldChar w:fldCharType="begin"/>
        </w:r>
        <w:r w:rsidR="00640F10">
          <w:rPr>
            <w:webHidden/>
          </w:rPr>
          <w:instrText xml:space="preserve"> PAGEREF _Toc68861867 \h </w:instrText>
        </w:r>
        <w:r w:rsidR="00640F10">
          <w:rPr>
            <w:webHidden/>
          </w:rPr>
        </w:r>
        <w:r w:rsidR="00640F10">
          <w:rPr>
            <w:webHidden/>
          </w:rPr>
          <w:fldChar w:fldCharType="separate"/>
        </w:r>
        <w:r>
          <w:rPr>
            <w:webHidden/>
          </w:rPr>
          <w:t>1</w:t>
        </w:r>
        <w:r w:rsidR="00640F10">
          <w:rPr>
            <w:webHidden/>
          </w:rPr>
          <w:fldChar w:fldCharType="end"/>
        </w:r>
      </w:hyperlink>
    </w:p>
    <w:p w14:paraId="626BB87D" w14:textId="0C443807"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69" w:history="1">
        <w:r w:rsidR="00640F10" w:rsidRPr="000D47FE">
          <w:rPr>
            <w:rStyle w:val="Hyperlink"/>
          </w:rPr>
          <w:t>Requirements</w:t>
        </w:r>
        <w:r w:rsidR="00640F10">
          <w:rPr>
            <w:webHidden/>
          </w:rPr>
          <w:tab/>
        </w:r>
        <w:r w:rsidR="00640F10">
          <w:rPr>
            <w:webHidden/>
          </w:rPr>
          <w:fldChar w:fldCharType="begin"/>
        </w:r>
        <w:r w:rsidR="00640F10">
          <w:rPr>
            <w:webHidden/>
          </w:rPr>
          <w:instrText xml:space="preserve"> PAGEREF _Toc68861869 \h </w:instrText>
        </w:r>
        <w:r w:rsidR="00640F10">
          <w:rPr>
            <w:webHidden/>
          </w:rPr>
        </w:r>
        <w:r w:rsidR="00640F10">
          <w:rPr>
            <w:webHidden/>
          </w:rPr>
          <w:fldChar w:fldCharType="separate"/>
        </w:r>
        <w:r>
          <w:rPr>
            <w:webHidden/>
          </w:rPr>
          <w:t>3</w:t>
        </w:r>
        <w:r w:rsidR="00640F10">
          <w:rPr>
            <w:webHidden/>
          </w:rPr>
          <w:fldChar w:fldCharType="end"/>
        </w:r>
      </w:hyperlink>
    </w:p>
    <w:p w14:paraId="59916FB8" w14:textId="225F409B"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70" w:history="1">
        <w:r w:rsidR="00640F10" w:rsidRPr="000D47FE">
          <w:rPr>
            <w:rStyle w:val="Hyperlink"/>
          </w:rPr>
          <w:t>Records Management</w:t>
        </w:r>
        <w:r w:rsidR="00640F10">
          <w:rPr>
            <w:webHidden/>
          </w:rPr>
          <w:tab/>
        </w:r>
        <w:r w:rsidR="00640F10">
          <w:rPr>
            <w:webHidden/>
          </w:rPr>
          <w:fldChar w:fldCharType="begin"/>
        </w:r>
        <w:r w:rsidR="00640F10">
          <w:rPr>
            <w:webHidden/>
          </w:rPr>
          <w:instrText xml:space="preserve"> PAGEREF _Toc68861870 \h </w:instrText>
        </w:r>
        <w:r w:rsidR="00640F10">
          <w:rPr>
            <w:webHidden/>
          </w:rPr>
        </w:r>
        <w:r w:rsidR="00640F10">
          <w:rPr>
            <w:webHidden/>
          </w:rPr>
          <w:fldChar w:fldCharType="separate"/>
        </w:r>
        <w:r>
          <w:rPr>
            <w:webHidden/>
          </w:rPr>
          <w:t>3</w:t>
        </w:r>
        <w:r w:rsidR="00640F10">
          <w:rPr>
            <w:webHidden/>
          </w:rPr>
          <w:fldChar w:fldCharType="end"/>
        </w:r>
      </w:hyperlink>
    </w:p>
    <w:p w14:paraId="3B77DDA8" w14:textId="159DA6EA"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71" w:history="1">
        <w:r w:rsidR="00640F10" w:rsidRPr="000D47FE">
          <w:rPr>
            <w:rStyle w:val="Hyperlink"/>
          </w:rPr>
          <w:t>Evaluation</w:t>
        </w:r>
        <w:r w:rsidR="00640F10">
          <w:rPr>
            <w:webHidden/>
          </w:rPr>
          <w:tab/>
        </w:r>
        <w:r w:rsidR="00640F10">
          <w:rPr>
            <w:webHidden/>
          </w:rPr>
          <w:fldChar w:fldCharType="begin"/>
        </w:r>
        <w:r w:rsidR="00640F10">
          <w:rPr>
            <w:webHidden/>
          </w:rPr>
          <w:instrText xml:space="preserve"> PAGEREF _Toc68861871 \h </w:instrText>
        </w:r>
        <w:r w:rsidR="00640F10">
          <w:rPr>
            <w:webHidden/>
          </w:rPr>
        </w:r>
        <w:r w:rsidR="00640F10">
          <w:rPr>
            <w:webHidden/>
          </w:rPr>
          <w:fldChar w:fldCharType="separate"/>
        </w:r>
        <w:r>
          <w:rPr>
            <w:webHidden/>
          </w:rPr>
          <w:t>3</w:t>
        </w:r>
        <w:r w:rsidR="00640F10">
          <w:rPr>
            <w:webHidden/>
          </w:rPr>
          <w:fldChar w:fldCharType="end"/>
        </w:r>
      </w:hyperlink>
    </w:p>
    <w:p w14:paraId="007F3A85" w14:textId="1DBA2A34"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72" w:history="1">
        <w:r w:rsidR="00640F10" w:rsidRPr="000D47FE">
          <w:rPr>
            <w:rStyle w:val="Hyperlink"/>
          </w:rPr>
          <w:t>References and Related Documents</w:t>
        </w:r>
        <w:r w:rsidR="00640F10">
          <w:rPr>
            <w:webHidden/>
          </w:rPr>
          <w:tab/>
        </w:r>
        <w:r w:rsidR="00640F10">
          <w:rPr>
            <w:webHidden/>
          </w:rPr>
          <w:fldChar w:fldCharType="begin"/>
        </w:r>
        <w:r w:rsidR="00640F10">
          <w:rPr>
            <w:webHidden/>
          </w:rPr>
          <w:instrText xml:space="preserve"> PAGEREF _Toc68861872 \h </w:instrText>
        </w:r>
        <w:r w:rsidR="00640F10">
          <w:rPr>
            <w:webHidden/>
          </w:rPr>
        </w:r>
        <w:r w:rsidR="00640F10">
          <w:rPr>
            <w:webHidden/>
          </w:rPr>
          <w:fldChar w:fldCharType="separate"/>
        </w:r>
        <w:r>
          <w:rPr>
            <w:webHidden/>
          </w:rPr>
          <w:t>4</w:t>
        </w:r>
        <w:r w:rsidR="00640F10">
          <w:rPr>
            <w:webHidden/>
          </w:rPr>
          <w:fldChar w:fldCharType="end"/>
        </w:r>
      </w:hyperlink>
    </w:p>
    <w:p w14:paraId="2BF4B48B" w14:textId="7F3C6D7B"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73" w:history="1">
        <w:r w:rsidR="00640F10" w:rsidRPr="000D47FE">
          <w:rPr>
            <w:rStyle w:val="Hyperlink"/>
          </w:rPr>
          <w:t>Version Control</w:t>
        </w:r>
        <w:r w:rsidR="00640F10">
          <w:rPr>
            <w:webHidden/>
          </w:rPr>
          <w:tab/>
        </w:r>
        <w:r w:rsidR="00640F10">
          <w:rPr>
            <w:webHidden/>
          </w:rPr>
          <w:fldChar w:fldCharType="begin"/>
        </w:r>
        <w:r w:rsidR="00640F10">
          <w:rPr>
            <w:webHidden/>
          </w:rPr>
          <w:instrText xml:space="preserve"> PAGEREF _Toc68861873 \h </w:instrText>
        </w:r>
        <w:r w:rsidR="00640F10">
          <w:rPr>
            <w:webHidden/>
          </w:rPr>
        </w:r>
        <w:r w:rsidR="00640F10">
          <w:rPr>
            <w:webHidden/>
          </w:rPr>
          <w:fldChar w:fldCharType="separate"/>
        </w:r>
        <w:r>
          <w:rPr>
            <w:webHidden/>
          </w:rPr>
          <w:t>4</w:t>
        </w:r>
        <w:r w:rsidR="00640F10">
          <w:rPr>
            <w:webHidden/>
          </w:rPr>
          <w:fldChar w:fldCharType="end"/>
        </w:r>
      </w:hyperlink>
    </w:p>
    <w:p w14:paraId="65BF0320" w14:textId="3BFEBBEB" w:rsidR="00640F10" w:rsidRDefault="00BB1551">
      <w:pPr>
        <w:pStyle w:val="TOC1"/>
        <w:rPr>
          <w:rFonts w:asciiTheme="minorHAnsi" w:eastAsiaTheme="minorEastAsia" w:hAnsiTheme="minorHAnsi" w:cstheme="minorBidi"/>
          <w:bCs w:val="0"/>
          <w:iCs w:val="0"/>
          <w:color w:val="auto"/>
          <w:sz w:val="22"/>
          <w:szCs w:val="22"/>
          <w:lang w:eastAsia="en-AU"/>
        </w:rPr>
      </w:pPr>
      <w:hyperlink w:anchor="_Toc68861874" w:history="1">
        <w:r w:rsidR="00640F10" w:rsidRPr="000D47FE">
          <w:rPr>
            <w:rStyle w:val="Hyperlink"/>
          </w:rPr>
          <w:t>Appendix One. Annual Renewal Registration – nurses and midwives: template for reporting compliance</w:t>
        </w:r>
        <w:r w:rsidR="00640F10">
          <w:rPr>
            <w:webHidden/>
          </w:rPr>
          <w:tab/>
        </w:r>
        <w:r w:rsidR="00640F10">
          <w:rPr>
            <w:webHidden/>
          </w:rPr>
          <w:fldChar w:fldCharType="begin"/>
        </w:r>
        <w:r w:rsidR="00640F10">
          <w:rPr>
            <w:webHidden/>
          </w:rPr>
          <w:instrText xml:space="preserve"> PAGEREF _Toc68861874 \h </w:instrText>
        </w:r>
        <w:r w:rsidR="00640F10">
          <w:rPr>
            <w:webHidden/>
          </w:rPr>
        </w:r>
        <w:r w:rsidR="00640F10">
          <w:rPr>
            <w:webHidden/>
          </w:rPr>
          <w:fldChar w:fldCharType="separate"/>
        </w:r>
        <w:r>
          <w:rPr>
            <w:webHidden/>
          </w:rPr>
          <w:t>5</w:t>
        </w:r>
        <w:r w:rsidR="00640F10">
          <w:rPr>
            <w:webHidden/>
          </w:rPr>
          <w:fldChar w:fldCharType="end"/>
        </w:r>
      </w:hyperlink>
    </w:p>
    <w:p w14:paraId="64132853" w14:textId="6BE7C4AB" w:rsidR="000C76AA" w:rsidRDefault="00BF325C" w:rsidP="00EF273A">
      <w:pPr>
        <w:tabs>
          <w:tab w:val="left" w:pos="1190"/>
        </w:tabs>
      </w:pPr>
      <w:r>
        <w:fldChar w:fldCharType="end"/>
      </w:r>
    </w:p>
    <w:p w14:paraId="5246D3DB" w14:textId="77777777" w:rsidR="008B39DA" w:rsidRPr="008B39DA" w:rsidRDefault="008B39DA" w:rsidP="008B39DA"/>
    <w:p w14:paraId="023A4E81" w14:textId="77777777" w:rsidR="008B39DA" w:rsidRPr="008B39DA" w:rsidRDefault="008B39DA" w:rsidP="008B39DA"/>
    <w:p w14:paraId="11E26B74" w14:textId="77777777" w:rsidR="00273D1B" w:rsidRDefault="00273D1B" w:rsidP="008B39DA">
      <w:pPr>
        <w:sectPr w:rsidR="00273D1B" w:rsidSect="00273D1B">
          <w:headerReference w:type="default" r:id="rId15"/>
          <w:footerReference w:type="default" r:id="rId16"/>
          <w:pgSz w:w="11906" w:h="16838"/>
          <w:pgMar w:top="1559" w:right="1440" w:bottom="1440" w:left="1440" w:header="709" w:footer="709" w:gutter="0"/>
          <w:pgNumType w:fmt="lowerRoman" w:start="1"/>
          <w:cols w:space="708"/>
          <w:docGrid w:linePitch="360"/>
        </w:sectPr>
      </w:pPr>
    </w:p>
    <w:p w14:paraId="033364CD" w14:textId="77777777" w:rsidR="00DD76F3" w:rsidRDefault="00DD76F3" w:rsidP="00DD76F3">
      <w:pPr>
        <w:pStyle w:val="Heading1"/>
      </w:pPr>
      <w:bookmarkStart w:id="2" w:name="_Toc68861864"/>
      <w:bookmarkStart w:id="3" w:name="_Toc22813118"/>
      <w:r w:rsidRPr="00DD76F3">
        <w:lastRenderedPageBreak/>
        <w:t>Policy Statement</w:t>
      </w:r>
      <w:bookmarkEnd w:id="2"/>
    </w:p>
    <w:p w14:paraId="7DE3C29E" w14:textId="5CDB4CC0" w:rsidR="005812ED" w:rsidRDefault="005812ED" w:rsidP="00E645A0">
      <w:pPr>
        <w:pStyle w:val="BodyCopy"/>
        <w:spacing w:line="276" w:lineRule="auto"/>
      </w:pPr>
      <w:r>
        <w:t>Registered n</w:t>
      </w:r>
      <w:r w:rsidRPr="0094718A">
        <w:t>urses</w:t>
      </w:r>
      <w:r w:rsidR="003462C7">
        <w:t xml:space="preserve">, enrolled nurses, nurse practitioners, </w:t>
      </w:r>
      <w:r w:rsidRPr="0094718A">
        <w:t>midwives</w:t>
      </w:r>
      <w:r w:rsidR="003462C7">
        <w:t xml:space="preserve"> and endorsed midwives</w:t>
      </w:r>
      <w:r>
        <w:t xml:space="preserve"> who are employed in public health services in the ACT must maintain their </w:t>
      </w:r>
      <w:r w:rsidRPr="0094718A">
        <w:t>registration through the Nursing and Midwifery Board of Australia (NMBA)</w:t>
      </w:r>
      <w:r>
        <w:t xml:space="preserve"> (</w:t>
      </w:r>
      <w:hyperlink r:id="rId17" w:history="1">
        <w:r w:rsidRPr="00AD25F8">
          <w:rPr>
            <w:rStyle w:val="Hyperlink"/>
          </w:rPr>
          <w:t>https://www.nursingmidwiferyboard.gov.au/registration-and-endorsement.aspx</w:t>
        </w:r>
      </w:hyperlink>
      <w:r>
        <w:t>)</w:t>
      </w:r>
      <w:r w:rsidRPr="0094718A">
        <w:t>.</w:t>
      </w:r>
      <w:r>
        <w:t xml:space="preserve"> </w:t>
      </w:r>
    </w:p>
    <w:p w14:paraId="41FED762" w14:textId="0192F593" w:rsidR="00DD76F3" w:rsidRDefault="00DD76F3" w:rsidP="00DD76F3">
      <w:pPr>
        <w:pStyle w:val="Heading1"/>
      </w:pPr>
      <w:bookmarkStart w:id="4" w:name="_Toc68861865"/>
      <w:r w:rsidRPr="00DD76F3">
        <w:t>Purpose</w:t>
      </w:r>
      <w:bookmarkEnd w:id="4"/>
    </w:p>
    <w:p w14:paraId="261A0FE7" w14:textId="701B3144" w:rsidR="00E40CEE" w:rsidRPr="00112163" w:rsidRDefault="00961F08" w:rsidP="00E645A0">
      <w:pPr>
        <w:rPr>
          <w:rFonts w:eastAsia="Times New Roman" w:cs="Arial"/>
          <w:bCs/>
          <w:iCs/>
          <w:color w:val="303031" w:themeColor="accent3" w:themeShade="BF"/>
          <w:sz w:val="24"/>
          <w:szCs w:val="24"/>
        </w:rPr>
      </w:pPr>
      <w:r w:rsidRPr="00112163">
        <w:rPr>
          <w:rFonts w:eastAsia="Times New Roman" w:cs="Arial"/>
          <w:bCs/>
          <w:iCs/>
          <w:color w:val="303031" w:themeColor="accent3" w:themeShade="BF"/>
          <w:sz w:val="24"/>
          <w:szCs w:val="24"/>
        </w:rPr>
        <w:t xml:space="preserve">The purpose of this policy is to </w:t>
      </w:r>
      <w:r w:rsidR="006F145C" w:rsidRPr="00112163">
        <w:rPr>
          <w:rFonts w:eastAsia="Times New Roman" w:cs="Arial"/>
          <w:bCs/>
          <w:iCs/>
          <w:color w:val="303031" w:themeColor="accent3" w:themeShade="BF"/>
          <w:sz w:val="24"/>
          <w:szCs w:val="24"/>
        </w:rPr>
        <w:t>guarantee</w:t>
      </w:r>
      <w:r w:rsidRPr="00112163">
        <w:rPr>
          <w:rFonts w:eastAsia="Times New Roman" w:cs="Arial"/>
          <w:bCs/>
          <w:iCs/>
          <w:color w:val="303031" w:themeColor="accent3" w:themeShade="BF"/>
          <w:sz w:val="24"/>
          <w:szCs w:val="24"/>
        </w:rPr>
        <w:t xml:space="preserve"> that all </w:t>
      </w:r>
      <w:r w:rsidR="003462C7" w:rsidRPr="00112163">
        <w:rPr>
          <w:rFonts w:eastAsia="Times New Roman" w:cs="Arial"/>
          <w:bCs/>
          <w:iCs/>
          <w:color w:val="303031" w:themeColor="accent3" w:themeShade="BF"/>
          <w:sz w:val="24"/>
          <w:szCs w:val="24"/>
        </w:rPr>
        <w:t xml:space="preserve">registered nurses, enrolled nurses, nurse practitioners, midwives and endorsed midwives </w:t>
      </w:r>
      <w:r w:rsidRPr="00112163">
        <w:rPr>
          <w:rFonts w:eastAsia="Times New Roman" w:cs="Arial"/>
          <w:bCs/>
          <w:iCs/>
          <w:color w:val="303031" w:themeColor="accent3" w:themeShade="BF"/>
          <w:sz w:val="24"/>
          <w:szCs w:val="24"/>
        </w:rPr>
        <w:t>employed by ACT public health services are practising with current registration that meets legislative and regulatory requirements set down by the NMBA.</w:t>
      </w:r>
      <w:r w:rsidR="006F145C" w:rsidRPr="00112163">
        <w:rPr>
          <w:rFonts w:eastAsia="Times New Roman" w:cs="Arial"/>
          <w:bCs/>
          <w:iCs/>
          <w:color w:val="303031" w:themeColor="accent3" w:themeShade="BF"/>
          <w:sz w:val="24"/>
          <w:szCs w:val="24"/>
        </w:rPr>
        <w:t xml:space="preserve"> </w:t>
      </w:r>
      <w:r w:rsidR="003565EE" w:rsidRPr="00112163">
        <w:rPr>
          <w:rFonts w:eastAsia="Times New Roman" w:cs="Arial"/>
          <w:bCs/>
          <w:iCs/>
          <w:color w:val="303031" w:themeColor="accent3" w:themeShade="BF"/>
          <w:sz w:val="24"/>
          <w:szCs w:val="24"/>
        </w:rPr>
        <w:t xml:space="preserve">This will help to ensure that </w:t>
      </w:r>
      <w:r w:rsidR="003462C7" w:rsidRPr="00112163">
        <w:rPr>
          <w:rFonts w:eastAsia="Times New Roman" w:cs="Arial"/>
          <w:bCs/>
          <w:iCs/>
          <w:color w:val="303031" w:themeColor="accent3" w:themeShade="BF"/>
          <w:sz w:val="24"/>
          <w:szCs w:val="24"/>
        </w:rPr>
        <w:t xml:space="preserve">registered nurses, enrolled nurses, </w:t>
      </w:r>
      <w:r w:rsidR="000467F8" w:rsidRPr="00112163">
        <w:rPr>
          <w:rFonts w:eastAsia="Times New Roman" w:cs="Arial"/>
          <w:bCs/>
          <w:iCs/>
          <w:color w:val="303031" w:themeColor="accent3" w:themeShade="BF"/>
          <w:sz w:val="24"/>
          <w:szCs w:val="24"/>
        </w:rPr>
        <w:t>nurse practitioners</w:t>
      </w:r>
      <w:r w:rsidR="003462C7" w:rsidRPr="00112163">
        <w:rPr>
          <w:rFonts w:eastAsia="Times New Roman" w:cs="Arial"/>
          <w:bCs/>
          <w:iCs/>
          <w:color w:val="303031" w:themeColor="accent3" w:themeShade="BF"/>
          <w:sz w:val="24"/>
          <w:szCs w:val="24"/>
        </w:rPr>
        <w:t xml:space="preserve">, midwives and endorsed midwives </w:t>
      </w:r>
      <w:r w:rsidR="003565EE" w:rsidRPr="00112163">
        <w:rPr>
          <w:rFonts w:eastAsia="Times New Roman" w:cs="Arial"/>
          <w:bCs/>
          <w:iCs/>
          <w:color w:val="303031" w:themeColor="accent3" w:themeShade="BF"/>
          <w:sz w:val="24"/>
          <w:szCs w:val="24"/>
        </w:rPr>
        <w:t>have relevant knowledge, skills and competence which is integral to the provision of quality and safe health care in the ACT.</w:t>
      </w:r>
    </w:p>
    <w:p w14:paraId="5971D782" w14:textId="77777777" w:rsidR="00DD76F3" w:rsidRDefault="00DD76F3" w:rsidP="00DD76F3">
      <w:pPr>
        <w:pStyle w:val="Heading1"/>
      </w:pPr>
      <w:bookmarkStart w:id="5" w:name="_Toc68861866"/>
      <w:r w:rsidRPr="00DD76F3">
        <w:t>Scope</w:t>
      </w:r>
      <w:bookmarkEnd w:id="5"/>
    </w:p>
    <w:p w14:paraId="1BDA841D" w14:textId="28C13FE7" w:rsidR="00FB77BE" w:rsidRPr="00961F08" w:rsidRDefault="00FB77BE" w:rsidP="00E645A0">
      <w:pPr>
        <w:pStyle w:val="BodyCopy"/>
        <w:spacing w:line="276" w:lineRule="auto"/>
      </w:pPr>
      <w:r w:rsidRPr="0094718A">
        <w:t xml:space="preserve">This </w:t>
      </w:r>
      <w:r>
        <w:t>policy</w:t>
      </w:r>
      <w:r w:rsidRPr="0094718A">
        <w:t xml:space="preserve"> pertains to registered nurses, enrolled nurses, midwives, nurse practitioners and endorsed midwives who practice within ACT Health</w:t>
      </w:r>
      <w:r>
        <w:t xml:space="preserve">, </w:t>
      </w:r>
      <w:r w:rsidRPr="0094718A">
        <w:t xml:space="preserve">Canberra Health Services (CHS) and Calvary Public Bruce (CPB) and are regulated by the </w:t>
      </w:r>
      <w:r w:rsidRPr="0094718A">
        <w:rPr>
          <w:i/>
        </w:rPr>
        <w:t xml:space="preserve">Health Practitioner Regulation National Law (ACT) </w:t>
      </w:r>
      <w:r w:rsidRPr="00111128">
        <w:rPr>
          <w:i/>
        </w:rPr>
        <w:t>2020.</w:t>
      </w:r>
      <w:r w:rsidR="00961F08" w:rsidRPr="00111128">
        <w:rPr>
          <w:i/>
        </w:rPr>
        <w:t xml:space="preserve"> </w:t>
      </w:r>
      <w:r w:rsidR="00961F08" w:rsidRPr="00111128">
        <w:t>This includes nurses and midwives whose primary role is not a nursing or midwifery role, but nevertheless are eligible</w:t>
      </w:r>
      <w:r w:rsidRPr="00111128">
        <w:rPr>
          <w:i/>
        </w:rPr>
        <w:t xml:space="preserve"> </w:t>
      </w:r>
      <w:r w:rsidR="00961F08" w:rsidRPr="00111128">
        <w:t>to be employed in secondary nursing or midwifery roles such as casual out of hours or weekend positions.</w:t>
      </w:r>
      <w:r w:rsidR="00961F08">
        <w:t xml:space="preserve"> </w:t>
      </w:r>
    </w:p>
    <w:p w14:paraId="70C61425" w14:textId="32EA77AB" w:rsidR="00DD76F3" w:rsidRDefault="00111128" w:rsidP="00E645A0">
      <w:pPr>
        <w:pStyle w:val="BodyCopy"/>
        <w:spacing w:line="276" w:lineRule="auto"/>
      </w:pPr>
      <w:r>
        <w:t xml:space="preserve">ACT Health, CHS and </w:t>
      </w:r>
      <w:r w:rsidR="003462C7">
        <w:t>CPB may</w:t>
      </w:r>
      <w:r>
        <w:t xml:space="preserve"> need to develop their own </w:t>
      </w:r>
      <w:r w:rsidR="00DD76F3" w:rsidRPr="00DD76F3">
        <w:t>Standard Operating Procedures (SOP)</w:t>
      </w:r>
      <w:r w:rsidR="00FB77BE">
        <w:t xml:space="preserve"> to</w:t>
      </w:r>
      <w:r w:rsidR="00DD76F3" w:rsidRPr="00DD76F3">
        <w:t xml:space="preserve"> implement the policy</w:t>
      </w:r>
      <w:r w:rsidR="00FB77BE">
        <w:t xml:space="preserve"> at a local level depending on each organisation’s method for recording, </w:t>
      </w:r>
      <w:proofErr w:type="gramStart"/>
      <w:r w:rsidR="00FB77BE">
        <w:t>tracking</w:t>
      </w:r>
      <w:proofErr w:type="gramEnd"/>
      <w:r w:rsidR="00FB77BE">
        <w:t xml:space="preserve"> and reporting the status of nurses’ and midwives’ registration.  </w:t>
      </w:r>
    </w:p>
    <w:p w14:paraId="1C3E9D25" w14:textId="3F63FD47" w:rsidR="00DD76F3" w:rsidRDefault="00DD76F3" w:rsidP="00111128">
      <w:pPr>
        <w:pStyle w:val="Heading1"/>
      </w:pPr>
      <w:bookmarkStart w:id="6" w:name="_Toc68861867"/>
      <w:r w:rsidRPr="00DD76F3">
        <w:t>Roles and Responsibilities</w:t>
      </w:r>
      <w:bookmarkEnd w:id="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D76F3" w14:paraId="034DDCA1" w14:textId="77777777" w:rsidTr="00DD76F3">
        <w:trPr>
          <w:jc w:val="center"/>
        </w:trPr>
        <w:tc>
          <w:tcPr>
            <w:tcW w:w="4513" w:type="dxa"/>
            <w:tcBorders>
              <w:right w:val="single" w:sz="4" w:space="0" w:color="FFFFFF" w:themeColor="background1"/>
            </w:tcBorders>
            <w:shd w:val="clear" w:color="auto" w:fill="002677" w:themeFill="accent1"/>
          </w:tcPr>
          <w:p w14:paraId="41B6FCF8" w14:textId="50236858" w:rsidR="00DD76F3" w:rsidRPr="00124B00" w:rsidRDefault="00DD76F3" w:rsidP="00FB4F8E">
            <w:pPr>
              <w:pStyle w:val="Tableheaderreverse"/>
            </w:pPr>
            <w:r>
              <w:t>Position</w:t>
            </w:r>
          </w:p>
        </w:tc>
        <w:tc>
          <w:tcPr>
            <w:tcW w:w="4513" w:type="dxa"/>
            <w:tcBorders>
              <w:left w:val="single" w:sz="4" w:space="0" w:color="FFFFFF" w:themeColor="background1"/>
            </w:tcBorders>
            <w:shd w:val="clear" w:color="auto" w:fill="002677" w:themeFill="accent1"/>
          </w:tcPr>
          <w:p w14:paraId="1ADF4B06" w14:textId="7D929870" w:rsidR="00DD76F3" w:rsidRDefault="00DD76F3" w:rsidP="00FB4F8E">
            <w:pPr>
              <w:pStyle w:val="Tableheaderreverse"/>
            </w:pPr>
            <w:r>
              <w:t>Responsibility</w:t>
            </w:r>
          </w:p>
        </w:tc>
      </w:tr>
      <w:tr w:rsidR="00C87A91" w14:paraId="391395A5" w14:textId="77777777" w:rsidTr="00DD76F3">
        <w:trPr>
          <w:jc w:val="center"/>
        </w:trPr>
        <w:tc>
          <w:tcPr>
            <w:tcW w:w="4513" w:type="dxa"/>
            <w:tcBorders>
              <w:bottom w:val="single" w:sz="4" w:space="0" w:color="8C8B8E" w:themeColor="accent3" w:themeTint="99"/>
            </w:tcBorders>
          </w:tcPr>
          <w:p w14:paraId="3D55BF03" w14:textId="09B468C7" w:rsidR="00C87A91" w:rsidRPr="00C8459F" w:rsidRDefault="00156A5D" w:rsidP="00E645A0">
            <w:pPr>
              <w:pStyle w:val="Tablebody"/>
              <w:spacing w:line="276" w:lineRule="auto"/>
            </w:pPr>
            <w:r>
              <w:t>All r</w:t>
            </w:r>
            <w:r w:rsidRPr="00156A5D">
              <w:t>egistered nurses</w:t>
            </w:r>
            <w:r w:rsidR="003462C7">
              <w:t xml:space="preserve">, enrolled nurses, advanced nurse practitioners, </w:t>
            </w:r>
            <w:r w:rsidRPr="00156A5D">
              <w:t>midwives</w:t>
            </w:r>
            <w:r w:rsidR="003462C7">
              <w:t xml:space="preserve"> and endorsed midwives</w:t>
            </w:r>
            <w:r>
              <w:t xml:space="preserve"> employed in ACT public health services.</w:t>
            </w:r>
          </w:p>
        </w:tc>
        <w:tc>
          <w:tcPr>
            <w:tcW w:w="4513" w:type="dxa"/>
            <w:tcBorders>
              <w:bottom w:val="single" w:sz="4" w:space="0" w:color="8C8B8E" w:themeColor="accent3" w:themeTint="99"/>
            </w:tcBorders>
          </w:tcPr>
          <w:p w14:paraId="5E4FDE64" w14:textId="14CA72D9" w:rsidR="00C87A91" w:rsidRPr="00156A5D" w:rsidRDefault="00156A5D" w:rsidP="00156A5D">
            <w:pPr>
              <w:rPr>
                <w:sz w:val="24"/>
                <w:szCs w:val="24"/>
              </w:rPr>
            </w:pPr>
            <w:r>
              <w:rPr>
                <w:sz w:val="24"/>
                <w:szCs w:val="24"/>
              </w:rPr>
              <w:t>R</w:t>
            </w:r>
            <w:r w:rsidRPr="00156A5D">
              <w:rPr>
                <w:sz w:val="24"/>
                <w:szCs w:val="24"/>
              </w:rPr>
              <w:t xml:space="preserve">esponsible and accountable for maintaining their registration with the NMBA and promptly informing their employer of any changes to their registration status. </w:t>
            </w:r>
          </w:p>
        </w:tc>
      </w:tr>
      <w:tr w:rsidR="00C87A91" w14:paraId="02F4857C" w14:textId="77777777" w:rsidTr="00DD76F3">
        <w:trPr>
          <w:jc w:val="center"/>
        </w:trPr>
        <w:tc>
          <w:tcPr>
            <w:tcW w:w="4513" w:type="dxa"/>
            <w:tcBorders>
              <w:bottom w:val="single" w:sz="4" w:space="0" w:color="8C8B8E" w:themeColor="accent3" w:themeTint="99"/>
            </w:tcBorders>
          </w:tcPr>
          <w:p w14:paraId="2217BD54" w14:textId="61E04413" w:rsidR="00C87A91" w:rsidRPr="003462C7" w:rsidRDefault="00156A5D" w:rsidP="00E645A0">
            <w:pPr>
              <w:pStyle w:val="Tablebullet1"/>
              <w:numPr>
                <w:ilvl w:val="0"/>
                <w:numId w:val="0"/>
              </w:numPr>
              <w:spacing w:line="276" w:lineRule="auto"/>
            </w:pPr>
            <w:r w:rsidRPr="003462C7">
              <w:lastRenderedPageBreak/>
              <w:t xml:space="preserve">All </w:t>
            </w:r>
            <w:r w:rsidR="003462C7" w:rsidRPr="003462C7">
              <w:t xml:space="preserve">registered nurses, enrolled nurses, nurse practitioners, midwives and endorsed midwives </w:t>
            </w:r>
            <w:r w:rsidRPr="003462C7">
              <w:t>employed in ACT public health services.</w:t>
            </w:r>
          </w:p>
        </w:tc>
        <w:tc>
          <w:tcPr>
            <w:tcW w:w="4513" w:type="dxa"/>
            <w:tcBorders>
              <w:bottom w:val="single" w:sz="4" w:space="0" w:color="8C8B8E" w:themeColor="accent3" w:themeTint="99"/>
            </w:tcBorders>
          </w:tcPr>
          <w:p w14:paraId="03C6F6BE" w14:textId="141D3F2C" w:rsidR="00C87A91" w:rsidRPr="003462C7" w:rsidRDefault="00156A5D" w:rsidP="00156A5D">
            <w:pPr>
              <w:rPr>
                <w:sz w:val="24"/>
                <w:szCs w:val="24"/>
              </w:rPr>
            </w:pPr>
            <w:r w:rsidRPr="003462C7">
              <w:rPr>
                <w:sz w:val="24"/>
                <w:szCs w:val="24"/>
              </w:rPr>
              <w:t>Required to renew their registration on or before 31 May each year</w:t>
            </w:r>
            <w:r w:rsidR="004D5765" w:rsidRPr="003462C7">
              <w:rPr>
                <w:sz w:val="24"/>
                <w:szCs w:val="24"/>
              </w:rPr>
              <w:t xml:space="preserve"> as required by the NMBA</w:t>
            </w:r>
            <w:r w:rsidRPr="003462C7">
              <w:rPr>
                <w:sz w:val="24"/>
                <w:szCs w:val="24"/>
              </w:rPr>
              <w:t>.</w:t>
            </w:r>
          </w:p>
        </w:tc>
      </w:tr>
      <w:tr w:rsidR="00C87A91" w14:paraId="557717A0" w14:textId="77777777" w:rsidTr="00DD76F3">
        <w:trPr>
          <w:jc w:val="center"/>
        </w:trPr>
        <w:tc>
          <w:tcPr>
            <w:tcW w:w="4513" w:type="dxa"/>
            <w:tcBorders>
              <w:bottom w:val="single" w:sz="4" w:space="0" w:color="8C8B8E" w:themeColor="accent3" w:themeTint="99"/>
            </w:tcBorders>
          </w:tcPr>
          <w:p w14:paraId="2F74E346" w14:textId="09B9FB5C" w:rsidR="00C87A91" w:rsidRPr="003462C7" w:rsidRDefault="00156A5D" w:rsidP="00170902">
            <w:pPr>
              <w:pStyle w:val="Tablebullet2"/>
              <w:numPr>
                <w:ilvl w:val="0"/>
                <w:numId w:val="0"/>
              </w:numPr>
              <w:rPr>
                <w:sz w:val="24"/>
                <w:szCs w:val="24"/>
              </w:rPr>
            </w:pPr>
            <w:r w:rsidRPr="003462C7">
              <w:rPr>
                <w:color w:val="303031" w:themeColor="accent3" w:themeShade="BF"/>
                <w:sz w:val="24"/>
                <w:szCs w:val="24"/>
              </w:rPr>
              <w:t>ACT Health, CHS and CPB</w:t>
            </w:r>
          </w:p>
        </w:tc>
        <w:tc>
          <w:tcPr>
            <w:tcW w:w="4513" w:type="dxa"/>
            <w:tcBorders>
              <w:bottom w:val="single" w:sz="4" w:space="0" w:color="8C8B8E" w:themeColor="accent3" w:themeTint="99"/>
            </w:tcBorders>
          </w:tcPr>
          <w:p w14:paraId="323FD264" w14:textId="08EF7E63" w:rsidR="00C87A91" w:rsidRPr="003462C7" w:rsidRDefault="00156A5D" w:rsidP="00156A5D">
            <w:pPr>
              <w:rPr>
                <w:sz w:val="24"/>
                <w:szCs w:val="24"/>
              </w:rPr>
            </w:pPr>
            <w:r w:rsidRPr="003462C7">
              <w:rPr>
                <w:sz w:val="24"/>
                <w:szCs w:val="24"/>
              </w:rPr>
              <w:t xml:space="preserve">Responsible for ensuring all employed </w:t>
            </w:r>
            <w:r w:rsidR="003462C7" w:rsidRPr="003462C7">
              <w:rPr>
                <w:sz w:val="24"/>
                <w:szCs w:val="24"/>
              </w:rPr>
              <w:t xml:space="preserve">registered nurses, enrolled nurses, nurse practitioners, midwives and endorsed midwives </w:t>
            </w:r>
            <w:r w:rsidRPr="003462C7">
              <w:rPr>
                <w:sz w:val="24"/>
                <w:szCs w:val="24"/>
              </w:rPr>
              <w:t>have current registration and practice according to any conditions placed on them by the NMBA.</w:t>
            </w:r>
          </w:p>
        </w:tc>
      </w:tr>
      <w:tr w:rsidR="00C87A91" w14:paraId="00B00444" w14:textId="77777777" w:rsidTr="00DD76F3">
        <w:trPr>
          <w:jc w:val="center"/>
        </w:trPr>
        <w:tc>
          <w:tcPr>
            <w:tcW w:w="4513" w:type="dxa"/>
            <w:tcBorders>
              <w:top w:val="single" w:sz="4" w:space="0" w:color="8C8B8E" w:themeColor="accent3" w:themeTint="99"/>
              <w:bottom w:val="single" w:sz="4" w:space="0" w:color="8C8B8E" w:themeColor="accent3" w:themeTint="99"/>
            </w:tcBorders>
          </w:tcPr>
          <w:p w14:paraId="3F60A353" w14:textId="05A7E301" w:rsidR="00C87A91" w:rsidRPr="003462C7" w:rsidRDefault="003565EE" w:rsidP="00C87A91">
            <w:pPr>
              <w:pStyle w:val="Tablebullet1"/>
              <w:numPr>
                <w:ilvl w:val="0"/>
                <w:numId w:val="0"/>
              </w:numPr>
              <w:ind w:left="284" w:hanging="284"/>
            </w:pPr>
            <w:r w:rsidRPr="003462C7">
              <w:t>ACT Health, CHS and CPB</w:t>
            </w:r>
          </w:p>
        </w:tc>
        <w:tc>
          <w:tcPr>
            <w:tcW w:w="4513" w:type="dxa"/>
            <w:tcBorders>
              <w:top w:val="single" w:sz="4" w:space="0" w:color="8C8B8E" w:themeColor="accent3" w:themeTint="99"/>
              <w:bottom w:val="single" w:sz="4" w:space="0" w:color="8C8B8E" w:themeColor="accent3" w:themeTint="99"/>
            </w:tcBorders>
          </w:tcPr>
          <w:p w14:paraId="695BC561" w14:textId="6703D922" w:rsidR="00C87A91" w:rsidRPr="003462C7" w:rsidRDefault="003565EE" w:rsidP="003565EE">
            <w:pPr>
              <w:rPr>
                <w:sz w:val="24"/>
                <w:szCs w:val="24"/>
              </w:rPr>
            </w:pPr>
            <w:r w:rsidRPr="003462C7">
              <w:rPr>
                <w:sz w:val="24"/>
                <w:szCs w:val="24"/>
              </w:rPr>
              <w:t xml:space="preserve">Responsible for reporting to the ACT Health Chief Nursing and Midwifery Officer (CNMO) </w:t>
            </w:r>
            <w:r w:rsidR="004013E7">
              <w:rPr>
                <w:sz w:val="24"/>
                <w:szCs w:val="24"/>
              </w:rPr>
              <w:t xml:space="preserve">(Appendix 1) </w:t>
            </w:r>
            <w:r w:rsidRPr="003462C7">
              <w:rPr>
                <w:sz w:val="24"/>
                <w:szCs w:val="24"/>
              </w:rPr>
              <w:t xml:space="preserve">within </w:t>
            </w:r>
            <w:r w:rsidR="003462C7" w:rsidRPr="003462C7">
              <w:rPr>
                <w:sz w:val="24"/>
                <w:szCs w:val="24"/>
              </w:rPr>
              <w:t>six</w:t>
            </w:r>
            <w:r w:rsidRPr="003462C7">
              <w:rPr>
                <w:sz w:val="24"/>
                <w:szCs w:val="24"/>
              </w:rPr>
              <w:t xml:space="preserve"> weeks of the registration renewal date (including the one month’s “grace” period allowed by the NMBA) to indicate all </w:t>
            </w:r>
            <w:r w:rsidR="003462C7" w:rsidRPr="003462C7">
              <w:rPr>
                <w:sz w:val="24"/>
                <w:szCs w:val="24"/>
              </w:rPr>
              <w:t xml:space="preserve">registered nurses, enrolled nurses, nurse practitioners, midwives and endorsed midwives </w:t>
            </w:r>
            <w:r w:rsidRPr="003462C7">
              <w:rPr>
                <w:sz w:val="24"/>
                <w:szCs w:val="24"/>
              </w:rPr>
              <w:t xml:space="preserve">employed in the organisations </w:t>
            </w:r>
            <w:r w:rsidR="003462C7" w:rsidRPr="003462C7">
              <w:rPr>
                <w:sz w:val="24"/>
                <w:szCs w:val="24"/>
              </w:rPr>
              <w:t xml:space="preserve">who </w:t>
            </w:r>
            <w:r w:rsidRPr="003462C7">
              <w:rPr>
                <w:sz w:val="24"/>
                <w:szCs w:val="24"/>
              </w:rPr>
              <w:t>hold current registration, drawing attention to any conditions applied to practice.</w:t>
            </w:r>
          </w:p>
        </w:tc>
      </w:tr>
      <w:tr w:rsidR="00C87A91" w14:paraId="0121E2B0" w14:textId="77777777" w:rsidTr="00DD76F3">
        <w:trPr>
          <w:jc w:val="center"/>
        </w:trPr>
        <w:tc>
          <w:tcPr>
            <w:tcW w:w="4513" w:type="dxa"/>
            <w:tcBorders>
              <w:top w:val="single" w:sz="4" w:space="0" w:color="8C8B8E" w:themeColor="accent3" w:themeTint="99"/>
              <w:bottom w:val="single" w:sz="4" w:space="0" w:color="8C8B8E" w:themeColor="accent3" w:themeTint="99"/>
            </w:tcBorders>
          </w:tcPr>
          <w:p w14:paraId="7BA05900" w14:textId="34B9A145" w:rsidR="00C87A91" w:rsidRPr="003462C7" w:rsidRDefault="003565EE" w:rsidP="00C87A91">
            <w:pPr>
              <w:pStyle w:val="Tablebullet2"/>
              <w:numPr>
                <w:ilvl w:val="0"/>
                <w:numId w:val="0"/>
              </w:numPr>
              <w:spacing w:before="60"/>
              <w:rPr>
                <w:sz w:val="24"/>
                <w:szCs w:val="24"/>
              </w:rPr>
            </w:pPr>
            <w:r w:rsidRPr="003462C7">
              <w:rPr>
                <w:sz w:val="24"/>
                <w:szCs w:val="24"/>
              </w:rPr>
              <w:t>CNMO</w:t>
            </w:r>
          </w:p>
        </w:tc>
        <w:tc>
          <w:tcPr>
            <w:tcW w:w="4513" w:type="dxa"/>
            <w:tcBorders>
              <w:top w:val="single" w:sz="4" w:space="0" w:color="8C8B8E" w:themeColor="accent3" w:themeTint="99"/>
              <w:bottom w:val="single" w:sz="4" w:space="0" w:color="8C8B8E" w:themeColor="accent3" w:themeTint="99"/>
            </w:tcBorders>
          </w:tcPr>
          <w:p w14:paraId="352C5767" w14:textId="7A85F6A6" w:rsidR="00C87A91" w:rsidRPr="003462C7" w:rsidRDefault="003565EE" w:rsidP="003565EE">
            <w:pPr>
              <w:rPr>
                <w:b/>
                <w:bCs/>
                <w:sz w:val="24"/>
                <w:szCs w:val="24"/>
              </w:rPr>
            </w:pPr>
            <w:r w:rsidRPr="003462C7">
              <w:rPr>
                <w:sz w:val="24"/>
                <w:szCs w:val="24"/>
              </w:rPr>
              <w:t xml:space="preserve">Responsible for reporting annually to the ACT Health Director General within six weeks of the registration renewal date (including the one month’s “grace” period allowed by the NMBA) to indicate all </w:t>
            </w:r>
            <w:r w:rsidR="003462C7" w:rsidRPr="003462C7">
              <w:rPr>
                <w:sz w:val="24"/>
                <w:szCs w:val="24"/>
              </w:rPr>
              <w:t xml:space="preserve">registered nurses, enrolled nurses, nurse practitioners, midwives and endorsed midwives </w:t>
            </w:r>
            <w:r w:rsidRPr="003462C7">
              <w:rPr>
                <w:sz w:val="24"/>
                <w:szCs w:val="24"/>
              </w:rPr>
              <w:t>employed in ACT Health, CHS and CPB hold current registration, drawing attention to any conditions applied to practice.</w:t>
            </w:r>
          </w:p>
        </w:tc>
      </w:tr>
    </w:tbl>
    <w:p w14:paraId="29DD29E7" w14:textId="5F46191C" w:rsidR="00D278F8" w:rsidRDefault="00D278F8" w:rsidP="00D278F8">
      <w:pPr>
        <w:pStyle w:val="Heading1"/>
        <w:jc w:val="center"/>
      </w:pPr>
      <w:bookmarkStart w:id="7" w:name="_Toc68861868"/>
      <w:r>
        <w:rPr>
          <w:noProof/>
        </w:rPr>
        <w:lastRenderedPageBreak/>
        <w:drawing>
          <wp:inline distT="0" distB="0" distL="0" distR="0" wp14:anchorId="2E395B3C" wp14:editId="192847A8">
            <wp:extent cx="5486400" cy="2597150"/>
            <wp:effectExtent l="3810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7"/>
    </w:p>
    <w:p w14:paraId="27599BDD" w14:textId="5F5DBB09" w:rsidR="00DD76F3" w:rsidRDefault="00DD76F3" w:rsidP="00DD76F3">
      <w:pPr>
        <w:pStyle w:val="Heading1"/>
      </w:pPr>
      <w:bookmarkStart w:id="8" w:name="_Toc68861869"/>
      <w:r w:rsidRPr="00DD76F3">
        <w:t>Requirements</w:t>
      </w:r>
      <w:bookmarkEnd w:id="8"/>
    </w:p>
    <w:p w14:paraId="4653A4B5" w14:textId="77777777" w:rsidR="00DD76F3" w:rsidRDefault="00DD76F3" w:rsidP="00DD76F3">
      <w:pPr>
        <w:pStyle w:val="Heading1"/>
      </w:pPr>
      <w:bookmarkStart w:id="9" w:name="_Toc68861870"/>
      <w:r w:rsidRPr="00DD76F3">
        <w:t>Records Management</w:t>
      </w:r>
      <w:bookmarkEnd w:id="9"/>
    </w:p>
    <w:p w14:paraId="719C3D7E" w14:textId="33A62766" w:rsidR="00EE0F71" w:rsidRDefault="00EE0F71" w:rsidP="00E645A0">
      <w:pPr>
        <w:pStyle w:val="BodyCopy"/>
        <w:spacing w:line="276" w:lineRule="auto"/>
      </w:pPr>
      <w:r>
        <w:t>Each organisation is responsible for maintaining records of the registration of all nurses and midwives employed in nursing and midwifery roles, as well as</w:t>
      </w:r>
      <w:r w:rsidRPr="00900AC9">
        <w:t xml:space="preserve"> any conditions or undertakings placed on registration. </w:t>
      </w:r>
      <w:r w:rsidRPr="00585EE7">
        <w:t xml:space="preserve">Records must be managed in accordance with the </w:t>
      </w:r>
      <w:r w:rsidRPr="00EE0F71">
        <w:rPr>
          <w:i/>
          <w:iCs w:val="0"/>
        </w:rPr>
        <w:t>Territory Records Act 2002</w:t>
      </w:r>
      <w:r w:rsidRPr="00585EE7">
        <w:t xml:space="preserve"> and </w:t>
      </w:r>
      <w:r>
        <w:t>ACT Health</w:t>
      </w:r>
      <w:r w:rsidRPr="00585EE7">
        <w:t xml:space="preserve"> policy and procedures.</w:t>
      </w:r>
    </w:p>
    <w:p w14:paraId="0B025F3B" w14:textId="20860CE3" w:rsidR="00961F08" w:rsidRPr="00961F08" w:rsidRDefault="00DD76F3" w:rsidP="00961F08">
      <w:pPr>
        <w:pStyle w:val="Heading1"/>
      </w:pPr>
      <w:bookmarkStart w:id="10" w:name="_Toc68861871"/>
      <w:r>
        <w:t>Evaluation</w:t>
      </w:r>
      <w:bookmarkEnd w:id="1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3"/>
        <w:gridCol w:w="2973"/>
      </w:tblGrid>
      <w:tr w:rsidR="00DD76F3" w14:paraId="457450A6" w14:textId="77777777" w:rsidTr="00FB4F8E">
        <w:tc>
          <w:tcPr>
            <w:tcW w:w="2972" w:type="dxa"/>
            <w:tcBorders>
              <w:right w:val="single" w:sz="4" w:space="0" w:color="FFFFFF" w:themeColor="background1"/>
            </w:tcBorders>
            <w:shd w:val="clear" w:color="auto" w:fill="002677" w:themeFill="accent1"/>
          </w:tcPr>
          <w:p w14:paraId="4E2501D6" w14:textId="33028B00" w:rsidR="00DD76F3" w:rsidRPr="00124B00" w:rsidRDefault="00DD76F3" w:rsidP="00FB4F8E">
            <w:pPr>
              <w:pStyle w:val="Tableheaderreverse"/>
            </w:pPr>
            <w:r w:rsidRPr="00DD76F3">
              <w:t>Outcome Measures</w:t>
            </w:r>
          </w:p>
        </w:tc>
        <w:tc>
          <w:tcPr>
            <w:tcW w:w="2973" w:type="dxa"/>
            <w:tcBorders>
              <w:left w:val="single" w:sz="4" w:space="0" w:color="FFFFFF" w:themeColor="background1"/>
              <w:right w:val="single" w:sz="4" w:space="0" w:color="FFFFFF" w:themeColor="background1"/>
            </w:tcBorders>
            <w:shd w:val="clear" w:color="auto" w:fill="002677" w:themeFill="accent1"/>
          </w:tcPr>
          <w:p w14:paraId="7CC45252" w14:textId="75205BB9" w:rsidR="00DD76F3" w:rsidRDefault="00DD76F3" w:rsidP="00FB4F8E">
            <w:pPr>
              <w:pStyle w:val="Tableheaderreverse"/>
            </w:pPr>
            <w:r w:rsidRPr="00DD76F3">
              <w:t>Method</w:t>
            </w:r>
          </w:p>
        </w:tc>
        <w:tc>
          <w:tcPr>
            <w:tcW w:w="2973" w:type="dxa"/>
            <w:tcBorders>
              <w:left w:val="single" w:sz="4" w:space="0" w:color="FFFFFF" w:themeColor="background1"/>
            </w:tcBorders>
            <w:shd w:val="clear" w:color="auto" w:fill="002677" w:themeFill="accent1"/>
          </w:tcPr>
          <w:p w14:paraId="1296FCFE" w14:textId="3B85E1B8" w:rsidR="00DD76F3" w:rsidRDefault="00DD76F3" w:rsidP="00FB4F8E">
            <w:pPr>
              <w:pStyle w:val="Tableheaderreverse"/>
            </w:pPr>
            <w:r w:rsidRPr="00DD76F3">
              <w:t>Responsibility</w:t>
            </w:r>
          </w:p>
        </w:tc>
      </w:tr>
      <w:tr w:rsidR="004A667D" w:rsidRPr="00111128" w14:paraId="60E7C1B1" w14:textId="77777777" w:rsidTr="00111128">
        <w:tc>
          <w:tcPr>
            <w:tcW w:w="2972" w:type="dxa"/>
            <w:tcBorders>
              <w:bottom w:val="single" w:sz="4" w:space="0" w:color="8C8B8E" w:themeColor="accent3" w:themeTint="99"/>
            </w:tcBorders>
            <w:shd w:val="clear" w:color="auto" w:fill="auto"/>
          </w:tcPr>
          <w:p w14:paraId="6DE5ECB4" w14:textId="67A9C308" w:rsidR="004A667D" w:rsidRPr="00111128" w:rsidRDefault="003462C7" w:rsidP="00E645A0">
            <w:pPr>
              <w:pStyle w:val="Tablebody"/>
              <w:spacing w:line="276" w:lineRule="auto"/>
            </w:pPr>
            <w:r>
              <w:t>R</w:t>
            </w:r>
            <w:r w:rsidRPr="003462C7">
              <w:t xml:space="preserve">egistered </w:t>
            </w:r>
            <w:r>
              <w:t>n</w:t>
            </w:r>
            <w:r w:rsidRPr="003462C7">
              <w:t xml:space="preserve">urses, </w:t>
            </w:r>
            <w:r>
              <w:t>e</w:t>
            </w:r>
            <w:r w:rsidRPr="003462C7">
              <w:t xml:space="preserve">nrolled </w:t>
            </w:r>
            <w:r>
              <w:t>n</w:t>
            </w:r>
            <w:r w:rsidRPr="003462C7">
              <w:t xml:space="preserve">urses, </w:t>
            </w:r>
            <w:r>
              <w:t>n</w:t>
            </w:r>
            <w:r w:rsidRPr="003462C7">
              <w:t xml:space="preserve">urse </w:t>
            </w:r>
            <w:r>
              <w:t>p</w:t>
            </w:r>
            <w:r w:rsidRPr="003462C7">
              <w:t xml:space="preserve">ractitioners, </w:t>
            </w:r>
            <w:r>
              <w:t>m</w:t>
            </w:r>
            <w:r w:rsidRPr="003462C7">
              <w:t xml:space="preserve">idwives and </w:t>
            </w:r>
            <w:r>
              <w:t>e</w:t>
            </w:r>
            <w:r w:rsidRPr="003462C7">
              <w:t xml:space="preserve">ndorsed </w:t>
            </w:r>
            <w:r>
              <w:t>m</w:t>
            </w:r>
            <w:r w:rsidRPr="003462C7">
              <w:t xml:space="preserve">idwives </w:t>
            </w:r>
            <w:r w:rsidR="004A667D" w:rsidRPr="00111128">
              <w:t>comply with regulatory and legislative requirements regarding registration</w:t>
            </w:r>
          </w:p>
        </w:tc>
        <w:tc>
          <w:tcPr>
            <w:tcW w:w="2973" w:type="dxa"/>
            <w:tcBorders>
              <w:bottom w:val="single" w:sz="4" w:space="0" w:color="8C8B8E" w:themeColor="accent3" w:themeTint="99"/>
            </w:tcBorders>
            <w:shd w:val="clear" w:color="auto" w:fill="auto"/>
          </w:tcPr>
          <w:p w14:paraId="28B6B3B9" w14:textId="6B64D810" w:rsidR="004A667D" w:rsidRPr="00111128" w:rsidRDefault="004A667D" w:rsidP="00E645A0">
            <w:pPr>
              <w:pStyle w:val="Tablebody"/>
              <w:spacing w:line="276" w:lineRule="auto"/>
            </w:pPr>
            <w:r w:rsidRPr="00111128">
              <w:t xml:space="preserve">Tracking and reporting the submission of current registration document/s to employer at time of annual registration and during the year if there has been any change to registration status </w:t>
            </w:r>
          </w:p>
        </w:tc>
        <w:tc>
          <w:tcPr>
            <w:tcW w:w="2973" w:type="dxa"/>
            <w:tcBorders>
              <w:bottom w:val="single" w:sz="4" w:space="0" w:color="8C8B8E" w:themeColor="accent3" w:themeTint="99"/>
            </w:tcBorders>
            <w:shd w:val="clear" w:color="auto" w:fill="auto"/>
          </w:tcPr>
          <w:p w14:paraId="04197D47" w14:textId="28526303" w:rsidR="004A667D" w:rsidRPr="00111128" w:rsidRDefault="004A667D" w:rsidP="00E645A0">
            <w:pPr>
              <w:pStyle w:val="Tablebody"/>
              <w:spacing w:line="276" w:lineRule="auto"/>
            </w:pPr>
            <w:r w:rsidRPr="00111128">
              <w:t>Manager/employer</w:t>
            </w:r>
            <w:r w:rsidRPr="00111128" w:rsidDel="008555E8">
              <w:t xml:space="preserve"> </w:t>
            </w:r>
          </w:p>
        </w:tc>
      </w:tr>
      <w:tr w:rsidR="004A667D" w:rsidRPr="00111128" w14:paraId="1CF4060B" w14:textId="77777777" w:rsidTr="00111128">
        <w:tc>
          <w:tcPr>
            <w:tcW w:w="2972" w:type="dxa"/>
            <w:tcBorders>
              <w:top w:val="single" w:sz="4" w:space="0" w:color="8C8B8E" w:themeColor="accent3" w:themeTint="99"/>
              <w:bottom w:val="single" w:sz="4" w:space="0" w:color="8C8B8E" w:themeColor="accent3" w:themeTint="99"/>
            </w:tcBorders>
            <w:shd w:val="clear" w:color="auto" w:fill="auto"/>
          </w:tcPr>
          <w:p w14:paraId="41241339" w14:textId="77777777" w:rsidR="004A667D" w:rsidRPr="00112163" w:rsidRDefault="004A667D" w:rsidP="00E645A0">
            <w:pPr>
              <w:pStyle w:val="Tablebody"/>
              <w:spacing w:before="0" w:after="0" w:line="276" w:lineRule="auto"/>
            </w:pPr>
            <w:r w:rsidRPr="00112163">
              <w:t xml:space="preserve">Employers have </w:t>
            </w:r>
            <w:proofErr w:type="gramStart"/>
            <w:r w:rsidRPr="00112163">
              <w:t>up-to-date</w:t>
            </w:r>
            <w:proofErr w:type="gramEnd"/>
          </w:p>
          <w:p w14:paraId="0BE7B084" w14:textId="77777777" w:rsidR="004A667D" w:rsidRPr="00112163" w:rsidRDefault="004A667D" w:rsidP="00E645A0">
            <w:pPr>
              <w:pStyle w:val="Tablebody"/>
              <w:spacing w:before="0" w:after="0" w:line="276" w:lineRule="auto"/>
            </w:pPr>
            <w:r w:rsidRPr="00112163">
              <w:t>records that demonstrate</w:t>
            </w:r>
          </w:p>
          <w:p w14:paraId="058E6D61" w14:textId="77777777" w:rsidR="00FE6B5A" w:rsidRPr="00112163" w:rsidRDefault="004A667D" w:rsidP="00E645A0">
            <w:pPr>
              <w:pStyle w:val="Tablebody"/>
              <w:spacing w:before="0" w:after="0" w:line="276" w:lineRule="auto"/>
            </w:pPr>
            <w:r w:rsidRPr="00112163">
              <w:t xml:space="preserve">all </w:t>
            </w:r>
            <w:r w:rsidR="00FE6B5A" w:rsidRPr="00112163">
              <w:t>registered nurses,</w:t>
            </w:r>
          </w:p>
          <w:p w14:paraId="12B520CE" w14:textId="77777777" w:rsidR="00FE6B5A" w:rsidRPr="00112163" w:rsidRDefault="00FE6B5A" w:rsidP="00E645A0">
            <w:pPr>
              <w:pStyle w:val="Tablebody"/>
              <w:spacing w:before="0" w:after="0" w:line="276" w:lineRule="auto"/>
            </w:pPr>
            <w:r w:rsidRPr="00112163">
              <w:t>enrolled nurses, nurse</w:t>
            </w:r>
          </w:p>
          <w:p w14:paraId="6946EDE6" w14:textId="77777777" w:rsidR="00FE6B5A" w:rsidRPr="00112163" w:rsidRDefault="00FE6B5A" w:rsidP="00E645A0">
            <w:pPr>
              <w:pStyle w:val="Tablebody"/>
              <w:spacing w:before="0" w:after="0" w:line="276" w:lineRule="auto"/>
            </w:pPr>
            <w:r w:rsidRPr="00112163">
              <w:lastRenderedPageBreak/>
              <w:t>practitioners, midwives and</w:t>
            </w:r>
          </w:p>
          <w:p w14:paraId="23ADE721" w14:textId="3DE730C6" w:rsidR="004A667D" w:rsidRPr="00112163" w:rsidRDefault="00FE6B5A" w:rsidP="00E645A0">
            <w:pPr>
              <w:pStyle w:val="Tablebody"/>
              <w:spacing w:before="0" w:after="0" w:line="276" w:lineRule="auto"/>
            </w:pPr>
            <w:r w:rsidRPr="00112163">
              <w:t>endorsed midwives</w:t>
            </w:r>
          </w:p>
          <w:p w14:paraId="6F3268F7" w14:textId="77777777" w:rsidR="004A667D" w:rsidRPr="00112163" w:rsidRDefault="004A667D" w:rsidP="00E645A0">
            <w:pPr>
              <w:pStyle w:val="Tablebody"/>
              <w:spacing w:before="0" w:after="0" w:line="276" w:lineRule="auto"/>
            </w:pPr>
            <w:r w:rsidRPr="00112163">
              <w:t>comply with regulatory and</w:t>
            </w:r>
          </w:p>
          <w:p w14:paraId="694DDB9E" w14:textId="77777777" w:rsidR="004A667D" w:rsidRPr="00112163" w:rsidRDefault="004A667D" w:rsidP="00E645A0">
            <w:pPr>
              <w:pStyle w:val="Tablebody"/>
              <w:spacing w:before="0" w:after="0" w:line="276" w:lineRule="auto"/>
            </w:pPr>
            <w:r w:rsidRPr="00112163">
              <w:t>legislative requirements</w:t>
            </w:r>
          </w:p>
          <w:p w14:paraId="35FE8648" w14:textId="03943F52" w:rsidR="004A667D" w:rsidRPr="00111128" w:rsidRDefault="004A667D" w:rsidP="00E645A0">
            <w:pPr>
              <w:pStyle w:val="Tablebody"/>
              <w:spacing w:before="0" w:after="0" w:line="276" w:lineRule="auto"/>
            </w:pPr>
            <w:r w:rsidRPr="00112163">
              <w:t>regarding registration</w:t>
            </w:r>
          </w:p>
        </w:tc>
        <w:tc>
          <w:tcPr>
            <w:tcW w:w="2973" w:type="dxa"/>
            <w:tcBorders>
              <w:top w:val="single" w:sz="4" w:space="0" w:color="8C8B8E" w:themeColor="accent3" w:themeTint="99"/>
              <w:bottom w:val="single" w:sz="4" w:space="0" w:color="8C8B8E" w:themeColor="accent3" w:themeTint="99"/>
            </w:tcBorders>
            <w:shd w:val="clear" w:color="auto" w:fill="auto"/>
          </w:tcPr>
          <w:p w14:paraId="36ADC474" w14:textId="77777777" w:rsidR="004A667D" w:rsidRPr="00111128" w:rsidRDefault="004A667D" w:rsidP="00E645A0">
            <w:pPr>
              <w:pStyle w:val="Tablebullet1"/>
              <w:numPr>
                <w:ilvl w:val="0"/>
                <w:numId w:val="0"/>
              </w:numPr>
              <w:tabs>
                <w:tab w:val="clear" w:pos="284"/>
                <w:tab w:val="left" w:pos="0"/>
              </w:tabs>
              <w:spacing w:line="276" w:lineRule="auto"/>
            </w:pPr>
            <w:r w:rsidRPr="00111128">
              <w:lastRenderedPageBreak/>
              <w:t>Yearly reporting to CNMO at time of registration</w:t>
            </w:r>
          </w:p>
          <w:p w14:paraId="00724FFA" w14:textId="3D52B3E6" w:rsidR="004A667D" w:rsidRPr="00111128" w:rsidRDefault="004A667D" w:rsidP="00E645A0">
            <w:pPr>
              <w:pStyle w:val="Tablebullet1"/>
              <w:numPr>
                <w:ilvl w:val="0"/>
                <w:numId w:val="0"/>
              </w:numPr>
              <w:tabs>
                <w:tab w:val="clear" w:pos="284"/>
                <w:tab w:val="left" w:pos="0"/>
              </w:tabs>
              <w:spacing w:line="276" w:lineRule="auto"/>
            </w:pPr>
            <w:r w:rsidRPr="00111128">
              <w:t>Periodic reporting to CNMO as required</w:t>
            </w:r>
          </w:p>
        </w:tc>
        <w:tc>
          <w:tcPr>
            <w:tcW w:w="2973" w:type="dxa"/>
            <w:tcBorders>
              <w:top w:val="single" w:sz="4" w:space="0" w:color="8C8B8E" w:themeColor="accent3" w:themeTint="99"/>
              <w:bottom w:val="single" w:sz="4" w:space="0" w:color="8C8B8E" w:themeColor="accent3" w:themeTint="99"/>
            </w:tcBorders>
            <w:shd w:val="clear" w:color="auto" w:fill="auto"/>
          </w:tcPr>
          <w:p w14:paraId="3C72D8CD" w14:textId="087D0FD2" w:rsidR="004A667D" w:rsidRPr="00111128" w:rsidRDefault="004A667D" w:rsidP="00E645A0">
            <w:pPr>
              <w:pStyle w:val="Tablebullet1"/>
              <w:numPr>
                <w:ilvl w:val="0"/>
                <w:numId w:val="0"/>
              </w:numPr>
              <w:spacing w:line="276" w:lineRule="auto"/>
              <w:ind w:left="284" w:hanging="284"/>
            </w:pPr>
            <w:r w:rsidRPr="00111128">
              <w:t>CNMO</w:t>
            </w:r>
          </w:p>
        </w:tc>
      </w:tr>
    </w:tbl>
    <w:p w14:paraId="7C32F624" w14:textId="41E491A3" w:rsidR="00C87A91" w:rsidRDefault="00944F9D" w:rsidP="00C87A91">
      <w:pPr>
        <w:pStyle w:val="Heading1"/>
      </w:pPr>
      <w:bookmarkStart w:id="11" w:name="_Toc68861872"/>
      <w:r w:rsidRPr="00111128">
        <w:t xml:space="preserve">References and </w:t>
      </w:r>
      <w:r w:rsidR="00C87A91" w:rsidRPr="00111128">
        <w:t>Related Documents</w:t>
      </w:r>
      <w:bookmarkEnd w:id="11"/>
    </w:p>
    <w:p w14:paraId="130D4D67" w14:textId="38EDE726" w:rsidR="00C87A91" w:rsidRDefault="00C87A91" w:rsidP="00C87A91">
      <w:pPr>
        <w:pStyle w:val="Heading3"/>
      </w:pPr>
      <w:r w:rsidRPr="00C87A91">
        <w:t>Legislation</w:t>
      </w:r>
    </w:p>
    <w:p w14:paraId="4E9332E8" w14:textId="77777777" w:rsidR="00EE0F71" w:rsidRPr="00687BF3" w:rsidRDefault="00EE0F71" w:rsidP="00EE0F71">
      <w:pPr>
        <w:numPr>
          <w:ilvl w:val="0"/>
          <w:numId w:val="50"/>
        </w:numPr>
        <w:spacing w:after="0" w:line="240" w:lineRule="auto"/>
        <w:ind w:left="360"/>
        <w:rPr>
          <w:rFonts w:cs="Arial"/>
          <w:sz w:val="24"/>
          <w:szCs w:val="28"/>
        </w:rPr>
      </w:pPr>
      <w:r w:rsidRPr="00687BF3">
        <w:rPr>
          <w:rFonts w:cs="Arial"/>
          <w:i/>
          <w:sz w:val="24"/>
          <w:szCs w:val="28"/>
        </w:rPr>
        <w:t>Health Practitioner Regulation National Law (ACT) 2020</w:t>
      </w:r>
    </w:p>
    <w:p w14:paraId="0014CD85" w14:textId="77777777" w:rsidR="00EE0F71" w:rsidRPr="00687BF3" w:rsidRDefault="00EE0F71" w:rsidP="00EE0F71">
      <w:pPr>
        <w:jc w:val="both"/>
        <w:rPr>
          <w:rFonts w:asciiTheme="minorHAnsi" w:hAnsiTheme="minorHAnsi" w:cstheme="minorHAnsi"/>
          <w:sz w:val="24"/>
          <w:szCs w:val="28"/>
        </w:rPr>
      </w:pPr>
      <w:r w:rsidRPr="00687BF3">
        <w:rPr>
          <w:sz w:val="24"/>
          <w:szCs w:val="24"/>
        </w:rPr>
        <w:t xml:space="preserve">       </w:t>
      </w:r>
      <w:hyperlink r:id="rId23" w:history="1">
        <w:r w:rsidRPr="00687BF3">
          <w:rPr>
            <w:rStyle w:val="Hyperlink"/>
            <w:rFonts w:asciiTheme="minorHAnsi" w:hAnsiTheme="minorHAnsi" w:cstheme="minorHAnsi"/>
            <w:sz w:val="24"/>
            <w:szCs w:val="24"/>
          </w:rPr>
          <w:t>https://www.legislation.act.gov.au/a/db_39269/current/pdf/db_39269.pdf</w:t>
        </w:r>
      </w:hyperlink>
      <w:r w:rsidRPr="00687BF3">
        <w:rPr>
          <w:rFonts w:asciiTheme="minorHAnsi" w:hAnsiTheme="minorHAnsi" w:cstheme="minorHAnsi"/>
          <w:sz w:val="24"/>
          <w:szCs w:val="28"/>
        </w:rPr>
        <w:t xml:space="preserve">  </w:t>
      </w:r>
    </w:p>
    <w:p w14:paraId="7D344CAE" w14:textId="77777777" w:rsidR="00C87A91" w:rsidRDefault="00C87A91" w:rsidP="00C87A91">
      <w:pPr>
        <w:pStyle w:val="Heading3"/>
      </w:pPr>
      <w:r w:rsidRPr="00C87A91">
        <w:t>Supporting Documents</w:t>
      </w:r>
    </w:p>
    <w:p w14:paraId="2A7D9706" w14:textId="77777777" w:rsidR="00EE0F71" w:rsidRDefault="00EE0F71" w:rsidP="00EE0F71">
      <w:pPr>
        <w:pStyle w:val="Bulletlevel1"/>
      </w:pPr>
      <w:r>
        <w:t>ACTHD Recency of practice policy</w:t>
      </w:r>
    </w:p>
    <w:p w14:paraId="2F17873D" w14:textId="77777777" w:rsidR="00EE0F71" w:rsidRDefault="00EE0F71" w:rsidP="00EE0F71">
      <w:pPr>
        <w:pStyle w:val="Bulletlevel1"/>
      </w:pPr>
      <w:r>
        <w:t>NMBA Registration standard: Continuing professional development (2016)</w:t>
      </w:r>
    </w:p>
    <w:p w14:paraId="34AC02A2" w14:textId="77777777" w:rsidR="00EE0F71" w:rsidRDefault="00EE0F71" w:rsidP="00EE0F71">
      <w:pPr>
        <w:pStyle w:val="Bulletlevel1"/>
      </w:pPr>
      <w:r>
        <w:t>NMBA Registration standard: Recency of practice (2016)</w:t>
      </w:r>
    </w:p>
    <w:p w14:paraId="45EDC1AA" w14:textId="77777777" w:rsidR="00EE0F71" w:rsidRDefault="00EE0F71" w:rsidP="00EE0F71">
      <w:pPr>
        <w:pStyle w:val="Bulletlevel1"/>
      </w:pPr>
      <w:r>
        <w:t>NMBA Registration standard: Professional indemnity insurance (2016)</w:t>
      </w:r>
    </w:p>
    <w:p w14:paraId="4D2B752B" w14:textId="77777777" w:rsidR="00EE0F71" w:rsidRDefault="00EE0F71" w:rsidP="00EE0F71">
      <w:pPr>
        <w:pStyle w:val="Bulletlevel1"/>
      </w:pPr>
      <w:r>
        <w:t>NMBA Registered nurse standards for practice (2016)</w:t>
      </w:r>
    </w:p>
    <w:p w14:paraId="173AC75E" w14:textId="77777777" w:rsidR="00EE0F71" w:rsidRDefault="00EE0F71" w:rsidP="00EE0F71">
      <w:pPr>
        <w:pStyle w:val="Bulletlevel1"/>
      </w:pPr>
      <w:r>
        <w:t>NMBA Enrolled nurse standards for practice (2016)</w:t>
      </w:r>
    </w:p>
    <w:p w14:paraId="44FF2555" w14:textId="77777777" w:rsidR="00EE0F71" w:rsidRDefault="00EE0F71" w:rsidP="00EE0F71">
      <w:pPr>
        <w:pStyle w:val="Bulletlevel1"/>
      </w:pPr>
      <w:r>
        <w:t xml:space="preserve">NMBA Midwife standards for practice (2018) </w:t>
      </w:r>
    </w:p>
    <w:p w14:paraId="0B4812F6" w14:textId="77777777" w:rsidR="00EE0F71" w:rsidRDefault="00EE0F71" w:rsidP="00EE0F71">
      <w:pPr>
        <w:pStyle w:val="Bulletlevel1"/>
      </w:pPr>
      <w:r>
        <w:t>NMBA Nurse practitioner standards for practice (Advanced copy2021)</w:t>
      </w:r>
    </w:p>
    <w:p w14:paraId="670C1C1D" w14:textId="77777777" w:rsidR="00EE0F71" w:rsidRDefault="00EE0F71" w:rsidP="00EE0F71">
      <w:pPr>
        <w:pStyle w:val="Bulletlevel1"/>
      </w:pPr>
      <w:r>
        <w:t>NMBA Enrolled nurse standards for practice (2016)</w:t>
      </w:r>
    </w:p>
    <w:p w14:paraId="569F7FF1" w14:textId="77777777" w:rsidR="00EE0F71" w:rsidRDefault="00EE0F71" w:rsidP="00EE0F71">
      <w:pPr>
        <w:pStyle w:val="Bulletlevel1"/>
      </w:pPr>
      <w:r>
        <w:t>The ICN code of ethics for nurses (2012)</w:t>
      </w:r>
    </w:p>
    <w:p w14:paraId="3FFC209C" w14:textId="77777777" w:rsidR="00EE0F71" w:rsidRDefault="00EE0F71" w:rsidP="00EE0F71">
      <w:pPr>
        <w:pStyle w:val="Bulletlevel1"/>
      </w:pPr>
      <w:r>
        <w:t>The ICM code of ethics for midwives (2014)</w:t>
      </w:r>
    </w:p>
    <w:p w14:paraId="467BD544" w14:textId="77777777" w:rsidR="00EE0F71" w:rsidRDefault="00EE0F71" w:rsidP="00EE0F71">
      <w:pPr>
        <w:pStyle w:val="Bulletlevel1"/>
      </w:pPr>
      <w:r>
        <w:t>NMBA Code conduct for midwives (2018)</w:t>
      </w:r>
    </w:p>
    <w:p w14:paraId="17B16E51" w14:textId="77777777" w:rsidR="00EE0F71" w:rsidRDefault="00EE0F71" w:rsidP="00EE0F71">
      <w:pPr>
        <w:pStyle w:val="Bulletlevel1"/>
      </w:pPr>
      <w:r>
        <w:t>NMBA Code of conduct for nurses (2018)</w:t>
      </w:r>
    </w:p>
    <w:p w14:paraId="0CE1E063" w14:textId="77777777" w:rsidR="00EE0F71" w:rsidRDefault="00EE0F71" w:rsidP="00EE0F71">
      <w:pPr>
        <w:pStyle w:val="Bulletlevel1"/>
      </w:pPr>
      <w:r>
        <w:t xml:space="preserve">Framework for assessing standards for practice for registered nurses, enrolled </w:t>
      </w:r>
      <w:proofErr w:type="gramStart"/>
      <w:r>
        <w:t>nurses</w:t>
      </w:r>
      <w:proofErr w:type="gramEnd"/>
      <w:r>
        <w:t xml:space="preserve"> and midwives (2015) </w:t>
      </w:r>
    </w:p>
    <w:p w14:paraId="2AA85D48" w14:textId="77777777" w:rsidR="00C87A91" w:rsidRDefault="00C87A91" w:rsidP="00C87A91">
      <w:pPr>
        <w:pStyle w:val="Heading1"/>
      </w:pPr>
      <w:bookmarkStart w:id="12" w:name="_Toc68861873"/>
      <w:r w:rsidRPr="00C87A91">
        <w:t>Version Control</w:t>
      </w:r>
      <w:bookmarkEnd w:id="1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2127"/>
        <w:gridCol w:w="5198"/>
      </w:tblGrid>
      <w:tr w:rsidR="00C87A91" w14:paraId="797905A3" w14:textId="77777777" w:rsidTr="00C87A91">
        <w:tc>
          <w:tcPr>
            <w:tcW w:w="1593" w:type="dxa"/>
            <w:tcBorders>
              <w:right w:val="single" w:sz="4" w:space="0" w:color="FFFFFF" w:themeColor="background1"/>
            </w:tcBorders>
            <w:shd w:val="clear" w:color="auto" w:fill="002677" w:themeFill="accent1"/>
          </w:tcPr>
          <w:p w14:paraId="63514E3C" w14:textId="2214D30F" w:rsidR="00C87A91" w:rsidRPr="00124B00" w:rsidRDefault="00C87A91" w:rsidP="00FB4F8E">
            <w:pPr>
              <w:pStyle w:val="Tableheaderreverse"/>
            </w:pPr>
            <w:r>
              <w:t>Version</w:t>
            </w:r>
          </w:p>
        </w:tc>
        <w:tc>
          <w:tcPr>
            <w:tcW w:w="2127" w:type="dxa"/>
            <w:tcBorders>
              <w:left w:val="single" w:sz="4" w:space="0" w:color="FFFFFF" w:themeColor="background1"/>
              <w:right w:val="single" w:sz="4" w:space="0" w:color="FFFFFF" w:themeColor="background1"/>
            </w:tcBorders>
            <w:shd w:val="clear" w:color="auto" w:fill="002677" w:themeFill="accent1"/>
          </w:tcPr>
          <w:p w14:paraId="41333295" w14:textId="7C5FA598" w:rsidR="00C87A91" w:rsidRDefault="00C87A91" w:rsidP="00FB4F8E">
            <w:pPr>
              <w:pStyle w:val="Tableheaderreverse"/>
            </w:pPr>
            <w:r>
              <w:t>Date</w:t>
            </w:r>
          </w:p>
        </w:tc>
        <w:tc>
          <w:tcPr>
            <w:tcW w:w="5198" w:type="dxa"/>
            <w:tcBorders>
              <w:left w:val="single" w:sz="4" w:space="0" w:color="FFFFFF" w:themeColor="background1"/>
            </w:tcBorders>
            <w:shd w:val="clear" w:color="auto" w:fill="002677" w:themeFill="accent1"/>
          </w:tcPr>
          <w:p w14:paraId="64284F59" w14:textId="08AE3557" w:rsidR="00C87A91" w:rsidRDefault="00C87A91" w:rsidP="00FB4F8E">
            <w:pPr>
              <w:pStyle w:val="Tableheaderreverse"/>
            </w:pPr>
            <w:r>
              <w:t>Comments</w:t>
            </w:r>
          </w:p>
        </w:tc>
      </w:tr>
      <w:tr w:rsidR="00C87A91" w14:paraId="6B62DD24" w14:textId="77777777" w:rsidTr="00C87A91">
        <w:tc>
          <w:tcPr>
            <w:tcW w:w="1593" w:type="dxa"/>
            <w:tcBorders>
              <w:bottom w:val="single" w:sz="4" w:space="0" w:color="8C8B8E" w:themeColor="accent3" w:themeTint="99"/>
            </w:tcBorders>
          </w:tcPr>
          <w:p w14:paraId="4B612DD9" w14:textId="7DFBC3DE" w:rsidR="00C87A91" w:rsidRPr="00C8459F" w:rsidRDefault="00112163" w:rsidP="00FB4F8E">
            <w:pPr>
              <w:pStyle w:val="Tablebody"/>
            </w:pPr>
            <w:r>
              <w:t>1.0</w:t>
            </w:r>
          </w:p>
        </w:tc>
        <w:tc>
          <w:tcPr>
            <w:tcW w:w="2127" w:type="dxa"/>
            <w:tcBorders>
              <w:bottom w:val="single" w:sz="4" w:space="0" w:color="8C8B8E" w:themeColor="accent3" w:themeTint="99"/>
            </w:tcBorders>
          </w:tcPr>
          <w:p w14:paraId="6A28C11C" w14:textId="42DB6618" w:rsidR="00C87A91" w:rsidRPr="00C8459F" w:rsidRDefault="00112163" w:rsidP="00FB4F8E">
            <w:pPr>
              <w:pStyle w:val="Tablebody"/>
            </w:pPr>
            <w:r>
              <w:t>April 2021</w:t>
            </w:r>
          </w:p>
        </w:tc>
        <w:tc>
          <w:tcPr>
            <w:tcW w:w="5198" w:type="dxa"/>
            <w:tcBorders>
              <w:bottom w:val="single" w:sz="4" w:space="0" w:color="8C8B8E" w:themeColor="accent3" w:themeTint="99"/>
            </w:tcBorders>
          </w:tcPr>
          <w:p w14:paraId="388542DD" w14:textId="06E606FF" w:rsidR="00C87A91" w:rsidRPr="00C8459F" w:rsidRDefault="00112163" w:rsidP="00FB4F8E">
            <w:pPr>
              <w:pStyle w:val="Tablebody"/>
            </w:pPr>
            <w:r>
              <w:t>New policy</w:t>
            </w:r>
          </w:p>
        </w:tc>
      </w:tr>
      <w:tr w:rsidR="00C87A91" w14:paraId="0C281F4A" w14:textId="77777777" w:rsidTr="00C87A91">
        <w:tc>
          <w:tcPr>
            <w:tcW w:w="1593" w:type="dxa"/>
            <w:tcBorders>
              <w:top w:val="single" w:sz="4" w:space="0" w:color="8C8B8E" w:themeColor="accent3" w:themeTint="99"/>
              <w:bottom w:val="single" w:sz="4" w:space="0" w:color="8C8B8E" w:themeColor="accent3" w:themeTint="99"/>
            </w:tcBorders>
          </w:tcPr>
          <w:p w14:paraId="4ACAAB82" w14:textId="3C66CD22" w:rsidR="00C87A91" w:rsidRPr="00C8459F" w:rsidRDefault="00C87A91" w:rsidP="00C87A91">
            <w:pPr>
              <w:pStyle w:val="Tablebullet1"/>
              <w:numPr>
                <w:ilvl w:val="0"/>
                <w:numId w:val="0"/>
              </w:numPr>
              <w:ind w:left="284" w:hanging="284"/>
            </w:pPr>
          </w:p>
        </w:tc>
        <w:tc>
          <w:tcPr>
            <w:tcW w:w="2127" w:type="dxa"/>
            <w:tcBorders>
              <w:top w:val="single" w:sz="4" w:space="0" w:color="8C8B8E" w:themeColor="accent3" w:themeTint="99"/>
              <w:bottom w:val="single" w:sz="4" w:space="0" w:color="8C8B8E" w:themeColor="accent3" w:themeTint="99"/>
            </w:tcBorders>
          </w:tcPr>
          <w:p w14:paraId="5C2276C3" w14:textId="08659737" w:rsidR="00C87A91" w:rsidRPr="00C8459F" w:rsidRDefault="00C87A91" w:rsidP="00C87A91">
            <w:pPr>
              <w:pStyle w:val="Tablebullet1"/>
              <w:numPr>
                <w:ilvl w:val="0"/>
                <w:numId w:val="0"/>
              </w:numPr>
            </w:pPr>
          </w:p>
        </w:tc>
        <w:tc>
          <w:tcPr>
            <w:tcW w:w="5198" w:type="dxa"/>
            <w:tcBorders>
              <w:top w:val="single" w:sz="4" w:space="0" w:color="8C8B8E" w:themeColor="accent3" w:themeTint="99"/>
              <w:bottom w:val="single" w:sz="4" w:space="0" w:color="8C8B8E" w:themeColor="accent3" w:themeTint="99"/>
            </w:tcBorders>
          </w:tcPr>
          <w:p w14:paraId="3132FD31" w14:textId="343C4D13" w:rsidR="00C87A91" w:rsidRPr="00C8459F" w:rsidRDefault="00C87A91" w:rsidP="00C87A91">
            <w:pPr>
              <w:pStyle w:val="Tablebullet1"/>
              <w:numPr>
                <w:ilvl w:val="0"/>
                <w:numId w:val="0"/>
              </w:numPr>
            </w:pPr>
          </w:p>
        </w:tc>
      </w:tr>
    </w:tbl>
    <w:p w14:paraId="6AA72943" w14:textId="77777777" w:rsidR="00C15BE4" w:rsidRDefault="00C15BE4" w:rsidP="00C15BE4">
      <w:pPr>
        <w:pStyle w:val="BodyCopy"/>
      </w:pPr>
    </w:p>
    <w:p w14:paraId="01F2A0E5" w14:textId="7960CB2D" w:rsidR="00640F10" w:rsidRDefault="00C15BE4" w:rsidP="00C27942">
      <w:pPr>
        <w:pStyle w:val="BodyCopy"/>
        <w:rPr>
          <w:b/>
        </w:rPr>
      </w:pPr>
      <w:r w:rsidRPr="007B1713">
        <w:rPr>
          <w:b/>
          <w:bCs w:val="0"/>
        </w:rPr>
        <w:t>Disclaimer:</w:t>
      </w:r>
      <w:r w:rsidRPr="007B1713">
        <w:rPr>
          <w:i/>
          <w:iCs w:val="0"/>
        </w:rPr>
        <w:t xml:space="preserve"> This document has been developed by the ACT Health Directorate specifically for its own use.  Use of this document and any reliance on the information contained therein by any third party is at his or her own risk and the ACT Health Directorate assumes no responsibility whatsoever.</w:t>
      </w:r>
      <w:bookmarkEnd w:id="3"/>
    </w:p>
    <w:p w14:paraId="7B1CA0B1" w14:textId="77777777" w:rsidR="00640F10" w:rsidRDefault="00640F10" w:rsidP="001148D5">
      <w:pPr>
        <w:pStyle w:val="BodyText"/>
        <w:rPr>
          <w:b/>
        </w:rPr>
      </w:pPr>
    </w:p>
    <w:p w14:paraId="4EE0B9DD" w14:textId="572B2EE1" w:rsidR="001148D5" w:rsidRPr="001148D5" w:rsidRDefault="001148D5" w:rsidP="00640F10">
      <w:pPr>
        <w:pStyle w:val="Heading1"/>
      </w:pPr>
      <w:bookmarkStart w:id="13" w:name="_Toc68861874"/>
      <w:r>
        <w:t xml:space="preserve">Appendix One. </w:t>
      </w:r>
      <w:r w:rsidRPr="00D72AE8">
        <w:t xml:space="preserve">Annual Renewal Registration – </w:t>
      </w:r>
      <w:r w:rsidR="00C27942">
        <w:t>N</w:t>
      </w:r>
      <w:r w:rsidRPr="00D72AE8">
        <w:t xml:space="preserve">urses and </w:t>
      </w:r>
      <w:r w:rsidR="00C27942">
        <w:t>M</w:t>
      </w:r>
      <w:r w:rsidRPr="00D72AE8">
        <w:t xml:space="preserve">idwives: </w:t>
      </w:r>
      <w:r w:rsidR="00C27942">
        <w:t>T</w:t>
      </w:r>
      <w:r w:rsidRPr="00D72AE8">
        <w:t xml:space="preserve">emplate for </w:t>
      </w:r>
      <w:r w:rsidR="00C27942">
        <w:t>R</w:t>
      </w:r>
      <w:r w:rsidRPr="00D72AE8">
        <w:t xml:space="preserve">eporting </w:t>
      </w:r>
      <w:r w:rsidR="00C27942">
        <w:t>C</w:t>
      </w:r>
      <w:r w:rsidRPr="00D72AE8">
        <w:t>ompliance</w:t>
      </w:r>
      <w:bookmarkEnd w:id="13"/>
    </w:p>
    <w:p w14:paraId="1E472556" w14:textId="08197BEA" w:rsidR="001148D5" w:rsidRPr="00D72AE8" w:rsidRDefault="001148D5" w:rsidP="001148D5">
      <w:pPr>
        <w:rPr>
          <w:sz w:val="24"/>
          <w:szCs w:val="24"/>
        </w:rPr>
      </w:pPr>
      <w:r w:rsidRPr="00D72AE8">
        <w:rPr>
          <w:sz w:val="24"/>
          <w:szCs w:val="24"/>
        </w:rPr>
        <w:t xml:space="preserve">The </w:t>
      </w:r>
      <w:r>
        <w:rPr>
          <w:sz w:val="24"/>
          <w:szCs w:val="24"/>
        </w:rPr>
        <w:t xml:space="preserve">ACT Health Directorate (ACTHD) </w:t>
      </w:r>
      <w:r w:rsidRPr="00D72AE8">
        <w:rPr>
          <w:sz w:val="24"/>
          <w:szCs w:val="24"/>
        </w:rPr>
        <w:t xml:space="preserve">Nursing and Midwifery Office (NMO) is seeking your assistance to ensure all </w:t>
      </w:r>
      <w:r w:rsidR="00640F10">
        <w:rPr>
          <w:sz w:val="24"/>
          <w:szCs w:val="24"/>
        </w:rPr>
        <w:t xml:space="preserve">registered </w:t>
      </w:r>
      <w:r w:rsidRPr="00D72AE8">
        <w:rPr>
          <w:sz w:val="24"/>
          <w:szCs w:val="24"/>
        </w:rPr>
        <w:t>nurses</w:t>
      </w:r>
      <w:r w:rsidR="00640F10">
        <w:rPr>
          <w:sz w:val="24"/>
          <w:szCs w:val="24"/>
        </w:rPr>
        <w:t xml:space="preserve">, enrolled nurses, nurse practitioners, </w:t>
      </w:r>
      <w:r w:rsidRPr="00D72AE8">
        <w:rPr>
          <w:sz w:val="24"/>
          <w:szCs w:val="24"/>
        </w:rPr>
        <w:t>midwives</w:t>
      </w:r>
      <w:r w:rsidR="00640F10">
        <w:rPr>
          <w:sz w:val="24"/>
          <w:szCs w:val="24"/>
        </w:rPr>
        <w:t xml:space="preserve"> and endorsed midwives</w:t>
      </w:r>
      <w:r w:rsidRPr="00D72AE8">
        <w:rPr>
          <w:sz w:val="24"/>
          <w:szCs w:val="24"/>
        </w:rPr>
        <w:t xml:space="preserve"> employed in publicly funded health services in the ACT have renewed their registration by the end of May as required by the Nursing and Midwifery Board of Australia</w:t>
      </w:r>
      <w:r>
        <w:rPr>
          <w:sz w:val="24"/>
          <w:szCs w:val="24"/>
        </w:rPr>
        <w:t>.</w:t>
      </w:r>
    </w:p>
    <w:p w14:paraId="2A7003C0" w14:textId="77777777" w:rsidR="001148D5" w:rsidRPr="00D72AE8" w:rsidRDefault="001148D5" w:rsidP="001148D5">
      <w:pPr>
        <w:rPr>
          <w:i/>
          <w:iCs/>
          <w:sz w:val="24"/>
          <w:szCs w:val="24"/>
        </w:rPr>
      </w:pPr>
      <w:r w:rsidRPr="00D72AE8">
        <w:rPr>
          <w:sz w:val="24"/>
          <w:szCs w:val="24"/>
        </w:rPr>
        <w:t xml:space="preserve">Under the current </w:t>
      </w:r>
      <w:r w:rsidRPr="00D72AE8">
        <w:rPr>
          <w:i/>
          <w:iCs/>
          <w:sz w:val="24"/>
          <w:szCs w:val="24"/>
        </w:rPr>
        <w:t>Annual Renewal Registration Policy – Nurses and Midwives</w:t>
      </w:r>
      <w:r w:rsidRPr="00D72AE8">
        <w:rPr>
          <w:sz w:val="24"/>
          <w:szCs w:val="24"/>
        </w:rPr>
        <w:t xml:space="preserve"> the ACT Chief Nursing and Midwifery Officer is required to notify the </w:t>
      </w:r>
      <w:r>
        <w:rPr>
          <w:sz w:val="24"/>
          <w:szCs w:val="24"/>
        </w:rPr>
        <w:t xml:space="preserve">ACTHD </w:t>
      </w:r>
      <w:r w:rsidRPr="00D72AE8">
        <w:rPr>
          <w:sz w:val="24"/>
          <w:szCs w:val="24"/>
        </w:rPr>
        <w:t>Director General that all nursing and midwifery professionals in the organisation hold current registration.  </w:t>
      </w:r>
      <w:r w:rsidRPr="00D72AE8">
        <w:rPr>
          <w:i/>
          <w:iCs/>
          <w:sz w:val="24"/>
          <w:szCs w:val="24"/>
        </w:rPr>
        <w:t xml:space="preserve">This notification does not detract from your responsibility for providing the same notice to your General Manager or CEO. </w:t>
      </w:r>
    </w:p>
    <w:p w14:paraId="264C965F" w14:textId="5CC3E216" w:rsidR="001148D5" w:rsidRPr="00D72AE8" w:rsidRDefault="00C27942" w:rsidP="001148D5">
      <w:pPr>
        <w:rPr>
          <w:sz w:val="24"/>
          <w:szCs w:val="24"/>
        </w:rPr>
      </w:pPr>
      <w:r>
        <w:rPr>
          <w:sz w:val="24"/>
          <w:szCs w:val="24"/>
        </w:rPr>
        <w:t>It is requested that the following Template is used to</w:t>
      </w:r>
      <w:r w:rsidR="001148D5" w:rsidRPr="00D72AE8">
        <w:rPr>
          <w:sz w:val="24"/>
          <w:szCs w:val="24"/>
        </w:rPr>
        <w:t xml:space="preserve"> provide confirmation to the NMO that all </w:t>
      </w:r>
      <w:r w:rsidR="00640F10">
        <w:rPr>
          <w:sz w:val="24"/>
          <w:szCs w:val="24"/>
        </w:rPr>
        <w:t xml:space="preserve">registered </w:t>
      </w:r>
      <w:r w:rsidR="00640F10" w:rsidRPr="00D72AE8">
        <w:rPr>
          <w:sz w:val="24"/>
          <w:szCs w:val="24"/>
        </w:rPr>
        <w:t>nurses</w:t>
      </w:r>
      <w:r w:rsidR="00640F10">
        <w:rPr>
          <w:sz w:val="24"/>
          <w:szCs w:val="24"/>
        </w:rPr>
        <w:t xml:space="preserve">, enrolled nurses, nurse practitioners, </w:t>
      </w:r>
      <w:r w:rsidR="00640F10" w:rsidRPr="00D72AE8">
        <w:rPr>
          <w:sz w:val="24"/>
          <w:szCs w:val="24"/>
        </w:rPr>
        <w:t>midwives</w:t>
      </w:r>
      <w:r w:rsidR="00640F10">
        <w:rPr>
          <w:sz w:val="24"/>
          <w:szCs w:val="24"/>
        </w:rPr>
        <w:t xml:space="preserve"> and endorsed midwives</w:t>
      </w:r>
      <w:r w:rsidR="00640F10" w:rsidRPr="00D72AE8">
        <w:rPr>
          <w:sz w:val="24"/>
          <w:szCs w:val="24"/>
        </w:rPr>
        <w:t xml:space="preserve"> </w:t>
      </w:r>
      <w:r w:rsidR="001148D5" w:rsidRPr="00D72AE8">
        <w:rPr>
          <w:sz w:val="24"/>
          <w:szCs w:val="24"/>
        </w:rPr>
        <w:t xml:space="preserve">with </w:t>
      </w:r>
      <w:r w:rsidR="001148D5">
        <w:rPr>
          <w:sz w:val="24"/>
          <w:szCs w:val="24"/>
        </w:rPr>
        <w:t>registration</w:t>
      </w:r>
      <w:r w:rsidR="001148D5" w:rsidRPr="00D72AE8">
        <w:rPr>
          <w:sz w:val="24"/>
          <w:szCs w:val="24"/>
        </w:rPr>
        <w:t xml:space="preserve"> or non-practicing registration currently employed in the ACTHD</w:t>
      </w:r>
      <w:r w:rsidR="001148D5">
        <w:rPr>
          <w:sz w:val="24"/>
          <w:szCs w:val="24"/>
        </w:rPr>
        <w:t>,</w:t>
      </w:r>
      <w:r w:rsidR="001148D5" w:rsidRPr="00D72AE8">
        <w:rPr>
          <w:sz w:val="24"/>
          <w:szCs w:val="24"/>
        </w:rPr>
        <w:t xml:space="preserve"> Calvary Public Hospital Bruce, and Canberra Health Services have renewed their registration. </w:t>
      </w:r>
    </w:p>
    <w:p w14:paraId="63318823" w14:textId="0DD72748" w:rsidR="001148D5" w:rsidRPr="00D72AE8" w:rsidRDefault="001148D5" w:rsidP="001148D5">
      <w:pPr>
        <w:rPr>
          <w:sz w:val="24"/>
          <w:szCs w:val="24"/>
        </w:rPr>
      </w:pPr>
      <w:r w:rsidRPr="00D72AE8">
        <w:rPr>
          <w:sz w:val="24"/>
          <w:szCs w:val="24"/>
        </w:rPr>
        <w:t xml:space="preserve">In any cases where a </w:t>
      </w:r>
      <w:r w:rsidR="00640F10">
        <w:rPr>
          <w:sz w:val="24"/>
          <w:szCs w:val="24"/>
        </w:rPr>
        <w:t xml:space="preserve">registered </w:t>
      </w:r>
      <w:r w:rsidR="00640F10" w:rsidRPr="00D72AE8">
        <w:rPr>
          <w:sz w:val="24"/>
          <w:szCs w:val="24"/>
        </w:rPr>
        <w:t>nurse</w:t>
      </w:r>
      <w:r w:rsidR="00640F10">
        <w:rPr>
          <w:sz w:val="24"/>
          <w:szCs w:val="24"/>
        </w:rPr>
        <w:t xml:space="preserve">, enrolled nurse, nurse practitioner, </w:t>
      </w:r>
      <w:r w:rsidR="00640F10" w:rsidRPr="00D72AE8">
        <w:rPr>
          <w:sz w:val="24"/>
          <w:szCs w:val="24"/>
        </w:rPr>
        <w:t>midwi</w:t>
      </w:r>
      <w:r w:rsidR="00640F10">
        <w:rPr>
          <w:sz w:val="24"/>
          <w:szCs w:val="24"/>
        </w:rPr>
        <w:t xml:space="preserve">fe or endorsed midwife </w:t>
      </w:r>
      <w:r w:rsidRPr="00D72AE8">
        <w:rPr>
          <w:sz w:val="24"/>
          <w:szCs w:val="24"/>
        </w:rPr>
        <w:t xml:space="preserve">has not renewed their registration (registration compliance variations) could you please outline whether a plan is in place to ensure their renewal, or if other arrangements have been made for their registration renewal. </w:t>
      </w:r>
    </w:p>
    <w:p w14:paraId="47BD9538" w14:textId="77777777" w:rsidR="001148D5" w:rsidRDefault="001148D5" w:rsidP="001148D5">
      <w:pPr>
        <w:pStyle w:val="BodyText"/>
        <w:rPr>
          <w:rStyle w:val="Hyperlink"/>
        </w:rPr>
      </w:pPr>
      <w:r w:rsidRPr="00D72AE8">
        <w:t xml:space="preserve">Please complete the following template and return to the NMO no later than six weeks following 30 May: </w:t>
      </w:r>
      <w:hyperlink r:id="rId24" w:history="1">
        <w:r w:rsidRPr="00D72AE8">
          <w:rPr>
            <w:rStyle w:val="Hyperlink"/>
          </w:rPr>
          <w:t>nmo@act.gov.au</w:t>
        </w:r>
      </w:hyperlink>
    </w:p>
    <w:p w14:paraId="6AD635FD" w14:textId="0C6FBF1A" w:rsidR="001148D5" w:rsidRDefault="001148D5" w:rsidP="001148D5">
      <w:pPr>
        <w:pStyle w:val="BodyText"/>
        <w:sectPr w:rsidR="001148D5" w:rsidSect="00E033AB">
          <w:headerReference w:type="default" r:id="rId25"/>
          <w:pgSz w:w="11906" w:h="16838"/>
          <w:pgMar w:top="1559" w:right="1440" w:bottom="1440" w:left="1440" w:header="709" w:footer="709" w:gutter="0"/>
          <w:pgNumType w:start="1"/>
          <w:cols w:space="708"/>
          <w:docGrid w:linePitch="360"/>
        </w:sectPr>
      </w:pPr>
    </w:p>
    <w:tbl>
      <w:tblPr>
        <w:tblStyle w:val="TableGrid"/>
        <w:tblW w:w="0" w:type="auto"/>
        <w:tblInd w:w="137" w:type="dxa"/>
        <w:tblLook w:val="04A0" w:firstRow="1" w:lastRow="0" w:firstColumn="1" w:lastColumn="0" w:noHBand="0" w:noVBand="1"/>
      </w:tblPr>
      <w:tblGrid>
        <w:gridCol w:w="2693"/>
        <w:gridCol w:w="3119"/>
        <w:gridCol w:w="3402"/>
        <w:gridCol w:w="4291"/>
      </w:tblGrid>
      <w:tr w:rsidR="001148D5" w:rsidRPr="00824C06" w14:paraId="12EFB701" w14:textId="77777777" w:rsidTr="00825498">
        <w:tc>
          <w:tcPr>
            <w:tcW w:w="2693" w:type="dxa"/>
            <w:shd w:val="clear" w:color="auto" w:fill="F2F2F2" w:themeFill="background1" w:themeFillShade="F2"/>
          </w:tcPr>
          <w:p w14:paraId="25D3D771" w14:textId="77777777" w:rsidR="001148D5" w:rsidRPr="0070587F" w:rsidRDefault="001148D5" w:rsidP="00825498">
            <w:pPr>
              <w:pStyle w:val="BodyText"/>
              <w:spacing w:before="40" w:after="40"/>
              <w:jc w:val="center"/>
              <w:rPr>
                <w:b/>
                <w:color w:val="000000"/>
              </w:rPr>
            </w:pPr>
            <w:r>
              <w:rPr>
                <w:b/>
                <w:color w:val="000000"/>
              </w:rPr>
              <w:lastRenderedPageBreak/>
              <w:t>D</w:t>
            </w:r>
            <w:r w:rsidRPr="0070587F">
              <w:rPr>
                <w:b/>
                <w:color w:val="000000"/>
              </w:rPr>
              <w:t>iscipline</w:t>
            </w:r>
          </w:p>
        </w:tc>
        <w:tc>
          <w:tcPr>
            <w:tcW w:w="3119" w:type="dxa"/>
            <w:shd w:val="clear" w:color="auto" w:fill="F2F2F2" w:themeFill="background1" w:themeFillShade="F2"/>
          </w:tcPr>
          <w:p w14:paraId="4AFCC821" w14:textId="77777777" w:rsidR="001148D5" w:rsidRPr="0070587F" w:rsidRDefault="001148D5" w:rsidP="00825498">
            <w:pPr>
              <w:pStyle w:val="BodyText"/>
              <w:spacing w:before="40" w:after="40"/>
              <w:jc w:val="center"/>
              <w:rPr>
                <w:b/>
                <w:color w:val="000000"/>
              </w:rPr>
            </w:pPr>
            <w:r w:rsidRPr="0070587F">
              <w:rPr>
                <w:b/>
                <w:color w:val="000000"/>
              </w:rPr>
              <w:t xml:space="preserve">Numbers </w:t>
            </w:r>
            <w:r>
              <w:rPr>
                <w:b/>
                <w:color w:val="000000"/>
              </w:rPr>
              <w:t xml:space="preserve">employed &amp; </w:t>
            </w:r>
            <w:r w:rsidRPr="0070587F">
              <w:rPr>
                <w:b/>
                <w:color w:val="000000"/>
              </w:rPr>
              <w:t xml:space="preserve">registered for </w:t>
            </w:r>
            <w:r>
              <w:rPr>
                <w:b/>
                <w:color w:val="000000"/>
              </w:rPr>
              <w:t>2021</w:t>
            </w:r>
          </w:p>
        </w:tc>
        <w:tc>
          <w:tcPr>
            <w:tcW w:w="3402" w:type="dxa"/>
            <w:shd w:val="clear" w:color="auto" w:fill="F2F2F2" w:themeFill="background1" w:themeFillShade="F2"/>
          </w:tcPr>
          <w:p w14:paraId="5E9681CD" w14:textId="77777777" w:rsidR="001148D5" w:rsidRPr="0070587F" w:rsidRDefault="001148D5" w:rsidP="00825498">
            <w:pPr>
              <w:pStyle w:val="BodyText"/>
              <w:spacing w:before="40" w:after="40"/>
              <w:jc w:val="center"/>
              <w:rPr>
                <w:b/>
                <w:color w:val="000000"/>
              </w:rPr>
            </w:pPr>
            <w:r w:rsidRPr="0070587F">
              <w:rPr>
                <w:b/>
                <w:color w:val="000000"/>
              </w:rPr>
              <w:t xml:space="preserve">Numbers </w:t>
            </w:r>
            <w:proofErr w:type="gramStart"/>
            <w:r>
              <w:rPr>
                <w:b/>
                <w:color w:val="000000"/>
              </w:rPr>
              <w:t>n</w:t>
            </w:r>
            <w:r w:rsidRPr="0070587F">
              <w:rPr>
                <w:b/>
                <w:color w:val="000000"/>
              </w:rPr>
              <w:t>ot-registered</w:t>
            </w:r>
            <w:proofErr w:type="gramEnd"/>
            <w:r w:rsidRPr="0070587F">
              <w:rPr>
                <w:b/>
                <w:color w:val="000000"/>
              </w:rPr>
              <w:t xml:space="preserve"> for </w:t>
            </w:r>
            <w:r>
              <w:rPr>
                <w:b/>
                <w:color w:val="000000"/>
              </w:rPr>
              <w:t>2021</w:t>
            </w:r>
          </w:p>
        </w:tc>
        <w:tc>
          <w:tcPr>
            <w:tcW w:w="4291" w:type="dxa"/>
            <w:shd w:val="clear" w:color="auto" w:fill="F2F2F2" w:themeFill="background1" w:themeFillShade="F2"/>
          </w:tcPr>
          <w:p w14:paraId="4EFE7588" w14:textId="77777777" w:rsidR="001148D5" w:rsidRPr="00824C06" w:rsidRDefault="001148D5" w:rsidP="00825498">
            <w:pPr>
              <w:pStyle w:val="BodyText"/>
              <w:spacing w:before="40" w:after="40"/>
              <w:jc w:val="center"/>
              <w:rPr>
                <w:b/>
                <w:color w:val="000000"/>
              </w:rPr>
            </w:pPr>
            <w:r w:rsidRPr="00824C06">
              <w:rPr>
                <w:b/>
                <w:color w:val="000000"/>
              </w:rPr>
              <w:t xml:space="preserve">Comments - </w:t>
            </w:r>
            <w:r w:rsidRPr="00824C06">
              <w:rPr>
                <w:b/>
              </w:rPr>
              <w:t>Registration compliance variations</w:t>
            </w:r>
          </w:p>
        </w:tc>
      </w:tr>
      <w:tr w:rsidR="001148D5" w:rsidRPr="00C1440E" w14:paraId="196733E1" w14:textId="77777777" w:rsidTr="00825498">
        <w:tc>
          <w:tcPr>
            <w:tcW w:w="2693" w:type="dxa"/>
          </w:tcPr>
          <w:p w14:paraId="114C579D" w14:textId="77777777" w:rsidR="001148D5" w:rsidRPr="00C1440E" w:rsidRDefault="001148D5" w:rsidP="00825498">
            <w:pPr>
              <w:pStyle w:val="BodyText"/>
              <w:spacing w:before="40" w:after="40"/>
              <w:rPr>
                <w:rFonts w:asciiTheme="minorHAnsi" w:hAnsiTheme="minorHAnsi" w:cstheme="minorHAnsi"/>
                <w:color w:val="000000"/>
                <w:sz w:val="22"/>
                <w:szCs w:val="22"/>
              </w:rPr>
            </w:pPr>
            <w:r w:rsidRPr="00C1440E">
              <w:rPr>
                <w:rFonts w:asciiTheme="minorHAnsi" w:hAnsiTheme="minorHAnsi" w:cstheme="minorHAnsi"/>
                <w:color w:val="000000"/>
                <w:sz w:val="22"/>
                <w:szCs w:val="22"/>
              </w:rPr>
              <w:t xml:space="preserve">Registered </w:t>
            </w:r>
            <w:r>
              <w:rPr>
                <w:rFonts w:asciiTheme="minorHAnsi" w:hAnsiTheme="minorHAnsi" w:cstheme="minorHAnsi"/>
                <w:color w:val="000000"/>
                <w:sz w:val="22"/>
                <w:szCs w:val="22"/>
              </w:rPr>
              <w:t>n</w:t>
            </w:r>
            <w:r w:rsidRPr="00C1440E">
              <w:rPr>
                <w:rFonts w:asciiTheme="minorHAnsi" w:hAnsiTheme="minorHAnsi" w:cstheme="minorHAnsi"/>
                <w:color w:val="000000"/>
                <w:sz w:val="22"/>
                <w:szCs w:val="22"/>
              </w:rPr>
              <w:t>urses (RN)</w:t>
            </w:r>
          </w:p>
        </w:tc>
        <w:tc>
          <w:tcPr>
            <w:tcW w:w="3119" w:type="dxa"/>
          </w:tcPr>
          <w:p w14:paraId="38C9E8FE"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34FC32A3"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4A2F734D"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4704F73F" w14:textId="77777777" w:rsidTr="00825498">
        <w:tc>
          <w:tcPr>
            <w:tcW w:w="2693" w:type="dxa"/>
          </w:tcPr>
          <w:p w14:paraId="273E0F96" w14:textId="77777777" w:rsidR="001148D5" w:rsidRPr="00C1440E" w:rsidRDefault="001148D5" w:rsidP="00825498">
            <w:pPr>
              <w:pStyle w:val="BodyText"/>
              <w:spacing w:before="40" w:after="40"/>
              <w:rPr>
                <w:rFonts w:asciiTheme="minorHAnsi" w:hAnsiTheme="minorHAnsi" w:cstheme="minorHAnsi"/>
                <w:color w:val="000000"/>
                <w:sz w:val="22"/>
                <w:szCs w:val="22"/>
              </w:rPr>
            </w:pPr>
            <w:r w:rsidRPr="00C1440E">
              <w:rPr>
                <w:rFonts w:asciiTheme="minorHAnsi" w:hAnsiTheme="minorHAnsi" w:cstheme="minorHAnsi"/>
                <w:color w:val="000000"/>
                <w:sz w:val="22"/>
                <w:szCs w:val="22"/>
              </w:rPr>
              <w:t xml:space="preserve">Enrolled </w:t>
            </w:r>
            <w:r>
              <w:rPr>
                <w:rFonts w:asciiTheme="minorHAnsi" w:hAnsiTheme="minorHAnsi" w:cstheme="minorHAnsi"/>
                <w:color w:val="000000"/>
                <w:sz w:val="22"/>
                <w:szCs w:val="22"/>
              </w:rPr>
              <w:t>n</w:t>
            </w:r>
            <w:r w:rsidRPr="00C1440E">
              <w:rPr>
                <w:rFonts w:asciiTheme="minorHAnsi" w:hAnsiTheme="minorHAnsi" w:cstheme="minorHAnsi"/>
                <w:color w:val="000000"/>
                <w:sz w:val="22"/>
                <w:szCs w:val="22"/>
              </w:rPr>
              <w:t>urses (EN)</w:t>
            </w:r>
          </w:p>
        </w:tc>
        <w:tc>
          <w:tcPr>
            <w:tcW w:w="3119" w:type="dxa"/>
          </w:tcPr>
          <w:p w14:paraId="12E8C6F6"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07257A33"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43CDBE29"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585C5BE4" w14:textId="77777777" w:rsidTr="00825498">
        <w:tc>
          <w:tcPr>
            <w:tcW w:w="2693" w:type="dxa"/>
          </w:tcPr>
          <w:p w14:paraId="248E0940" w14:textId="478FEDA1" w:rsidR="001148D5" w:rsidRPr="00C1440E" w:rsidRDefault="006F1968" w:rsidP="00825498">
            <w:pPr>
              <w:pStyle w:val="BodyText"/>
              <w:spacing w:before="40" w:after="40"/>
              <w:rPr>
                <w:rFonts w:asciiTheme="minorHAnsi" w:hAnsiTheme="minorHAnsi" w:cstheme="minorHAnsi"/>
                <w:color w:val="000000"/>
                <w:sz w:val="22"/>
                <w:szCs w:val="22"/>
              </w:rPr>
            </w:pPr>
            <w:r>
              <w:rPr>
                <w:rFonts w:asciiTheme="minorHAnsi" w:hAnsiTheme="minorHAnsi" w:cstheme="minorHAnsi"/>
                <w:color w:val="000000"/>
                <w:sz w:val="22"/>
                <w:szCs w:val="22"/>
              </w:rPr>
              <w:t>N</w:t>
            </w:r>
            <w:r w:rsidR="001148D5">
              <w:rPr>
                <w:rFonts w:asciiTheme="minorHAnsi" w:hAnsiTheme="minorHAnsi" w:cstheme="minorHAnsi"/>
                <w:color w:val="000000"/>
                <w:sz w:val="22"/>
                <w:szCs w:val="22"/>
              </w:rPr>
              <w:t>urse practitioners (NP)</w:t>
            </w:r>
          </w:p>
        </w:tc>
        <w:tc>
          <w:tcPr>
            <w:tcW w:w="3119" w:type="dxa"/>
          </w:tcPr>
          <w:p w14:paraId="78059C29"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0A44CEC7" w14:textId="77777777" w:rsidR="001148D5" w:rsidRPr="00C1440E" w:rsidRDefault="001148D5" w:rsidP="00825498">
            <w:pPr>
              <w:pStyle w:val="BodyText"/>
              <w:spacing w:before="40" w:after="40"/>
              <w:rPr>
                <w:rFonts w:asciiTheme="minorHAnsi" w:hAnsiTheme="minorHAnsi" w:cstheme="minorHAnsi"/>
                <w:color w:val="000000"/>
                <w:sz w:val="22"/>
                <w:szCs w:val="22"/>
                <w:lang w:val="en-AU"/>
              </w:rPr>
            </w:pPr>
          </w:p>
        </w:tc>
        <w:tc>
          <w:tcPr>
            <w:tcW w:w="4291" w:type="dxa"/>
          </w:tcPr>
          <w:p w14:paraId="0CBD61C4"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64B8FAB6" w14:textId="77777777" w:rsidTr="00825498">
        <w:tc>
          <w:tcPr>
            <w:tcW w:w="2693" w:type="dxa"/>
          </w:tcPr>
          <w:p w14:paraId="6A3E22CD" w14:textId="77777777" w:rsidR="001148D5" w:rsidRPr="00C1440E" w:rsidRDefault="001148D5" w:rsidP="00825498">
            <w:pPr>
              <w:pStyle w:val="BodyText"/>
              <w:spacing w:before="40" w:after="40"/>
              <w:rPr>
                <w:rFonts w:asciiTheme="minorHAnsi" w:hAnsiTheme="minorHAnsi" w:cstheme="minorHAnsi"/>
                <w:color w:val="000000"/>
                <w:sz w:val="22"/>
                <w:szCs w:val="22"/>
              </w:rPr>
            </w:pPr>
            <w:r w:rsidRPr="00C1440E">
              <w:rPr>
                <w:rFonts w:asciiTheme="minorHAnsi" w:hAnsiTheme="minorHAnsi" w:cstheme="minorHAnsi"/>
                <w:color w:val="000000"/>
                <w:sz w:val="22"/>
                <w:szCs w:val="22"/>
              </w:rPr>
              <w:t>Midwives (M)</w:t>
            </w:r>
          </w:p>
        </w:tc>
        <w:tc>
          <w:tcPr>
            <w:tcW w:w="3119" w:type="dxa"/>
          </w:tcPr>
          <w:p w14:paraId="6CC9FEAB"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1C3BCB0D"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3CE97EF9"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5C388F5C" w14:textId="77777777" w:rsidTr="00825498">
        <w:trPr>
          <w:trHeight w:val="330"/>
        </w:trPr>
        <w:tc>
          <w:tcPr>
            <w:tcW w:w="2693" w:type="dxa"/>
          </w:tcPr>
          <w:p w14:paraId="2776F34F" w14:textId="77777777" w:rsidR="001148D5" w:rsidRPr="00C1440E" w:rsidRDefault="001148D5" w:rsidP="00825498">
            <w:pPr>
              <w:pStyle w:val="BodyText"/>
              <w:spacing w:before="40" w:after="40"/>
              <w:rPr>
                <w:rFonts w:asciiTheme="minorHAnsi" w:hAnsiTheme="minorHAnsi" w:cstheme="minorHAnsi"/>
                <w:color w:val="000000"/>
                <w:sz w:val="22"/>
                <w:szCs w:val="22"/>
              </w:rPr>
            </w:pPr>
            <w:r>
              <w:rPr>
                <w:rFonts w:asciiTheme="minorHAnsi" w:hAnsiTheme="minorHAnsi" w:cstheme="minorHAnsi"/>
                <w:color w:val="000000"/>
                <w:sz w:val="22"/>
                <w:szCs w:val="22"/>
              </w:rPr>
              <w:t>Endorsed midwives (EM)</w:t>
            </w:r>
          </w:p>
        </w:tc>
        <w:tc>
          <w:tcPr>
            <w:tcW w:w="3119" w:type="dxa"/>
          </w:tcPr>
          <w:p w14:paraId="1960D35A"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3298D945"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2CD40109"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044F1E14" w14:textId="77777777" w:rsidTr="00825498">
        <w:trPr>
          <w:trHeight w:val="330"/>
        </w:trPr>
        <w:tc>
          <w:tcPr>
            <w:tcW w:w="2693" w:type="dxa"/>
          </w:tcPr>
          <w:p w14:paraId="00E09524" w14:textId="77777777" w:rsidR="001148D5" w:rsidRDefault="001148D5" w:rsidP="00825498">
            <w:pPr>
              <w:pStyle w:val="BodyText"/>
              <w:spacing w:before="40" w:after="40"/>
              <w:rPr>
                <w:rFonts w:asciiTheme="minorHAnsi" w:hAnsiTheme="minorHAnsi" w:cstheme="minorHAnsi"/>
                <w:color w:val="000000"/>
                <w:sz w:val="22"/>
                <w:szCs w:val="22"/>
              </w:rPr>
            </w:pPr>
            <w:r>
              <w:rPr>
                <w:rFonts w:asciiTheme="minorHAnsi" w:hAnsiTheme="minorHAnsi" w:cstheme="minorHAnsi"/>
                <w:color w:val="000000"/>
                <w:sz w:val="22"/>
                <w:szCs w:val="22"/>
              </w:rPr>
              <w:t>New graduate registered nurses undertaking transition to practice</w:t>
            </w:r>
          </w:p>
        </w:tc>
        <w:tc>
          <w:tcPr>
            <w:tcW w:w="3119" w:type="dxa"/>
          </w:tcPr>
          <w:p w14:paraId="42C63BF4"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49F6CA1F"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1BB4DB55"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7CAC17A1" w14:textId="77777777" w:rsidTr="00825498">
        <w:trPr>
          <w:trHeight w:val="330"/>
        </w:trPr>
        <w:tc>
          <w:tcPr>
            <w:tcW w:w="2693" w:type="dxa"/>
          </w:tcPr>
          <w:p w14:paraId="6A41A2B4" w14:textId="77777777" w:rsidR="001148D5" w:rsidRDefault="001148D5" w:rsidP="00825498">
            <w:pPr>
              <w:pStyle w:val="BodyText"/>
              <w:spacing w:before="40" w:after="40"/>
              <w:rPr>
                <w:rFonts w:asciiTheme="minorHAnsi" w:hAnsiTheme="minorHAnsi" w:cstheme="minorHAnsi"/>
                <w:color w:val="000000"/>
                <w:sz w:val="22"/>
                <w:szCs w:val="22"/>
              </w:rPr>
            </w:pPr>
            <w:r>
              <w:rPr>
                <w:rFonts w:asciiTheme="minorHAnsi" w:hAnsiTheme="minorHAnsi" w:cstheme="minorHAnsi"/>
                <w:color w:val="000000"/>
                <w:sz w:val="22"/>
                <w:szCs w:val="22"/>
              </w:rPr>
              <w:t>New graduate enrolled nurses undertaking transition to practice</w:t>
            </w:r>
          </w:p>
        </w:tc>
        <w:tc>
          <w:tcPr>
            <w:tcW w:w="3119" w:type="dxa"/>
          </w:tcPr>
          <w:p w14:paraId="730BD17E"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2770C383"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2C09526E"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786E2F14" w14:textId="77777777" w:rsidTr="00825498">
        <w:trPr>
          <w:trHeight w:val="330"/>
        </w:trPr>
        <w:tc>
          <w:tcPr>
            <w:tcW w:w="2693" w:type="dxa"/>
          </w:tcPr>
          <w:p w14:paraId="71137B3D" w14:textId="77777777" w:rsidR="001148D5" w:rsidRDefault="001148D5" w:rsidP="00825498">
            <w:pPr>
              <w:pStyle w:val="BodyText"/>
              <w:spacing w:before="40" w:after="40"/>
              <w:rPr>
                <w:rFonts w:asciiTheme="minorHAnsi" w:hAnsiTheme="minorHAnsi" w:cstheme="minorHAnsi"/>
                <w:color w:val="000000"/>
                <w:sz w:val="22"/>
                <w:szCs w:val="22"/>
              </w:rPr>
            </w:pPr>
            <w:r>
              <w:rPr>
                <w:rFonts w:asciiTheme="minorHAnsi" w:hAnsiTheme="minorHAnsi" w:cstheme="minorHAnsi"/>
                <w:color w:val="000000"/>
                <w:sz w:val="22"/>
                <w:szCs w:val="22"/>
              </w:rPr>
              <w:t>New graduate midwives undertaking transition to practice</w:t>
            </w:r>
          </w:p>
        </w:tc>
        <w:tc>
          <w:tcPr>
            <w:tcW w:w="3119" w:type="dxa"/>
          </w:tcPr>
          <w:p w14:paraId="136BC7D4"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28DDBC73"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5D93569A"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r w:rsidR="001148D5" w:rsidRPr="00C1440E" w14:paraId="074C3A61" w14:textId="77777777" w:rsidTr="00825498">
        <w:trPr>
          <w:trHeight w:val="330"/>
        </w:trPr>
        <w:tc>
          <w:tcPr>
            <w:tcW w:w="2693" w:type="dxa"/>
          </w:tcPr>
          <w:p w14:paraId="36110A01" w14:textId="77777777" w:rsidR="001148D5" w:rsidRDefault="001148D5" w:rsidP="00825498">
            <w:pPr>
              <w:pStyle w:val="BodyText"/>
              <w:spacing w:before="40" w:after="40"/>
              <w:rPr>
                <w:rFonts w:asciiTheme="minorHAnsi" w:hAnsiTheme="minorHAnsi" w:cstheme="minorHAnsi"/>
                <w:color w:val="000000"/>
                <w:sz w:val="22"/>
                <w:szCs w:val="22"/>
              </w:rPr>
            </w:pPr>
            <w:r>
              <w:rPr>
                <w:rFonts w:asciiTheme="minorHAnsi" w:hAnsiTheme="minorHAnsi" w:cstheme="minorHAnsi"/>
                <w:color w:val="000000"/>
                <w:sz w:val="22"/>
                <w:szCs w:val="22"/>
              </w:rPr>
              <w:t>Registered nurses undertaking Masters of Midwifery (UC)</w:t>
            </w:r>
          </w:p>
        </w:tc>
        <w:tc>
          <w:tcPr>
            <w:tcW w:w="3119" w:type="dxa"/>
          </w:tcPr>
          <w:p w14:paraId="46B98607"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3402" w:type="dxa"/>
          </w:tcPr>
          <w:p w14:paraId="5657A730" w14:textId="77777777" w:rsidR="001148D5" w:rsidRPr="00C1440E" w:rsidRDefault="001148D5" w:rsidP="00825498">
            <w:pPr>
              <w:pStyle w:val="BodyText"/>
              <w:spacing w:before="40" w:after="40"/>
              <w:rPr>
                <w:rFonts w:asciiTheme="minorHAnsi" w:hAnsiTheme="minorHAnsi" w:cstheme="minorHAnsi"/>
                <w:color w:val="000000"/>
                <w:sz w:val="22"/>
                <w:szCs w:val="22"/>
              </w:rPr>
            </w:pPr>
          </w:p>
        </w:tc>
        <w:tc>
          <w:tcPr>
            <w:tcW w:w="4291" w:type="dxa"/>
          </w:tcPr>
          <w:p w14:paraId="7BB5C4CF" w14:textId="77777777" w:rsidR="001148D5" w:rsidRPr="00C1440E" w:rsidRDefault="001148D5" w:rsidP="00825498">
            <w:pPr>
              <w:pStyle w:val="BodyText"/>
              <w:spacing w:before="40" w:after="40"/>
              <w:rPr>
                <w:rFonts w:asciiTheme="minorHAnsi" w:hAnsiTheme="minorHAnsi" w:cstheme="minorHAnsi"/>
                <w:color w:val="000000"/>
                <w:sz w:val="22"/>
                <w:szCs w:val="22"/>
              </w:rPr>
            </w:pPr>
          </w:p>
        </w:tc>
      </w:tr>
    </w:tbl>
    <w:p w14:paraId="7E408772" w14:textId="0D64B090" w:rsidR="001148D5" w:rsidRPr="00D72AE8" w:rsidRDefault="001148D5" w:rsidP="001148D5">
      <w:pPr>
        <w:pStyle w:val="BodyText"/>
      </w:pPr>
      <w:r w:rsidRPr="00D72AE8">
        <w:t xml:space="preserve"> </w:t>
      </w:r>
    </w:p>
    <w:p w14:paraId="251D3412" w14:textId="3B30F547" w:rsidR="004013E7" w:rsidRPr="00C27942" w:rsidRDefault="004013E7" w:rsidP="00C27942">
      <w:pPr>
        <w:rPr>
          <w:rFonts w:eastAsia="Times New Roman"/>
          <w:lang w:val="en-US"/>
        </w:rPr>
      </w:pPr>
    </w:p>
    <w:sectPr w:rsidR="004013E7" w:rsidRPr="00C27942" w:rsidSect="001148D5">
      <w:pgSz w:w="16838" w:h="11906" w:orient="landscape"/>
      <w:pgMar w:top="1440" w:right="1559"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CF76E" w14:textId="77777777" w:rsidR="00E44E26" w:rsidRDefault="00E44E26" w:rsidP="00225769">
      <w:pPr>
        <w:spacing w:after="0" w:line="240" w:lineRule="auto"/>
      </w:pPr>
      <w:r>
        <w:separator/>
      </w:r>
    </w:p>
  </w:endnote>
  <w:endnote w:type="continuationSeparator" w:id="0">
    <w:p w14:paraId="6459B868" w14:textId="77777777" w:rsidR="00E44E26" w:rsidRDefault="00E44E26"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42B1B" w14:textId="630C7BAE" w:rsidR="00C8459F" w:rsidRPr="00C87A91" w:rsidRDefault="009A370B" w:rsidP="003E3974">
    <w:pPr>
      <w:pStyle w:val="Footer"/>
      <w:rPr>
        <w:noProof/>
        <w:color w:val="414042" w:themeColor="accent3"/>
        <w:sz w:val="16"/>
        <w:szCs w:val="16"/>
      </w:rPr>
    </w:pPr>
    <w:r>
      <w:rPr>
        <w:color w:val="414042" w:themeColor="accent3"/>
        <w:sz w:val="16"/>
        <w:szCs w:val="16"/>
      </w:rPr>
      <w:t>Annual renewal of health professional registration-Nurses and Midwives</w:t>
    </w:r>
    <w:r w:rsidR="0088353C">
      <w:rPr>
        <w:color w:val="414042" w:themeColor="accent3"/>
        <w:sz w:val="16"/>
        <w:szCs w:val="16"/>
      </w:rPr>
      <w:t xml:space="preserve"> | V</w:t>
    </w:r>
    <w:r>
      <w:rPr>
        <w:color w:val="414042" w:themeColor="accent3"/>
        <w:sz w:val="16"/>
        <w:szCs w:val="16"/>
      </w:rPr>
      <w:t>1.0</w:t>
    </w:r>
    <w:r w:rsidR="0088353C">
      <w:rPr>
        <w:color w:val="414042" w:themeColor="accent3"/>
        <w:sz w:val="16"/>
        <w:szCs w:val="16"/>
      </w:rPr>
      <w:t xml:space="preserve"> | </w:t>
    </w:r>
    <w:r>
      <w:rPr>
        <w:color w:val="414042" w:themeColor="accent3"/>
        <w:sz w:val="16"/>
        <w:szCs w:val="16"/>
      </w:rPr>
      <w:t>April 2021</w:t>
    </w:r>
    <w:r w:rsidR="0088353C">
      <w:rPr>
        <w:color w:val="414042" w:themeColor="accent3"/>
        <w:sz w:val="16"/>
        <w:szCs w:val="16"/>
      </w:rPr>
      <w:t xml:space="preserve"> | AHDPD-</w:t>
    </w:r>
    <w:r>
      <w:rPr>
        <w:color w:val="414042" w:themeColor="accent3"/>
        <w:sz w:val="16"/>
        <w:szCs w:val="16"/>
      </w:rPr>
      <w:t>40:2020</w:t>
    </w:r>
    <w:r w:rsidR="00273D1B" w:rsidRPr="00FC3E80">
      <w:rPr>
        <w:color w:val="414042" w:themeColor="accent3"/>
        <w:sz w:val="16"/>
        <w:szCs w:val="16"/>
      </w:rPr>
      <w:tab/>
    </w:r>
    <w:r w:rsidR="00C87A91" w:rsidRPr="00C87A91">
      <w:rPr>
        <w:color w:val="414042" w:themeColor="accent3"/>
        <w:sz w:val="16"/>
        <w:szCs w:val="16"/>
      </w:rPr>
      <w:t xml:space="preserve">Page </w:t>
    </w:r>
    <w:r w:rsidR="00C87A91" w:rsidRPr="00C87A91">
      <w:rPr>
        <w:color w:val="414042" w:themeColor="accent3"/>
        <w:sz w:val="16"/>
        <w:szCs w:val="16"/>
      </w:rPr>
      <w:fldChar w:fldCharType="begin"/>
    </w:r>
    <w:r w:rsidR="00C87A91" w:rsidRPr="00C87A91">
      <w:rPr>
        <w:color w:val="414042" w:themeColor="accent3"/>
        <w:sz w:val="16"/>
        <w:szCs w:val="16"/>
      </w:rPr>
      <w:instrText xml:space="preserve"> PAGE  \* Arabic  \* MERGEFORMAT </w:instrText>
    </w:r>
    <w:r w:rsidR="00C87A91" w:rsidRPr="00C87A91">
      <w:rPr>
        <w:color w:val="414042" w:themeColor="accent3"/>
        <w:sz w:val="16"/>
        <w:szCs w:val="16"/>
      </w:rPr>
      <w:fldChar w:fldCharType="separate"/>
    </w:r>
    <w:r w:rsidR="00C87A91" w:rsidRPr="00C87A91">
      <w:rPr>
        <w:noProof/>
        <w:color w:val="414042" w:themeColor="accent3"/>
        <w:sz w:val="16"/>
        <w:szCs w:val="16"/>
      </w:rPr>
      <w:t>1</w:t>
    </w:r>
    <w:r w:rsidR="00C87A91" w:rsidRPr="00C87A91">
      <w:rPr>
        <w:color w:val="414042" w:themeColor="accent3"/>
        <w:sz w:val="16"/>
        <w:szCs w:val="16"/>
      </w:rPr>
      <w:fldChar w:fldCharType="end"/>
    </w:r>
    <w:r w:rsidR="00C87A91" w:rsidRPr="00C87A91">
      <w:rPr>
        <w:color w:val="414042" w:themeColor="accent3"/>
        <w:sz w:val="16"/>
        <w:szCs w:val="16"/>
      </w:rPr>
      <w:t xml:space="preserve"> of </w:t>
    </w:r>
    <w:r w:rsidR="00C87A91" w:rsidRPr="00C87A91">
      <w:rPr>
        <w:color w:val="414042" w:themeColor="accent3"/>
        <w:sz w:val="16"/>
        <w:szCs w:val="16"/>
      </w:rPr>
      <w:fldChar w:fldCharType="begin"/>
    </w:r>
    <w:r w:rsidR="00C87A91" w:rsidRPr="00C87A91">
      <w:rPr>
        <w:color w:val="414042" w:themeColor="accent3"/>
        <w:sz w:val="16"/>
        <w:szCs w:val="16"/>
      </w:rPr>
      <w:instrText xml:space="preserve"> NUMPAGES  \* Arabic  \* MERGEFORMAT </w:instrText>
    </w:r>
    <w:r w:rsidR="00C87A91" w:rsidRPr="00C87A91">
      <w:rPr>
        <w:color w:val="414042" w:themeColor="accent3"/>
        <w:sz w:val="16"/>
        <w:szCs w:val="16"/>
      </w:rPr>
      <w:fldChar w:fldCharType="separate"/>
    </w:r>
    <w:r w:rsidR="00C87A91" w:rsidRPr="00C87A91">
      <w:rPr>
        <w:noProof/>
        <w:color w:val="414042" w:themeColor="accent3"/>
        <w:sz w:val="16"/>
        <w:szCs w:val="16"/>
      </w:rPr>
      <w:t>2</w:t>
    </w:r>
    <w:r w:rsidR="00C87A91" w:rsidRPr="00C87A91">
      <w:rPr>
        <w:color w:val="414042" w:themeColor="accent3"/>
        <w:sz w:val="16"/>
        <w:szCs w:val="16"/>
      </w:rPr>
      <w:fldChar w:fldCharType="end"/>
    </w:r>
  </w:p>
  <w:p w14:paraId="5236782A" w14:textId="77777777" w:rsidR="00C87A91" w:rsidRDefault="00C87A91" w:rsidP="00C87A91">
    <w:pPr>
      <w:pStyle w:val="Footer"/>
      <w:jc w:val="center"/>
      <w:rPr>
        <w:noProof/>
        <w:color w:val="414042" w:themeColor="accent3"/>
        <w:sz w:val="16"/>
        <w:szCs w:val="16"/>
      </w:rPr>
    </w:pPr>
  </w:p>
  <w:p w14:paraId="6B10DB32" w14:textId="1DD66785" w:rsidR="00C87A91" w:rsidRPr="00FC3E80" w:rsidRDefault="00C87A91" w:rsidP="00C87A91">
    <w:pPr>
      <w:pStyle w:val="Footer"/>
      <w:jc w:val="center"/>
      <w:rPr>
        <w:color w:val="414042" w:themeColor="accent3"/>
      </w:rPr>
    </w:pPr>
    <w:r>
      <w:rPr>
        <w:noProof/>
        <w:color w:val="414042" w:themeColor="accent3"/>
        <w:sz w:val="16"/>
        <w:szCs w:val="16"/>
      </w:rPr>
      <w:t>PRINTED COPIES ARE UNCONTROL</w:t>
    </w:r>
    <w:r w:rsidR="004C5E36">
      <w:rPr>
        <w:noProof/>
        <w:color w:val="414042" w:themeColor="accent3"/>
        <w:sz w:val="16"/>
        <w:szCs w:val="16"/>
      </w:rPr>
      <w:t>L</w:t>
    </w:r>
    <w:r>
      <w:rPr>
        <w:noProof/>
        <w:color w:val="414042" w:themeColor="accent3"/>
        <w:sz w:val="16"/>
        <w:szCs w:val="16"/>
      </w:rPr>
      <w: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502FB" w14:textId="77777777" w:rsidR="00E44E26" w:rsidRDefault="00E44E26" w:rsidP="00225769">
      <w:pPr>
        <w:spacing w:after="0" w:line="240" w:lineRule="auto"/>
      </w:pPr>
      <w:r>
        <w:separator/>
      </w:r>
    </w:p>
  </w:footnote>
  <w:footnote w:type="continuationSeparator" w:id="0">
    <w:p w14:paraId="7B0B1F3B" w14:textId="77777777" w:rsidR="00E44E26" w:rsidRDefault="00E44E26" w:rsidP="0022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46827" w14:textId="77777777" w:rsidR="006C4E7E" w:rsidRDefault="006C4E7E" w:rsidP="009306ED">
    <w:pPr>
      <w:pStyle w:val="Header"/>
      <w:tabs>
        <w:tab w:val="clear" w:pos="4513"/>
        <w:tab w:val="clear" w:pos="9026"/>
        <w:tab w:val="left" w:pos="16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7E6C1" w14:textId="1A2C3981" w:rsidR="00304D05" w:rsidRPr="00304D05" w:rsidRDefault="00E44E26" w:rsidP="00304D05">
    <w:pPr>
      <w:pStyle w:val="Header"/>
    </w:pPr>
    <w:r>
      <w:rPr>
        <w:noProof/>
      </w:rPr>
      <mc:AlternateContent>
        <mc:Choice Requires="wpg">
          <w:drawing>
            <wp:anchor distT="0" distB="0" distL="114300" distR="114300" simplePos="0" relativeHeight="251662336" behindDoc="0" locked="0" layoutInCell="1" allowOverlap="1" wp14:anchorId="2DA6CFC6" wp14:editId="7619CE64">
              <wp:simplePos x="0" y="0"/>
              <wp:positionH relativeFrom="column">
                <wp:posOffset>2004549</wp:posOffset>
              </wp:positionH>
              <wp:positionV relativeFrom="paragraph">
                <wp:posOffset>-3893039</wp:posOffset>
              </wp:positionV>
              <wp:extent cx="1147101" cy="7804150"/>
              <wp:effectExtent l="5080" t="0" r="1270" b="1270"/>
              <wp:wrapNone/>
              <wp:docPr id="209" name="Group 10"/>
              <wp:cNvGraphicFramePr/>
              <a:graphic xmlns:a="http://schemas.openxmlformats.org/drawingml/2006/main">
                <a:graphicData uri="http://schemas.microsoft.com/office/word/2010/wordprocessingGroup">
                  <wpg:wgp>
                    <wpg:cNvGrpSpPr/>
                    <wpg:grpSpPr>
                      <a:xfrm rot="16200000">
                        <a:off x="0" y="0"/>
                        <a:ext cx="1147101" cy="7804150"/>
                        <a:chOff x="3245491" y="-3245493"/>
                        <a:chExt cx="1544417" cy="8466165"/>
                      </a:xfrm>
                    </wpg:grpSpPr>
                    <wps:wsp>
                      <wps:cNvPr id="211" name="Rectangle 29"/>
                      <wps:cNvSpPr/>
                      <wps:spPr>
                        <a:xfrm>
                          <a:off x="3667891" y="-3212423"/>
                          <a:ext cx="1122017" cy="8433095"/>
                        </a:xfrm>
                        <a:custGeom>
                          <a:avLst/>
                          <a:gdLst>
                            <a:gd name="connsiteX0" fmla="*/ 0 w 1249825"/>
                            <a:gd name="connsiteY0" fmla="*/ 0 h 6896053"/>
                            <a:gd name="connsiteX1" fmla="*/ 1249825 w 1249825"/>
                            <a:gd name="connsiteY1" fmla="*/ 0 h 6896053"/>
                            <a:gd name="connsiteX2" fmla="*/ 1249825 w 1249825"/>
                            <a:gd name="connsiteY2" fmla="*/ 6858000 h 6896053"/>
                            <a:gd name="connsiteX3" fmla="*/ 1236382 w 1249825"/>
                            <a:gd name="connsiteY3" fmla="*/ 6896053 h 6896053"/>
                            <a:gd name="connsiteX4" fmla="*/ 0 w 1249825"/>
                            <a:gd name="connsiteY4" fmla="*/ 0 h 6896053"/>
                            <a:gd name="connsiteX0" fmla="*/ 0 w 1249825"/>
                            <a:gd name="connsiteY0" fmla="*/ 0 h 6858000"/>
                            <a:gd name="connsiteX1" fmla="*/ 1249825 w 1249825"/>
                            <a:gd name="connsiteY1" fmla="*/ 0 h 6858000"/>
                            <a:gd name="connsiteX2" fmla="*/ 1249825 w 1249825"/>
                            <a:gd name="connsiteY2" fmla="*/ 6858000 h 6858000"/>
                            <a:gd name="connsiteX3" fmla="*/ 941136 w 1249825"/>
                            <a:gd name="connsiteY3" fmla="*/ 6383351 h 6858000"/>
                            <a:gd name="connsiteX4" fmla="*/ 0 w 1249825"/>
                            <a:gd name="connsiteY4" fmla="*/ 0 h 6858000"/>
                            <a:gd name="connsiteX0" fmla="*/ 0 w 1265390"/>
                            <a:gd name="connsiteY0" fmla="*/ 0 h 6383351"/>
                            <a:gd name="connsiteX1" fmla="*/ 1249825 w 1265390"/>
                            <a:gd name="connsiteY1" fmla="*/ 0 h 6383351"/>
                            <a:gd name="connsiteX2" fmla="*/ 1265391 w 1265390"/>
                            <a:gd name="connsiteY2" fmla="*/ 6367893 h 6383351"/>
                            <a:gd name="connsiteX3" fmla="*/ 941136 w 1265390"/>
                            <a:gd name="connsiteY3" fmla="*/ 6383351 h 6383351"/>
                            <a:gd name="connsiteX4" fmla="*/ 0 w 1265390"/>
                            <a:gd name="connsiteY4" fmla="*/ 0 h 6383351"/>
                            <a:gd name="connsiteX0" fmla="*/ 0 w 1265392"/>
                            <a:gd name="connsiteY0" fmla="*/ 0 h 6367893"/>
                            <a:gd name="connsiteX1" fmla="*/ 1249825 w 1265392"/>
                            <a:gd name="connsiteY1" fmla="*/ 0 h 6367893"/>
                            <a:gd name="connsiteX2" fmla="*/ 1265391 w 1265392"/>
                            <a:gd name="connsiteY2" fmla="*/ 6367893 h 6367893"/>
                            <a:gd name="connsiteX3" fmla="*/ 894450 w 1265392"/>
                            <a:gd name="connsiteY3" fmla="*/ 6051585 h 6367893"/>
                            <a:gd name="connsiteX4" fmla="*/ 0 w 1265392"/>
                            <a:gd name="connsiteY4" fmla="*/ 0 h 6367893"/>
                            <a:gd name="connsiteX0" fmla="*/ 0 w 1265390"/>
                            <a:gd name="connsiteY0" fmla="*/ 0 h 6367893"/>
                            <a:gd name="connsiteX1" fmla="*/ 1249825 w 1265390"/>
                            <a:gd name="connsiteY1" fmla="*/ 0 h 6367893"/>
                            <a:gd name="connsiteX2" fmla="*/ 1265391 w 1265390"/>
                            <a:gd name="connsiteY2" fmla="*/ 6367893 h 6367893"/>
                            <a:gd name="connsiteX3" fmla="*/ 707707 w 1265390"/>
                            <a:gd name="connsiteY3" fmla="*/ 5983724 h 6367893"/>
                            <a:gd name="connsiteX4" fmla="*/ 0 w 1265390"/>
                            <a:gd name="connsiteY4" fmla="*/ 0 h 6367893"/>
                            <a:gd name="connsiteX0" fmla="*/ 0 w 1113054"/>
                            <a:gd name="connsiteY0" fmla="*/ 0 h 6374436"/>
                            <a:gd name="connsiteX1" fmla="*/ 1097488 w 1113054"/>
                            <a:gd name="connsiteY1" fmla="*/ 6543 h 6374436"/>
                            <a:gd name="connsiteX2" fmla="*/ 1113054 w 1113054"/>
                            <a:gd name="connsiteY2" fmla="*/ 6374436 h 6374436"/>
                            <a:gd name="connsiteX3" fmla="*/ 555370 w 1113054"/>
                            <a:gd name="connsiteY3" fmla="*/ 5990267 h 6374436"/>
                            <a:gd name="connsiteX4" fmla="*/ 0 w 1113054"/>
                            <a:gd name="connsiteY4" fmla="*/ 0 h 6374436"/>
                            <a:gd name="connsiteX0" fmla="*/ 0 w 1122017"/>
                            <a:gd name="connsiteY0" fmla="*/ 0 h 6675433"/>
                            <a:gd name="connsiteX1" fmla="*/ 1097488 w 1122017"/>
                            <a:gd name="connsiteY1" fmla="*/ 6543 h 6675433"/>
                            <a:gd name="connsiteX2" fmla="*/ 1122017 w 1122017"/>
                            <a:gd name="connsiteY2" fmla="*/ 6675433 h 6675433"/>
                            <a:gd name="connsiteX3" fmla="*/ 555370 w 1122017"/>
                            <a:gd name="connsiteY3" fmla="*/ 5990267 h 6675433"/>
                            <a:gd name="connsiteX4" fmla="*/ 0 w 1122017"/>
                            <a:gd name="connsiteY4" fmla="*/ 0 h 6675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2017" h="6675433">
                              <a:moveTo>
                                <a:pt x="0" y="0"/>
                              </a:moveTo>
                              <a:lnTo>
                                <a:pt x="1097488" y="6543"/>
                              </a:lnTo>
                              <a:cubicBezTo>
                                <a:pt x="1102677" y="2129174"/>
                                <a:pt x="1116828" y="4552802"/>
                                <a:pt x="1122017" y="6675433"/>
                              </a:cubicBezTo>
                              <a:lnTo>
                                <a:pt x="555370" y="5990267"/>
                              </a:lnTo>
                              <a:lnTo>
                                <a:pt x="0" y="0"/>
                              </a:lnTo>
                              <a:close/>
                            </a:path>
                          </a:pathLst>
                        </a:custGeom>
                        <a:solidFill>
                          <a:schemeClr val="accent1">
                            <a:alpha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10" name="Rectangle 27"/>
                      <wps:cNvSpPr/>
                      <wps:spPr>
                        <a:xfrm>
                          <a:off x="3245491" y="-3245493"/>
                          <a:ext cx="1519891" cy="6247934"/>
                        </a:xfrm>
                        <a:custGeom>
                          <a:avLst/>
                          <a:gdLst>
                            <a:gd name="connsiteX0" fmla="*/ 0 w 2902020"/>
                            <a:gd name="connsiteY0" fmla="*/ 0 h 7984070"/>
                            <a:gd name="connsiteX1" fmla="*/ 2858013 w 2902020"/>
                            <a:gd name="connsiteY1" fmla="*/ 0 h 7984070"/>
                            <a:gd name="connsiteX2" fmla="*/ 2858013 w 2902020"/>
                            <a:gd name="connsiteY2" fmla="*/ 6866467 h 7984070"/>
                            <a:gd name="connsiteX3" fmla="*/ 2902019 w 2902020"/>
                            <a:gd name="connsiteY3" fmla="*/ 7984070 h 7984070"/>
                            <a:gd name="connsiteX4" fmla="*/ 0 w 2902020"/>
                            <a:gd name="connsiteY4" fmla="*/ 0 h 7984070"/>
                            <a:gd name="connsiteX0" fmla="*/ 0 w 2858013"/>
                            <a:gd name="connsiteY0" fmla="*/ 0 h 6866467"/>
                            <a:gd name="connsiteX1" fmla="*/ 2858013 w 2858013"/>
                            <a:gd name="connsiteY1" fmla="*/ 0 h 6866467"/>
                            <a:gd name="connsiteX2" fmla="*/ 2858013 w 2858013"/>
                            <a:gd name="connsiteY2" fmla="*/ 6866467 h 6866467"/>
                            <a:gd name="connsiteX3" fmla="*/ 2113457 w 2858013"/>
                            <a:gd name="connsiteY3" fmla="*/ 5672670 h 6866467"/>
                            <a:gd name="connsiteX4" fmla="*/ 0 w 2858013"/>
                            <a:gd name="connsiteY4" fmla="*/ 0 h 6866467"/>
                            <a:gd name="connsiteX0" fmla="*/ 0 w 2858013"/>
                            <a:gd name="connsiteY0" fmla="*/ 0 h 6866467"/>
                            <a:gd name="connsiteX1" fmla="*/ 2858013 w 2858013"/>
                            <a:gd name="connsiteY1" fmla="*/ 0 h 6866467"/>
                            <a:gd name="connsiteX2" fmla="*/ 2858013 w 2858013"/>
                            <a:gd name="connsiteY2" fmla="*/ 6866467 h 6866467"/>
                            <a:gd name="connsiteX3" fmla="*/ 1932951 w 2858013"/>
                            <a:gd name="connsiteY3" fmla="*/ 6206099 h 6866467"/>
                            <a:gd name="connsiteX4" fmla="*/ 0 w 2858013"/>
                            <a:gd name="connsiteY4" fmla="*/ 0 h 6866467"/>
                            <a:gd name="connsiteX0" fmla="*/ 1 w 2203681"/>
                            <a:gd name="connsiteY0" fmla="*/ 28576 h 6866467"/>
                            <a:gd name="connsiteX1" fmla="*/ 2203681 w 2203681"/>
                            <a:gd name="connsiteY1" fmla="*/ 0 h 6866467"/>
                            <a:gd name="connsiteX2" fmla="*/ 2203681 w 2203681"/>
                            <a:gd name="connsiteY2" fmla="*/ 6866467 h 6866467"/>
                            <a:gd name="connsiteX3" fmla="*/ 1278619 w 2203681"/>
                            <a:gd name="connsiteY3" fmla="*/ 62060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143240 w 2203681"/>
                            <a:gd name="connsiteY3" fmla="*/ 5987016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702811 w 2203681"/>
                            <a:gd name="connsiteY3" fmla="*/ 59793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612560 w 2203681"/>
                            <a:gd name="connsiteY3" fmla="*/ 6002263 h 6866467"/>
                            <a:gd name="connsiteX4" fmla="*/ 1 w 2203681"/>
                            <a:gd name="connsiteY4" fmla="*/ 28576 h 686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3681" h="6866467">
                              <a:moveTo>
                                <a:pt x="1" y="28576"/>
                              </a:moveTo>
                              <a:lnTo>
                                <a:pt x="2203681" y="0"/>
                              </a:lnTo>
                              <a:lnTo>
                                <a:pt x="2203681" y="6866467"/>
                              </a:lnTo>
                              <a:lnTo>
                                <a:pt x="1612560" y="6002263"/>
                              </a:lnTo>
                              <a:lnTo>
                                <a:pt x="1" y="28576"/>
                              </a:lnTo>
                              <a:close/>
                            </a:path>
                          </a:pathLst>
                        </a:custGeom>
                        <a:solidFill>
                          <a:schemeClr val="accent2">
                            <a:lumMod val="75000"/>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w14:anchorId="38E6065B" id="Group 10" o:spid="_x0000_s1026" style="position:absolute;margin-left:157.85pt;margin-top:-306.55pt;width:90.3pt;height:614.5pt;rotation:-90;z-index:251662336" coordorigin="32454,-32454" coordsize="15444,8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JJTQcAAHIpAAAOAAAAZHJzL2Uyb0RvYy54bWzsWttu2zgQfV9g/0Hw4wKtRUqiJCNJgd1u&#10;+7KXou0C6aMiyxdAlgRJiZP9+h0OJXloW6TibPuUpogvmpnDmcOhyBNdvXvc5c5DVjfbsriesbfu&#10;zMmKtFxui/X17J+vH95EM6dpk2KZ5GWRXc+esmb27ubnn6721SLj5abMl1ntQJCiWeyr69mmbavF&#10;fN6km2yXNG/LKivg4qqsd0kLH+v1fFkne4i+y+fcdcV8X9bLqi7TrGng2/fq4uwG469WWdr+vVo1&#10;Wevk1zMYW4u/a/x9J3/Pb66SxbpOqs027YaRXDCKXbItAHQI9T5pE+e+3p6E2m3TumzKVfs2LXfz&#10;crXaphnmANkw9yibj3V5X2Eu68V+XQ1lgtIe1enisOlfD59qZ7u8nnE3njlFsgOSENdhWJ19tV6A&#10;0ce6+lJ9qqFc8ou1+iQTflzVO6cuobBMACHwD+sAmTmPWOanoczZY+uk8CVjfshcNnNSuBZGrs+C&#10;joh0A2xJP4/7gR+DCVi8UR88xVW6+b0PE/i+z0IVJvKFYCKQNnM1KHijDXVfwQxrDkVsXlbEL5uk&#10;ypCbRtanLyKDMasifoa5lxTrPHN4LIcl8cFwqGKzaKCgfQnla1czT4gwOuTOuM+73A8F5DBbhsw9&#10;z431zJNFet+0H7NyJ+MmD380rZroS3gnv1ovu1GmZVE02za7heZY7XKY+7/MHdfZOwAbRxzDnjH/&#10;pptvHBHFwg26cZ5Gh6oM0bvIdgzq5DpWDH4JBnUSURDB/LUjeRqSJ7yI27OhTl217Eg+QZrAim5u&#10;rZhO4gWcY71UX343zo0YlL7J84o6Uc6NSJS+2GfME8+k3Is8L2BIuRFI59BKim4uKTdGP6VcBF7c&#10;3wePV4XTNldZPJdyI8ZJm5sxKHuMy8gMmTBiUCfhyfXVk0yYkUYoNwJRny68HUjnUFJuxNDNrWmc&#10;p5yPcHiGcizXiPktZY92oMxgFIM64XqrKBnDoOwdUz6KQZ0o5cZsKH1R7PuBWnSNyVAfuAeyIAqQ&#10;ciOQzmFP+Wgyurmk3Bj9POXP6HJjdMreMeWjGNTphZSPYryY8tAN4b99OaGUB3Hkhdy/lPLRZF5K&#10;Odyi3MAfaakzXR76vidGzPUud+PQjyJZJTMGpVwEvlpxjTCUwC64HYY6CQ/jIxlGJI3BIPBCbHRz&#10;PppPHLtchHYgnUZrzXRz2ejGNE4anamTQbfbP9rkn7IuQuBl2q6dsG7EOMe6GYYSyFQCyLoRhjrB&#10;gUmmIckwI2kMHlg3Amk+B9bNQDqNknUjhm6upQGn2XV/aks2/UEufSy6kxy8c+CYKQ/Z8mBXlY08&#10;P9NjHRyh+48wAdQBGbyktcUZqKTO7FnOQBB1xlsbJDMNGYpOnXGGTnaGalJnXAN7Z/Xa1a6GI7oU&#10;hnIUhtqZA8JQPXNAGLpTC2GVtLLkWFh46+yleKGYdDbXs362yeu78iH7WqJle6R8AObhal5QK6a6&#10;Cgcsl8iuwr1Ren+3TX/N/tVcmFx44PAPOXLGYxZ2i3yFuLBsioiD6gaX/SDgkdttKvrL3fDhcj/8&#10;bkpoWP0IlFeAvYIxA9UCRwPVzWFVgvD9XOuvpXnZZApL1hWFmqHAkhciWTRlvl1+2Oa5LCiKgdlv&#10;ee08JMBWkqZZ0TKc7klebRL1dRhI7UnFHzwQRAuW48QvShlcGatvMhQLVX+BcNR06gy+a5/yTA4k&#10;Lz5nKxDLpIaF8AOOPrI+LlhLtxVADY6e3bGzl65qVIMztzsPHohcFu3gvNsWZX0uQA7FVENeKXuU&#10;zqACKm9Zgrty+YTqH5YGZDSlZ/0APQ3m0omeFsrhTtfTRrXEQU8LWIyKmxQkBffD2OsXDSlvykrS&#10;yXmRnsZhvwA/cuRT9LQwjnw3HDPX9mNcnviZB7dMCwa9M8stuAWD3mEnY1AnEQnh4x7JgkRvsZgD&#10;i+3ZUKcuvj0n/UZrrZhubq3Y8W6sq9pUzrt6jZiPca7YH3H6dsy5BYPSRzg3Y1CnA+cWJEofh323&#10;H8hzl6Vi1CkQIdwHlVqL82ykBLc6iVYM3Rz2YmoWj0V/5byvkNx+m2tF6WOxx2PQQ618UCf4C5Nw&#10;49iOpJNoxdDNrXlQzjED7noiwpuobW2HCR4K+/hp28KGTUaXlTLjUKcJfUHbdjIGdbqo1xkPI6HW&#10;d3M2L+Z9QsUo7xOZeeUe/0R4GffMh7/lSqXFMpMp96CvhS6b0DOUzFfuBW6SzyxHt7SFf2Dfhy6P&#10;2ARedO5hK/7c9X4CBp0qr31v60Y6YS7re8F4IJ7Z98J1ORco6pl3FZTMl3MPQsSr3tbrUNPEOiAA&#10;zs2DxtgfndH5xXpbf6dAva2bCPIIfVDUOmELB4HNLLfqBs1tiHhGo+q1KhWTWpKtLcTu7frXbgxq&#10;nuNIuunbjaW361/Hxtxf/3+1MiUb5fe7P8vlkVgGTwcRCQ0f31LVG6StVwntu0lo+IAaPNiHJe4e&#10;QpRPDtLP8J4+KnnzHwAAAP//AwBQSwMEFAAGAAgAAAAhAGA5j3rjAAAADAEAAA8AAABkcnMvZG93&#10;bnJldi54bWxMj8tOwzAQRfdI/IM1SGxQazfikYY4FaICdVGpomXDzomHJCIep7Hbpn/PdAW7eRzd&#10;OZMvRteJIw6h9aRhNlUgkCpvW6o1fO7eJimIEA1Z03lCDWcMsCiur3KTWX+iDzxuYy04hEJmNDQx&#10;9pmUoWrQmTD1PRLvvv3gTOR2qKUdzInDXScTpR6lMy3xhcb0+Npg9bM9OA2xW36tV5tN+76L5Xm9&#10;39+Py7uV1rc348sziIhj/IPhos/qULBT6Q9kg+g0TBKVPjDLVZrOQVwQlSgelRrmsyeQRS7/P1H8&#10;AgAA//8DAFBLAQItABQABgAIAAAAIQC2gziS/gAAAOEBAAATAAAAAAAAAAAAAAAAAAAAAABbQ29u&#10;dGVudF9UeXBlc10ueG1sUEsBAi0AFAAGAAgAAAAhADj9If/WAAAAlAEAAAsAAAAAAAAAAAAAAAAA&#10;LwEAAF9yZWxzLy5yZWxzUEsBAi0AFAAGAAgAAAAhAG0VQklNBwAAcikAAA4AAAAAAAAAAAAAAAAA&#10;LgIAAGRycy9lMm9Eb2MueG1sUEsBAi0AFAAGAAgAAAAhAGA5j3rjAAAADAEAAA8AAAAAAAAAAAAA&#10;AAAApwkAAGRycy9kb3ducmV2LnhtbFBLBQYAAAAABAAEAPMAAAC3CgAAAAA=&#10;">
              <v:shape id="Rectangle 29" o:spid="_x0000_s1027" style="position:absolute;left:36678;top:-32124;width:11221;height:84330;visibility:visible;mso-wrap-style:square;v-text-anchor:top" coordsize="1122017,667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nGxAAAANwAAAAPAAAAZHJzL2Rvd25yZXYueG1sRI/disIw&#10;FITvhX2HcARvZE0rKFqNsi4siHtl7QOcbU5/sDkpTbT17Y2w4OUwM98w2/1gGnGnztWWFcSzCARx&#10;bnXNpYLs8vO5AuE8ssbGMil4kIP97mO0xUTbns90T30pAoRdggoq79tESpdXZNDNbEscvMJ2Bn2Q&#10;XSl1h32Am0bOo2gpDdYcFips6bui/JrejIK+OJj0nA7X6d/093FaLtaFz9ZKTcbD1waEp8G/w//t&#10;o1Ywj2N4nQlHQO6eAAAA//8DAFBLAQItABQABgAIAAAAIQDb4fbL7gAAAIUBAAATAAAAAAAAAAAA&#10;AAAAAAAAAABbQ29udGVudF9UeXBlc10ueG1sUEsBAi0AFAAGAAgAAAAhAFr0LFu/AAAAFQEAAAsA&#10;AAAAAAAAAAAAAAAAHwEAAF9yZWxzLy5yZWxzUEsBAi0AFAAGAAgAAAAhANQTecbEAAAA3AAAAA8A&#10;AAAAAAAAAAAAAAAABwIAAGRycy9kb3ducmV2LnhtbFBLBQYAAAAAAwADALcAAAD4AgAAAAA=&#10;" path="m,l1097488,6543v5189,2122631,19340,4546259,24529,6668890l555370,5990267,,xe" fillcolor="#002677 [3204]" stroked="f">
                <v:fill opacity="49087f"/>
                <v:path arrowok="t" o:connecttype="custom" o:connectlocs="0,0;1097488,8266;1122017,8433095;555370,7567523;0,0" o:connectangles="0,0,0,0,0"/>
              </v:shape>
              <v:shape id="Rectangle 27" o:spid="_x0000_s1028" style="position:absolute;left:32454;top:-32454;width:15199;height:62478;visibility:visible;mso-wrap-style:square;v-text-anchor:top" coordsize="220368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8UvwAAANwAAAAPAAAAZHJzL2Rvd25yZXYueG1sRE/NisIw&#10;EL4LvkMYwZumepC1GkUFwcPKorsPMDZjW2wmIcna6tObg+Dx4/tfrjvTiDv5UFtWMBlnIIgLq2su&#10;Ffz97kdfIEJE1thYJgUPCrBe9XtLzLVt+UT3cyxFCuGQo4IqRpdLGYqKDIaxdcSJu1pvMCboS6k9&#10;tincNHKaZTNpsObUUKGjXUXF7fxvFBzct9ddu507NPvN8weDuRwLpYaDbrMAEamLH/HbfdAKppM0&#10;P51JR0CuXgAAAP//AwBQSwECLQAUAAYACAAAACEA2+H2y+4AAACFAQAAEwAAAAAAAAAAAAAAAAAA&#10;AAAAW0NvbnRlbnRfVHlwZXNdLnhtbFBLAQItABQABgAIAAAAIQBa9CxbvwAAABUBAAALAAAAAAAA&#10;AAAAAAAAAB8BAABfcmVscy8ucmVsc1BLAQItABQABgAIAAAAIQCGEn8UvwAAANwAAAAPAAAAAAAA&#10;AAAAAAAAAAcCAABkcnMvZG93bnJldi54bWxQSwUGAAAAAAMAAwC3AAAA8wIAAAAA&#10;" path="m1,28576l2203681,r,6866467l1612560,6002263,1,28576xe" fillcolor="#46b8bd [2405]" stroked="f">
                <v:fill opacity="46003f"/>
                <v:path arrowok="t" o:connecttype="custom" o:connectlocs="1,26002;1519891,0;1519891,6247934;1112192,5461578;1,26002" o:connectangles="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030E6" w14:textId="14AECDAE" w:rsidR="002C7F0A" w:rsidRPr="00304D05" w:rsidRDefault="0088353C" w:rsidP="00304D05">
    <w:pPr>
      <w:pStyle w:val="Header"/>
    </w:pPr>
    <w:r>
      <w:rPr>
        <w:noProof/>
      </w:rPr>
      <mc:AlternateContent>
        <mc:Choice Requires="wpg">
          <w:drawing>
            <wp:anchor distT="0" distB="0" distL="114300" distR="114300" simplePos="0" relativeHeight="251664384" behindDoc="0" locked="0" layoutInCell="1" allowOverlap="1" wp14:anchorId="11154E87" wp14:editId="7A155463">
              <wp:simplePos x="0" y="0"/>
              <wp:positionH relativeFrom="page">
                <wp:align>right</wp:align>
              </wp:positionH>
              <wp:positionV relativeFrom="paragraph">
                <wp:posOffset>-3954142</wp:posOffset>
              </wp:positionV>
              <wp:extent cx="1147101" cy="7804150"/>
              <wp:effectExtent l="5080" t="0" r="1270" b="1270"/>
              <wp:wrapNone/>
              <wp:docPr id="2" name="Group 10"/>
              <wp:cNvGraphicFramePr/>
              <a:graphic xmlns:a="http://schemas.openxmlformats.org/drawingml/2006/main">
                <a:graphicData uri="http://schemas.microsoft.com/office/word/2010/wordprocessingGroup">
                  <wpg:wgp>
                    <wpg:cNvGrpSpPr/>
                    <wpg:grpSpPr>
                      <a:xfrm rot="16200000">
                        <a:off x="0" y="0"/>
                        <a:ext cx="1147101" cy="7804150"/>
                        <a:chOff x="3245491" y="-3245493"/>
                        <a:chExt cx="1544417" cy="8466165"/>
                      </a:xfrm>
                    </wpg:grpSpPr>
                    <wps:wsp>
                      <wps:cNvPr id="3" name="Rectangle 29"/>
                      <wps:cNvSpPr/>
                      <wps:spPr>
                        <a:xfrm>
                          <a:off x="3667891" y="-3212423"/>
                          <a:ext cx="1122017" cy="8433095"/>
                        </a:xfrm>
                        <a:custGeom>
                          <a:avLst/>
                          <a:gdLst>
                            <a:gd name="connsiteX0" fmla="*/ 0 w 1249825"/>
                            <a:gd name="connsiteY0" fmla="*/ 0 h 6896053"/>
                            <a:gd name="connsiteX1" fmla="*/ 1249825 w 1249825"/>
                            <a:gd name="connsiteY1" fmla="*/ 0 h 6896053"/>
                            <a:gd name="connsiteX2" fmla="*/ 1249825 w 1249825"/>
                            <a:gd name="connsiteY2" fmla="*/ 6858000 h 6896053"/>
                            <a:gd name="connsiteX3" fmla="*/ 1236382 w 1249825"/>
                            <a:gd name="connsiteY3" fmla="*/ 6896053 h 6896053"/>
                            <a:gd name="connsiteX4" fmla="*/ 0 w 1249825"/>
                            <a:gd name="connsiteY4" fmla="*/ 0 h 6896053"/>
                            <a:gd name="connsiteX0" fmla="*/ 0 w 1249825"/>
                            <a:gd name="connsiteY0" fmla="*/ 0 h 6858000"/>
                            <a:gd name="connsiteX1" fmla="*/ 1249825 w 1249825"/>
                            <a:gd name="connsiteY1" fmla="*/ 0 h 6858000"/>
                            <a:gd name="connsiteX2" fmla="*/ 1249825 w 1249825"/>
                            <a:gd name="connsiteY2" fmla="*/ 6858000 h 6858000"/>
                            <a:gd name="connsiteX3" fmla="*/ 941136 w 1249825"/>
                            <a:gd name="connsiteY3" fmla="*/ 6383351 h 6858000"/>
                            <a:gd name="connsiteX4" fmla="*/ 0 w 1249825"/>
                            <a:gd name="connsiteY4" fmla="*/ 0 h 6858000"/>
                            <a:gd name="connsiteX0" fmla="*/ 0 w 1265390"/>
                            <a:gd name="connsiteY0" fmla="*/ 0 h 6383351"/>
                            <a:gd name="connsiteX1" fmla="*/ 1249825 w 1265390"/>
                            <a:gd name="connsiteY1" fmla="*/ 0 h 6383351"/>
                            <a:gd name="connsiteX2" fmla="*/ 1265391 w 1265390"/>
                            <a:gd name="connsiteY2" fmla="*/ 6367893 h 6383351"/>
                            <a:gd name="connsiteX3" fmla="*/ 941136 w 1265390"/>
                            <a:gd name="connsiteY3" fmla="*/ 6383351 h 6383351"/>
                            <a:gd name="connsiteX4" fmla="*/ 0 w 1265390"/>
                            <a:gd name="connsiteY4" fmla="*/ 0 h 6383351"/>
                            <a:gd name="connsiteX0" fmla="*/ 0 w 1265392"/>
                            <a:gd name="connsiteY0" fmla="*/ 0 h 6367893"/>
                            <a:gd name="connsiteX1" fmla="*/ 1249825 w 1265392"/>
                            <a:gd name="connsiteY1" fmla="*/ 0 h 6367893"/>
                            <a:gd name="connsiteX2" fmla="*/ 1265391 w 1265392"/>
                            <a:gd name="connsiteY2" fmla="*/ 6367893 h 6367893"/>
                            <a:gd name="connsiteX3" fmla="*/ 894450 w 1265392"/>
                            <a:gd name="connsiteY3" fmla="*/ 6051585 h 6367893"/>
                            <a:gd name="connsiteX4" fmla="*/ 0 w 1265392"/>
                            <a:gd name="connsiteY4" fmla="*/ 0 h 6367893"/>
                            <a:gd name="connsiteX0" fmla="*/ 0 w 1265390"/>
                            <a:gd name="connsiteY0" fmla="*/ 0 h 6367893"/>
                            <a:gd name="connsiteX1" fmla="*/ 1249825 w 1265390"/>
                            <a:gd name="connsiteY1" fmla="*/ 0 h 6367893"/>
                            <a:gd name="connsiteX2" fmla="*/ 1265391 w 1265390"/>
                            <a:gd name="connsiteY2" fmla="*/ 6367893 h 6367893"/>
                            <a:gd name="connsiteX3" fmla="*/ 707707 w 1265390"/>
                            <a:gd name="connsiteY3" fmla="*/ 5983724 h 6367893"/>
                            <a:gd name="connsiteX4" fmla="*/ 0 w 1265390"/>
                            <a:gd name="connsiteY4" fmla="*/ 0 h 6367893"/>
                            <a:gd name="connsiteX0" fmla="*/ 0 w 1113054"/>
                            <a:gd name="connsiteY0" fmla="*/ 0 h 6374436"/>
                            <a:gd name="connsiteX1" fmla="*/ 1097488 w 1113054"/>
                            <a:gd name="connsiteY1" fmla="*/ 6543 h 6374436"/>
                            <a:gd name="connsiteX2" fmla="*/ 1113054 w 1113054"/>
                            <a:gd name="connsiteY2" fmla="*/ 6374436 h 6374436"/>
                            <a:gd name="connsiteX3" fmla="*/ 555370 w 1113054"/>
                            <a:gd name="connsiteY3" fmla="*/ 5990267 h 6374436"/>
                            <a:gd name="connsiteX4" fmla="*/ 0 w 1113054"/>
                            <a:gd name="connsiteY4" fmla="*/ 0 h 6374436"/>
                            <a:gd name="connsiteX0" fmla="*/ 0 w 1122017"/>
                            <a:gd name="connsiteY0" fmla="*/ 0 h 6675433"/>
                            <a:gd name="connsiteX1" fmla="*/ 1097488 w 1122017"/>
                            <a:gd name="connsiteY1" fmla="*/ 6543 h 6675433"/>
                            <a:gd name="connsiteX2" fmla="*/ 1122017 w 1122017"/>
                            <a:gd name="connsiteY2" fmla="*/ 6675433 h 6675433"/>
                            <a:gd name="connsiteX3" fmla="*/ 555370 w 1122017"/>
                            <a:gd name="connsiteY3" fmla="*/ 5990267 h 6675433"/>
                            <a:gd name="connsiteX4" fmla="*/ 0 w 1122017"/>
                            <a:gd name="connsiteY4" fmla="*/ 0 h 6675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2017" h="6675433">
                              <a:moveTo>
                                <a:pt x="0" y="0"/>
                              </a:moveTo>
                              <a:lnTo>
                                <a:pt x="1097488" y="6543"/>
                              </a:lnTo>
                              <a:cubicBezTo>
                                <a:pt x="1102677" y="2129174"/>
                                <a:pt x="1116828" y="4552802"/>
                                <a:pt x="1122017" y="6675433"/>
                              </a:cubicBezTo>
                              <a:lnTo>
                                <a:pt x="555370" y="5990267"/>
                              </a:lnTo>
                              <a:lnTo>
                                <a:pt x="0" y="0"/>
                              </a:lnTo>
                              <a:close/>
                            </a:path>
                          </a:pathLst>
                        </a:custGeom>
                        <a:solidFill>
                          <a:schemeClr val="accent1">
                            <a:alpha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 name="Rectangle 27"/>
                      <wps:cNvSpPr/>
                      <wps:spPr>
                        <a:xfrm>
                          <a:off x="3245491" y="-3245493"/>
                          <a:ext cx="1519891" cy="6247934"/>
                        </a:xfrm>
                        <a:custGeom>
                          <a:avLst/>
                          <a:gdLst>
                            <a:gd name="connsiteX0" fmla="*/ 0 w 2902020"/>
                            <a:gd name="connsiteY0" fmla="*/ 0 h 7984070"/>
                            <a:gd name="connsiteX1" fmla="*/ 2858013 w 2902020"/>
                            <a:gd name="connsiteY1" fmla="*/ 0 h 7984070"/>
                            <a:gd name="connsiteX2" fmla="*/ 2858013 w 2902020"/>
                            <a:gd name="connsiteY2" fmla="*/ 6866467 h 7984070"/>
                            <a:gd name="connsiteX3" fmla="*/ 2902019 w 2902020"/>
                            <a:gd name="connsiteY3" fmla="*/ 7984070 h 7984070"/>
                            <a:gd name="connsiteX4" fmla="*/ 0 w 2902020"/>
                            <a:gd name="connsiteY4" fmla="*/ 0 h 7984070"/>
                            <a:gd name="connsiteX0" fmla="*/ 0 w 2858013"/>
                            <a:gd name="connsiteY0" fmla="*/ 0 h 6866467"/>
                            <a:gd name="connsiteX1" fmla="*/ 2858013 w 2858013"/>
                            <a:gd name="connsiteY1" fmla="*/ 0 h 6866467"/>
                            <a:gd name="connsiteX2" fmla="*/ 2858013 w 2858013"/>
                            <a:gd name="connsiteY2" fmla="*/ 6866467 h 6866467"/>
                            <a:gd name="connsiteX3" fmla="*/ 2113457 w 2858013"/>
                            <a:gd name="connsiteY3" fmla="*/ 5672670 h 6866467"/>
                            <a:gd name="connsiteX4" fmla="*/ 0 w 2858013"/>
                            <a:gd name="connsiteY4" fmla="*/ 0 h 6866467"/>
                            <a:gd name="connsiteX0" fmla="*/ 0 w 2858013"/>
                            <a:gd name="connsiteY0" fmla="*/ 0 h 6866467"/>
                            <a:gd name="connsiteX1" fmla="*/ 2858013 w 2858013"/>
                            <a:gd name="connsiteY1" fmla="*/ 0 h 6866467"/>
                            <a:gd name="connsiteX2" fmla="*/ 2858013 w 2858013"/>
                            <a:gd name="connsiteY2" fmla="*/ 6866467 h 6866467"/>
                            <a:gd name="connsiteX3" fmla="*/ 1932951 w 2858013"/>
                            <a:gd name="connsiteY3" fmla="*/ 6206099 h 6866467"/>
                            <a:gd name="connsiteX4" fmla="*/ 0 w 2858013"/>
                            <a:gd name="connsiteY4" fmla="*/ 0 h 6866467"/>
                            <a:gd name="connsiteX0" fmla="*/ 1 w 2203681"/>
                            <a:gd name="connsiteY0" fmla="*/ 28576 h 6866467"/>
                            <a:gd name="connsiteX1" fmla="*/ 2203681 w 2203681"/>
                            <a:gd name="connsiteY1" fmla="*/ 0 h 6866467"/>
                            <a:gd name="connsiteX2" fmla="*/ 2203681 w 2203681"/>
                            <a:gd name="connsiteY2" fmla="*/ 6866467 h 6866467"/>
                            <a:gd name="connsiteX3" fmla="*/ 1278619 w 2203681"/>
                            <a:gd name="connsiteY3" fmla="*/ 62060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143240 w 2203681"/>
                            <a:gd name="connsiteY3" fmla="*/ 5987016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702811 w 2203681"/>
                            <a:gd name="connsiteY3" fmla="*/ 59793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612560 w 2203681"/>
                            <a:gd name="connsiteY3" fmla="*/ 6002263 h 6866467"/>
                            <a:gd name="connsiteX4" fmla="*/ 1 w 2203681"/>
                            <a:gd name="connsiteY4" fmla="*/ 28576 h 686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3681" h="6866467">
                              <a:moveTo>
                                <a:pt x="1" y="28576"/>
                              </a:moveTo>
                              <a:lnTo>
                                <a:pt x="2203681" y="0"/>
                              </a:lnTo>
                              <a:lnTo>
                                <a:pt x="2203681" y="6866467"/>
                              </a:lnTo>
                              <a:lnTo>
                                <a:pt x="1612560" y="6002263"/>
                              </a:lnTo>
                              <a:lnTo>
                                <a:pt x="1" y="28576"/>
                              </a:lnTo>
                              <a:close/>
                            </a:path>
                          </a:pathLst>
                        </a:custGeom>
                        <a:solidFill>
                          <a:schemeClr val="accent2">
                            <a:lumMod val="75000"/>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w14:anchorId="181ECBC2" id="Group 10" o:spid="_x0000_s1026" style="position:absolute;margin-left:39.1pt;margin-top:-311.35pt;width:90.3pt;height:614.5pt;rotation:-90;z-index:251664384;mso-position-horizontal:right;mso-position-horizontal-relative:page" coordorigin="32454,-32454" coordsize="15444,8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C3TQcAAGwpAAAOAAAAZHJzL2Uyb0RvYy54bWzsWttunEgQfV9p/wHxuFIydAMNjGJH2s1u&#10;XvYSJVnJecQMc5EYQIA99n79VlcDUz0euvF4s0+OI8+Fqjpddbqa7mPevX/YF8593rS7qrxy2VvP&#10;dfIyq1a7cnPl/v31tzex67RdWq7SoirzK/cxb9331z/+8O5QL3NebatilTcOBCnb5aG+crddVy8X&#10;izbb5vu0fVvVeQkX11WzTzv42GwWqyY9QPR9seCeJxaHqlnVTZXlbQvfflAX3WuMv17nWffXet3m&#10;nVNcuTC2Dn83+PtW/l5cv0uXmyatt7usH0Z6wSj26a4E0DHUh7RLnbtm9yTUfpc1VVutu7dZtV9U&#10;6/UuyzEHyIZ5J9l8bKq7GnPZLA+beiwTlPakTheHzf68/9Q4u9WVy12nTPdAEaI6DGtzqDdLMPnY&#10;1F/qTw0US36xUZ9kug/rZu80FZSVCaAD/mEVIC/nAYv8OBY5f+icDL5kLIiYx1wng2tR7AUs7GnI&#10;tsCV9PN5EAYJmIDFG/XBV0xl21+HMGEQBCxSYeJACCZCabNQg4I32lAPNcyv9ljC9mUl/LJN6xyZ&#10;aWV9+hL6Qwk/w7xLy02ROzyRg5LoYDbWsF22UM6hgPK1r5gvRBQfM2c84H3mx/JxmClj3r7vJXre&#10;6TK7a7uPebWXcdP739tOTfIVvJNfbVY90VlVlu2uy2+gMdb7Aub9TwvHcw4OwCYxx7BnzL/p5ltH&#10;xInwwn6cT6MDj2P0PrIdgzp5jhUDJu/zMaiTiMMYZq8dCTgmSL7wY27Phjr11bIjBQRpBiu6ubVi&#10;OokXcI71Ul353Tg3YlD6Zs8r6kQ5NyJR+pKAMV88k3I/9v2QIeVGIJ1DKym6uaTcGP0p5SL0k+Ee&#10;eLoqPG1zlcVzKTdiPGlzMwZlj3EZmSETRgzqJHy5vvqSCTPSBOVGIOrTh7cD6RxKyo0Yurk1jfOU&#10;8wkOz1CO5Zowv6Hs0Q6UGUxiUCdcbxUlUxiUvVPKJzGoE6XcmA2lL06CIFSLrjEZ6gP3QBbGIVJu&#10;BNI5HCifTEY3l5Qbo5+n/BldboxO2TulfBKDOr2Q8kmMF1MeeRH8ty8nlPIwif2IB5dSPpnMSymH&#10;W5QXBhMtdabLoyDwxYS53uVeEgVxLKtkxqCUizBQK64RhhLYB7fDUCfhY3wkw4ikMRiGfoSNbs5H&#10;80kSj4vIDqTTaK2Zbi4b3ZjGk0Zn6mTQ7/ZPNvlPWRcR8DJv105YN2KcY90MQwlkKgFk3QhDneDA&#10;JNOQZJiRNAaPrBuBNJ8j62YgnUbJuhFDN9fSgLPsZji1pdvhIJc9lP1JDt45cMyUR2x5sKurVp6e&#10;6bEODtDDR5gA6ngMXtLa4gxUUmf2LGcgiDrjrQ2SmYcMRafOOENnO0M1qTOugYOzeu1r18ARXYpC&#10;BYpCneuAKNS4DohCt2ohrNNOlhwLC2+dg5QuFJPO9sodZpu8vq/u868VWnYnugdgHq8WJbViqqtw&#10;wHKJ7Cs8GGV3t7vs5/wfzYXJhQcO/5AjZzxhUb/I14gLy6aIOShucDkIQx57/aZiuNwPHy4Pw++n&#10;hIY1jEB5hdgrGDNULXAyUN0cViUIP8y14VpWVG2usGRdUaYZCyx5IZJFWxW71W+7opAFRSEw/6Vo&#10;nPsU2EqzLC87htM9Leptqr6OQqk8qfijB4JowQqc+GUlgytj9U2OQqHqL5CN2l6dwXfdY5HLgRTl&#10;53wNQplUsBB+xNFHNsQFa+m2BqjR0bc79vbSVY1qdOZ259EDkauyG533u7JqzgUooJhqyGtlj8IZ&#10;VEDlLUtwW60eUfvD0oCIpvSs766mwTxWgiRR0yI52Plq2qSOOKppIUtQb5NipOBBlPjDkiGlTVlH&#10;OjUvUtM47BbgR458jpoWJXHgRVPm2m6My/M+8+GGacGg92W5Abdg0PvrbAzqJGIhAtwhWZDoDRZz&#10;YIk9G+rUx7fnpN9mrRXTza0VO92L9VWby3lfrwnzKc4V+xNO3045t2BQ+gjnZgzqdOTcgkTp47Dr&#10;DkJ56rJUjDqFIoK7oNJqcZ5NlOBGJ9GKoZvDTkzN4qnor5wPFZKbb3OtKH0s8XkCaqiVD+oEf10S&#10;XpLYkXQSrRi6uTUPyjlmwD1fxHgLta3tMMEjYR8/bVvYrsnoslJmHOo0oy9o287GoE4X9TrjUSzU&#10;+m7O5sW8z6gY5X0mM6/c4x8IL+OeBfB3XKmzWGYy5R7UtchjM3qGkvnKvcBN8pnl6Ia28P/Y95HH&#10;YzaDF5172Io/d72fgUGnymvf27qRTpjL+l4wHopn9r3wPM4FSnrmXQUl8+XcgwzxqrYNKtQ8qQ4I&#10;gHPzqDAOR2d0frHaNtwpUG3rJ4I8Qh/1tF7WwkFgM8utukFxGyOeUagGpUrFpJZkawuxB7vhtR+D&#10;muc4kn769mMZ7IbXqTEP1/9bpUyJRsXd/o9qdSKVwbNBREDDR7dU9UZh61VA+24CGj6cBo/0YYn7&#10;xw/lM4P0M7ynD0le/wsAAP//AwBQSwMEFAAGAAgAAAAhAOvrhxfjAAAACwEAAA8AAABkcnMvZG93&#10;bnJldi54bWxMj8FOwkAQhu8mvsNmTLwY2NIULbVbYiQaDiRE8MJt245t4+5s6S5Q3t7xpLeZzJd/&#10;vj9fjtaIMw6+c6RgNo1AIFWu7qhR8Ll/m6QgfNBUa+MIFVzRw7K4vcl1VrsLfeB5FxrBIeQzraAN&#10;oc+k9FWLVvup65H49uUGqwOvQyPrQV843BoZR9GjtLoj/tDqHl9brL53J6sgmNVhs95uu/d9KK+b&#10;4zEZVw9rpe7vxpdnEAHH8AfDrz6rQ8FOpTtR7YVRMJnHScwsT4t0DoKRpyjhNqWCNJ6BLHL5v0Px&#10;AwAA//8DAFBLAQItABQABgAIAAAAIQC2gziS/gAAAOEBAAATAAAAAAAAAAAAAAAAAAAAAABbQ29u&#10;dGVudF9UeXBlc10ueG1sUEsBAi0AFAAGAAgAAAAhADj9If/WAAAAlAEAAAsAAAAAAAAAAAAAAAAA&#10;LwEAAF9yZWxzLy5yZWxzUEsBAi0AFAAGAAgAAAAhAHwHkLdNBwAAbCkAAA4AAAAAAAAAAAAAAAAA&#10;LgIAAGRycy9lMm9Eb2MueG1sUEsBAi0AFAAGAAgAAAAhAOvrhxfjAAAACwEAAA8AAAAAAAAAAAAA&#10;AAAApwkAAGRycy9kb3ducmV2LnhtbFBLBQYAAAAABAAEAPMAAAC3CgAAAAA=&#10;">
              <v:shape id="Rectangle 29" o:spid="_x0000_s1027" style="position:absolute;left:36678;top:-32124;width:11221;height:84330;visibility:visible;mso-wrap-style:square;v-text-anchor:top" coordsize="1122017,667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9JxAAAANoAAAAPAAAAZHJzL2Rvd25yZXYueG1sRI/NasMw&#10;EITvgbyD2EAvoZHbENO4kU1bKJTmZMcPsLXWP8RaGUuNnbevAoUch5n5hjlks+nFhUbXWVbwtIlA&#10;EFdWd9woKE+fjy8gnEfW2FsmBVdykKXLxQETbSfO6VL4RgQIuwQVtN4PiZSuasmg29iBOHi1HQ36&#10;IMdG6hGnADe9fI6iWBrsOCy0ONBHS9W5+DUKpvrdFHkxn9c/6+P1O97ta1/ulXpYzW+vIDzN/h7+&#10;b39pBVu4XQk3QKZ/AAAA//8DAFBLAQItABQABgAIAAAAIQDb4fbL7gAAAIUBAAATAAAAAAAAAAAA&#10;AAAAAAAAAABbQ29udGVudF9UeXBlc10ueG1sUEsBAi0AFAAGAAgAAAAhAFr0LFu/AAAAFQEAAAsA&#10;AAAAAAAAAAAAAAAAHwEAAF9yZWxzLy5yZWxzUEsBAi0AFAAGAAgAAAAhAGifL0nEAAAA2gAAAA8A&#10;AAAAAAAAAAAAAAAABwIAAGRycy9kb3ducmV2LnhtbFBLBQYAAAAAAwADALcAAAD4AgAAAAA=&#10;" path="m,l1097488,6543v5189,2122631,19340,4546259,24529,6668890l555370,5990267,,xe" fillcolor="#002677 [3204]" stroked="f">
                <v:fill opacity="49087f"/>
                <v:path arrowok="t" o:connecttype="custom" o:connectlocs="0,0;1097488,8266;1122017,8433095;555370,7567523;0,0" o:connectangles="0,0,0,0,0"/>
              </v:shape>
              <v:shape id="Rectangle 27" o:spid="_x0000_s1028" style="position:absolute;left:32454;top:-32454;width:15199;height:62478;visibility:visible;mso-wrap-style:square;v-text-anchor:top" coordsize="220368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IvwAAANoAAAAPAAAAZHJzL2Rvd25yZXYueG1sRE9LasMw&#10;EN0Hcgcxge5iuVmU1rUc0oDBi4bStAeYWhPbxBoJSY2dnD5aFLp8vH+5nc0oLuTDYFnBY5aDIG6t&#10;HrhT8P1Vr59BhIiscbRMCq4UYFstFyUW2k78SZdj7EQK4VCggj5GV0gZ2p4Mhsw64sSdrDcYE/Sd&#10;1B6nFG5GucnzJ2lw4NTQo6N9T+35+GsUNO7d63l6e3Fo6t3tA4P5ObRKPazm3SuISHP8F/+5G60g&#10;bU1X0g2Q1R0AAP//AwBQSwECLQAUAAYACAAAACEA2+H2y+4AAACFAQAAEwAAAAAAAAAAAAAAAAAA&#10;AAAAW0NvbnRlbnRfVHlwZXNdLnhtbFBLAQItABQABgAIAAAAIQBa9CxbvwAAABUBAAALAAAAAAAA&#10;AAAAAAAAAB8BAABfcmVscy8ucmVsc1BLAQItABQABgAIAAAAIQCXVw+IvwAAANoAAAAPAAAAAAAA&#10;AAAAAAAAAAcCAABkcnMvZG93bnJldi54bWxQSwUGAAAAAAMAAwC3AAAA8wIAAAAA&#10;" path="m1,28576l2203681,r,6866467l1612560,6002263,1,28576xe" fillcolor="#46b8bd [2405]" stroked="f">
                <v:fill opacity="46003f"/>
                <v:path arrowok="t" o:connecttype="custom" o:connectlocs="1,26002;1519891,0;1519891,6247934;1112192,5461578;1,26002"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340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445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6AAB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40CA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E2FE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5095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A48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24BB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0E53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8A16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8587B"/>
    <w:multiLevelType w:val="hybridMultilevel"/>
    <w:tmpl w:val="EE5E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FF574D"/>
    <w:multiLevelType w:val="hybridMultilevel"/>
    <w:tmpl w:val="D8EA0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337DC5"/>
    <w:multiLevelType w:val="hybridMultilevel"/>
    <w:tmpl w:val="7AE64F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23733D2"/>
    <w:multiLevelType w:val="hybridMultilevel"/>
    <w:tmpl w:val="9A1EF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D30189"/>
    <w:multiLevelType w:val="hybridMultilevel"/>
    <w:tmpl w:val="14AE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4E6FB2"/>
    <w:multiLevelType w:val="hybridMultilevel"/>
    <w:tmpl w:val="DC32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362BA9"/>
    <w:multiLevelType w:val="hybridMultilevel"/>
    <w:tmpl w:val="C6D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BC3AA8"/>
    <w:multiLevelType w:val="hybridMultilevel"/>
    <w:tmpl w:val="B58A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805A2D"/>
    <w:multiLevelType w:val="hybridMultilevel"/>
    <w:tmpl w:val="B4B05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AA3CF5"/>
    <w:multiLevelType w:val="hybridMultilevel"/>
    <w:tmpl w:val="915E5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B047D8"/>
    <w:multiLevelType w:val="hybridMultilevel"/>
    <w:tmpl w:val="9C5E486C"/>
    <w:lvl w:ilvl="0" w:tplc="C8C4AF60">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1" w15:restartNumberingAfterBreak="0">
    <w:nsid w:val="1A572EC2"/>
    <w:multiLevelType w:val="hybridMultilevel"/>
    <w:tmpl w:val="05F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023AD3"/>
    <w:multiLevelType w:val="hybridMultilevel"/>
    <w:tmpl w:val="F48409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1CCD0DF5"/>
    <w:multiLevelType w:val="hybridMultilevel"/>
    <w:tmpl w:val="2AC0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502D23"/>
    <w:multiLevelType w:val="hybridMultilevel"/>
    <w:tmpl w:val="916ED1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20F418A"/>
    <w:multiLevelType w:val="hybridMultilevel"/>
    <w:tmpl w:val="D60ACE1E"/>
    <w:lvl w:ilvl="0" w:tplc="1004B8F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6D19DB"/>
    <w:multiLevelType w:val="hybridMultilevel"/>
    <w:tmpl w:val="2D1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A51737"/>
    <w:multiLevelType w:val="hybridMultilevel"/>
    <w:tmpl w:val="8ABC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961363"/>
    <w:multiLevelType w:val="hybridMultilevel"/>
    <w:tmpl w:val="F38A7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405A24"/>
    <w:multiLevelType w:val="hybridMultilevel"/>
    <w:tmpl w:val="C1345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E95515"/>
    <w:multiLevelType w:val="hybridMultilevel"/>
    <w:tmpl w:val="C8889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DD532E"/>
    <w:multiLevelType w:val="hybridMultilevel"/>
    <w:tmpl w:val="806E6C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053794"/>
    <w:multiLevelType w:val="hybridMultilevel"/>
    <w:tmpl w:val="F1BE9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F744F57"/>
    <w:multiLevelType w:val="hybridMultilevel"/>
    <w:tmpl w:val="F1BE9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2306D8"/>
    <w:multiLevelType w:val="hybridMultilevel"/>
    <w:tmpl w:val="407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6A1610"/>
    <w:multiLevelType w:val="hybridMultilevel"/>
    <w:tmpl w:val="143CC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150D98"/>
    <w:multiLevelType w:val="hybridMultilevel"/>
    <w:tmpl w:val="6C3E01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813F81"/>
    <w:multiLevelType w:val="hybridMultilevel"/>
    <w:tmpl w:val="E69C80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4E7845"/>
    <w:multiLevelType w:val="hybridMultilevel"/>
    <w:tmpl w:val="51EC2A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C44B05"/>
    <w:multiLevelType w:val="hybridMultilevel"/>
    <w:tmpl w:val="9E00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F468D4"/>
    <w:multiLevelType w:val="hybridMultilevel"/>
    <w:tmpl w:val="B6DE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9D55CF8"/>
    <w:multiLevelType w:val="hybridMultilevel"/>
    <w:tmpl w:val="8318B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A657826"/>
    <w:multiLevelType w:val="hybridMultilevel"/>
    <w:tmpl w:val="3ABE1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6B5753"/>
    <w:multiLevelType w:val="hybridMultilevel"/>
    <w:tmpl w:val="916ED1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BF4405D"/>
    <w:multiLevelType w:val="hybridMultilevel"/>
    <w:tmpl w:val="C568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BF703E"/>
    <w:multiLevelType w:val="hybridMultilevel"/>
    <w:tmpl w:val="916ED1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7747028"/>
    <w:multiLevelType w:val="hybridMultilevel"/>
    <w:tmpl w:val="1E062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8"/>
  </w:num>
  <w:num w:numId="4">
    <w:abstractNumId w:val="21"/>
  </w:num>
  <w:num w:numId="5">
    <w:abstractNumId w:val="10"/>
  </w:num>
  <w:num w:numId="6">
    <w:abstractNumId w:val="34"/>
  </w:num>
  <w:num w:numId="7">
    <w:abstractNumId w:val="17"/>
  </w:num>
  <w:num w:numId="8">
    <w:abstractNumId w:val="26"/>
  </w:num>
  <w:num w:numId="9">
    <w:abstractNumId w:val="16"/>
  </w:num>
  <w:num w:numId="10">
    <w:abstractNumId w:val="43"/>
  </w:num>
  <w:num w:numId="11">
    <w:abstractNumId w:val="45"/>
  </w:num>
  <w:num w:numId="12">
    <w:abstractNumId w:val="29"/>
  </w:num>
  <w:num w:numId="13">
    <w:abstractNumId w:val="27"/>
  </w:num>
  <w:num w:numId="14">
    <w:abstractNumId w:val="39"/>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num>
  <w:num w:numId="26">
    <w:abstractNumId w:val="15"/>
  </w:num>
  <w:num w:numId="27">
    <w:abstractNumId w:val="11"/>
  </w:num>
  <w:num w:numId="28">
    <w:abstractNumId w:val="25"/>
    <w:lvlOverride w:ilvl="0">
      <w:startOverride w:val="1"/>
    </w:lvlOverride>
  </w:num>
  <w:num w:numId="29">
    <w:abstractNumId w:val="47"/>
  </w:num>
  <w:num w:numId="30">
    <w:abstractNumId w:val="40"/>
  </w:num>
  <w:num w:numId="31">
    <w:abstractNumId w:val="12"/>
  </w:num>
  <w:num w:numId="32">
    <w:abstractNumId w:val="28"/>
  </w:num>
  <w:num w:numId="33">
    <w:abstractNumId w:val="23"/>
  </w:num>
  <w:num w:numId="34">
    <w:abstractNumId w:val="36"/>
  </w:num>
  <w:num w:numId="35">
    <w:abstractNumId w:val="44"/>
  </w:num>
  <w:num w:numId="36">
    <w:abstractNumId w:val="24"/>
  </w:num>
  <w:num w:numId="37">
    <w:abstractNumId w:val="46"/>
  </w:num>
  <w:num w:numId="38">
    <w:abstractNumId w:val="22"/>
  </w:num>
  <w:num w:numId="39">
    <w:abstractNumId w:val="19"/>
  </w:num>
  <w:num w:numId="40">
    <w:abstractNumId w:val="31"/>
  </w:num>
  <w:num w:numId="41">
    <w:abstractNumId w:val="41"/>
  </w:num>
  <w:num w:numId="42">
    <w:abstractNumId w:val="37"/>
  </w:num>
  <w:num w:numId="43">
    <w:abstractNumId w:val="33"/>
  </w:num>
  <w:num w:numId="44">
    <w:abstractNumId w:val="32"/>
  </w:num>
  <w:num w:numId="45">
    <w:abstractNumId w:val="42"/>
  </w:num>
  <w:num w:numId="46">
    <w:abstractNumId w:val="13"/>
  </w:num>
  <w:num w:numId="47">
    <w:abstractNumId w:val="38"/>
  </w:num>
  <w:num w:numId="48">
    <w:abstractNumId w:val="35"/>
  </w:num>
  <w:num w:numId="49">
    <w:abstractNumId w:val="30"/>
  </w:num>
  <w:num w:numId="50">
    <w:abstractNumId w:val="4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6865"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26"/>
    <w:rsid w:val="00000822"/>
    <w:rsid w:val="00004B91"/>
    <w:rsid w:val="00012DA7"/>
    <w:rsid w:val="00014646"/>
    <w:rsid w:val="0001473F"/>
    <w:rsid w:val="00015018"/>
    <w:rsid w:val="000347FB"/>
    <w:rsid w:val="00035A11"/>
    <w:rsid w:val="00041397"/>
    <w:rsid w:val="00041D05"/>
    <w:rsid w:val="00042268"/>
    <w:rsid w:val="00043534"/>
    <w:rsid w:val="000467F8"/>
    <w:rsid w:val="00047707"/>
    <w:rsid w:val="000513FD"/>
    <w:rsid w:val="00052D11"/>
    <w:rsid w:val="00053BD7"/>
    <w:rsid w:val="00053D2F"/>
    <w:rsid w:val="0005461D"/>
    <w:rsid w:val="0005626F"/>
    <w:rsid w:val="0005685E"/>
    <w:rsid w:val="000570A6"/>
    <w:rsid w:val="00061582"/>
    <w:rsid w:val="000664F1"/>
    <w:rsid w:val="00075506"/>
    <w:rsid w:val="00082EB1"/>
    <w:rsid w:val="00083D66"/>
    <w:rsid w:val="0009157D"/>
    <w:rsid w:val="000A4C7E"/>
    <w:rsid w:val="000A6268"/>
    <w:rsid w:val="000B339B"/>
    <w:rsid w:val="000B4DF9"/>
    <w:rsid w:val="000C36A3"/>
    <w:rsid w:val="000C3973"/>
    <w:rsid w:val="000C48B1"/>
    <w:rsid w:val="000C57C6"/>
    <w:rsid w:val="000C76AA"/>
    <w:rsid w:val="000D331C"/>
    <w:rsid w:val="000D713F"/>
    <w:rsid w:val="000D742A"/>
    <w:rsid w:val="000E058F"/>
    <w:rsid w:val="000E07C3"/>
    <w:rsid w:val="000E77F0"/>
    <w:rsid w:val="000F1EB3"/>
    <w:rsid w:val="000F288B"/>
    <w:rsid w:val="000F3A4B"/>
    <w:rsid w:val="000F79EA"/>
    <w:rsid w:val="0010164B"/>
    <w:rsid w:val="00103509"/>
    <w:rsid w:val="00110D97"/>
    <w:rsid w:val="00111128"/>
    <w:rsid w:val="00112163"/>
    <w:rsid w:val="00112DAD"/>
    <w:rsid w:val="001148D5"/>
    <w:rsid w:val="001171E4"/>
    <w:rsid w:val="0012007C"/>
    <w:rsid w:val="00124B00"/>
    <w:rsid w:val="00126471"/>
    <w:rsid w:val="00126ADF"/>
    <w:rsid w:val="00127D91"/>
    <w:rsid w:val="00130B0C"/>
    <w:rsid w:val="001324A3"/>
    <w:rsid w:val="0013675B"/>
    <w:rsid w:val="00137347"/>
    <w:rsid w:val="00144A90"/>
    <w:rsid w:val="00156A5D"/>
    <w:rsid w:val="001600FA"/>
    <w:rsid w:val="00161AE4"/>
    <w:rsid w:val="0016317C"/>
    <w:rsid w:val="00164AA5"/>
    <w:rsid w:val="0017051B"/>
    <w:rsid w:val="00170902"/>
    <w:rsid w:val="001745C3"/>
    <w:rsid w:val="00174ECE"/>
    <w:rsid w:val="00175212"/>
    <w:rsid w:val="001819E4"/>
    <w:rsid w:val="00184284"/>
    <w:rsid w:val="00184480"/>
    <w:rsid w:val="00184D6D"/>
    <w:rsid w:val="00184F59"/>
    <w:rsid w:val="00186FB7"/>
    <w:rsid w:val="00187537"/>
    <w:rsid w:val="00191413"/>
    <w:rsid w:val="00192C70"/>
    <w:rsid w:val="001935B4"/>
    <w:rsid w:val="00193907"/>
    <w:rsid w:val="001A1DD6"/>
    <w:rsid w:val="001A2273"/>
    <w:rsid w:val="001B0DC3"/>
    <w:rsid w:val="001B219B"/>
    <w:rsid w:val="001B3430"/>
    <w:rsid w:val="001B7C05"/>
    <w:rsid w:val="001C108E"/>
    <w:rsid w:val="001C263F"/>
    <w:rsid w:val="001D140D"/>
    <w:rsid w:val="001D150B"/>
    <w:rsid w:val="001D195F"/>
    <w:rsid w:val="001D7907"/>
    <w:rsid w:val="001E0BEA"/>
    <w:rsid w:val="001E0BED"/>
    <w:rsid w:val="001E172A"/>
    <w:rsid w:val="001E30A5"/>
    <w:rsid w:val="001E3D5B"/>
    <w:rsid w:val="001E4A13"/>
    <w:rsid w:val="001E4EF9"/>
    <w:rsid w:val="001E579B"/>
    <w:rsid w:val="001E5FF2"/>
    <w:rsid w:val="001E651C"/>
    <w:rsid w:val="001E7077"/>
    <w:rsid w:val="001E7A17"/>
    <w:rsid w:val="001F29F4"/>
    <w:rsid w:val="001F5AE3"/>
    <w:rsid w:val="001F656A"/>
    <w:rsid w:val="002012D2"/>
    <w:rsid w:val="00204871"/>
    <w:rsid w:val="00211BFA"/>
    <w:rsid w:val="00212F1D"/>
    <w:rsid w:val="00213C84"/>
    <w:rsid w:val="0022138F"/>
    <w:rsid w:val="00225769"/>
    <w:rsid w:val="00225E3B"/>
    <w:rsid w:val="00227104"/>
    <w:rsid w:val="0023668B"/>
    <w:rsid w:val="00240DC9"/>
    <w:rsid w:val="00242601"/>
    <w:rsid w:val="002427B0"/>
    <w:rsid w:val="00246EDC"/>
    <w:rsid w:val="00247BAF"/>
    <w:rsid w:val="00251D96"/>
    <w:rsid w:val="00253A48"/>
    <w:rsid w:val="00256701"/>
    <w:rsid w:val="0026085A"/>
    <w:rsid w:val="002700D3"/>
    <w:rsid w:val="00273D1B"/>
    <w:rsid w:val="00281830"/>
    <w:rsid w:val="00284581"/>
    <w:rsid w:val="00284D13"/>
    <w:rsid w:val="00292A6B"/>
    <w:rsid w:val="00294B76"/>
    <w:rsid w:val="00294F1A"/>
    <w:rsid w:val="0029655B"/>
    <w:rsid w:val="002A0163"/>
    <w:rsid w:val="002A295E"/>
    <w:rsid w:val="002B2713"/>
    <w:rsid w:val="002B2E89"/>
    <w:rsid w:val="002B3511"/>
    <w:rsid w:val="002B3F13"/>
    <w:rsid w:val="002B5D29"/>
    <w:rsid w:val="002B7DA1"/>
    <w:rsid w:val="002C58B8"/>
    <w:rsid w:val="002C7500"/>
    <w:rsid w:val="002C75BC"/>
    <w:rsid w:val="002C7F0A"/>
    <w:rsid w:val="002D173E"/>
    <w:rsid w:val="002D1CA0"/>
    <w:rsid w:val="002D22CF"/>
    <w:rsid w:val="002D56A1"/>
    <w:rsid w:val="002D59A9"/>
    <w:rsid w:val="002D5A00"/>
    <w:rsid w:val="002E1FA1"/>
    <w:rsid w:val="002E63E1"/>
    <w:rsid w:val="002E6515"/>
    <w:rsid w:val="002E6517"/>
    <w:rsid w:val="002F17B7"/>
    <w:rsid w:val="002F2A26"/>
    <w:rsid w:val="002F6CB3"/>
    <w:rsid w:val="002F7DE5"/>
    <w:rsid w:val="002F7DF1"/>
    <w:rsid w:val="003007EA"/>
    <w:rsid w:val="003027B6"/>
    <w:rsid w:val="00304D05"/>
    <w:rsid w:val="00307FDA"/>
    <w:rsid w:val="00312C39"/>
    <w:rsid w:val="00316881"/>
    <w:rsid w:val="00317101"/>
    <w:rsid w:val="003172CB"/>
    <w:rsid w:val="00330A1E"/>
    <w:rsid w:val="00333A73"/>
    <w:rsid w:val="003352BA"/>
    <w:rsid w:val="0033770B"/>
    <w:rsid w:val="0034072B"/>
    <w:rsid w:val="003412E9"/>
    <w:rsid w:val="00342839"/>
    <w:rsid w:val="003444DC"/>
    <w:rsid w:val="003462C7"/>
    <w:rsid w:val="003518BF"/>
    <w:rsid w:val="0035392C"/>
    <w:rsid w:val="003565EE"/>
    <w:rsid w:val="0036465D"/>
    <w:rsid w:val="00372544"/>
    <w:rsid w:val="0037341B"/>
    <w:rsid w:val="00376B5F"/>
    <w:rsid w:val="003817A2"/>
    <w:rsid w:val="00381CA5"/>
    <w:rsid w:val="00385468"/>
    <w:rsid w:val="003871EB"/>
    <w:rsid w:val="00390DAE"/>
    <w:rsid w:val="00393FF3"/>
    <w:rsid w:val="00395D4C"/>
    <w:rsid w:val="0039618C"/>
    <w:rsid w:val="0039633A"/>
    <w:rsid w:val="00396B90"/>
    <w:rsid w:val="003A0D26"/>
    <w:rsid w:val="003A2A9E"/>
    <w:rsid w:val="003A40A7"/>
    <w:rsid w:val="003A5ADA"/>
    <w:rsid w:val="003A6511"/>
    <w:rsid w:val="003B28A5"/>
    <w:rsid w:val="003B3F9A"/>
    <w:rsid w:val="003B57A1"/>
    <w:rsid w:val="003B661D"/>
    <w:rsid w:val="003B720D"/>
    <w:rsid w:val="003C218A"/>
    <w:rsid w:val="003C4430"/>
    <w:rsid w:val="003C5F3E"/>
    <w:rsid w:val="003D10DD"/>
    <w:rsid w:val="003D2996"/>
    <w:rsid w:val="003D3B16"/>
    <w:rsid w:val="003D60E0"/>
    <w:rsid w:val="003D709B"/>
    <w:rsid w:val="003D7463"/>
    <w:rsid w:val="003E0103"/>
    <w:rsid w:val="003E3974"/>
    <w:rsid w:val="003E621B"/>
    <w:rsid w:val="003E727F"/>
    <w:rsid w:val="003E79DE"/>
    <w:rsid w:val="003F01DF"/>
    <w:rsid w:val="004013E7"/>
    <w:rsid w:val="00407C75"/>
    <w:rsid w:val="004132C5"/>
    <w:rsid w:val="00414064"/>
    <w:rsid w:val="00417745"/>
    <w:rsid w:val="00430454"/>
    <w:rsid w:val="004326A8"/>
    <w:rsid w:val="00436B86"/>
    <w:rsid w:val="0043706A"/>
    <w:rsid w:val="004401B0"/>
    <w:rsid w:val="00441154"/>
    <w:rsid w:val="00441D90"/>
    <w:rsid w:val="00442224"/>
    <w:rsid w:val="004430D0"/>
    <w:rsid w:val="004444EE"/>
    <w:rsid w:val="004524CF"/>
    <w:rsid w:val="00452582"/>
    <w:rsid w:val="004549FE"/>
    <w:rsid w:val="00454D38"/>
    <w:rsid w:val="00462060"/>
    <w:rsid w:val="00463C1A"/>
    <w:rsid w:val="00463EEC"/>
    <w:rsid w:val="004640FF"/>
    <w:rsid w:val="00465490"/>
    <w:rsid w:val="00473805"/>
    <w:rsid w:val="00473D47"/>
    <w:rsid w:val="00473FD3"/>
    <w:rsid w:val="00477432"/>
    <w:rsid w:val="00480DA2"/>
    <w:rsid w:val="00486165"/>
    <w:rsid w:val="0049014C"/>
    <w:rsid w:val="0049319D"/>
    <w:rsid w:val="004931C7"/>
    <w:rsid w:val="004957A2"/>
    <w:rsid w:val="00496721"/>
    <w:rsid w:val="004A178D"/>
    <w:rsid w:val="004A1C33"/>
    <w:rsid w:val="004A667D"/>
    <w:rsid w:val="004C221A"/>
    <w:rsid w:val="004C416A"/>
    <w:rsid w:val="004C55B7"/>
    <w:rsid w:val="004C5D35"/>
    <w:rsid w:val="004C5E36"/>
    <w:rsid w:val="004D0A68"/>
    <w:rsid w:val="004D20BF"/>
    <w:rsid w:val="004D31D0"/>
    <w:rsid w:val="004D31F1"/>
    <w:rsid w:val="004D4286"/>
    <w:rsid w:val="004D4733"/>
    <w:rsid w:val="004D4B45"/>
    <w:rsid w:val="004D5765"/>
    <w:rsid w:val="004D6C3E"/>
    <w:rsid w:val="004D7B29"/>
    <w:rsid w:val="004E14DE"/>
    <w:rsid w:val="004E2562"/>
    <w:rsid w:val="004E7CE8"/>
    <w:rsid w:val="004F1BEF"/>
    <w:rsid w:val="004F2B91"/>
    <w:rsid w:val="004F3034"/>
    <w:rsid w:val="004F435E"/>
    <w:rsid w:val="00506D24"/>
    <w:rsid w:val="005077D2"/>
    <w:rsid w:val="005118F6"/>
    <w:rsid w:val="00517DA5"/>
    <w:rsid w:val="00517FA4"/>
    <w:rsid w:val="00520566"/>
    <w:rsid w:val="0053005E"/>
    <w:rsid w:val="00530F88"/>
    <w:rsid w:val="00534E1F"/>
    <w:rsid w:val="005361BC"/>
    <w:rsid w:val="005412CE"/>
    <w:rsid w:val="00544EC6"/>
    <w:rsid w:val="0054683B"/>
    <w:rsid w:val="00552527"/>
    <w:rsid w:val="005558E1"/>
    <w:rsid w:val="005564A4"/>
    <w:rsid w:val="0055674C"/>
    <w:rsid w:val="00563FD8"/>
    <w:rsid w:val="00564817"/>
    <w:rsid w:val="0056512E"/>
    <w:rsid w:val="0056561D"/>
    <w:rsid w:val="005706E9"/>
    <w:rsid w:val="00570849"/>
    <w:rsid w:val="00576416"/>
    <w:rsid w:val="00577C65"/>
    <w:rsid w:val="00581121"/>
    <w:rsid w:val="005812ED"/>
    <w:rsid w:val="005840B8"/>
    <w:rsid w:val="005867DF"/>
    <w:rsid w:val="00592081"/>
    <w:rsid w:val="005A0348"/>
    <w:rsid w:val="005A1FA3"/>
    <w:rsid w:val="005A27C0"/>
    <w:rsid w:val="005A4691"/>
    <w:rsid w:val="005A74FF"/>
    <w:rsid w:val="005A7C67"/>
    <w:rsid w:val="005B234E"/>
    <w:rsid w:val="005B3D8A"/>
    <w:rsid w:val="005C1D68"/>
    <w:rsid w:val="005C2E2C"/>
    <w:rsid w:val="005C58FA"/>
    <w:rsid w:val="005D2629"/>
    <w:rsid w:val="005D54F1"/>
    <w:rsid w:val="005D5820"/>
    <w:rsid w:val="005E03EB"/>
    <w:rsid w:val="005E3D07"/>
    <w:rsid w:val="005E6B49"/>
    <w:rsid w:val="005E7AA8"/>
    <w:rsid w:val="005F02C2"/>
    <w:rsid w:val="005F70F7"/>
    <w:rsid w:val="006065E8"/>
    <w:rsid w:val="00607B4C"/>
    <w:rsid w:val="00610940"/>
    <w:rsid w:val="006155F0"/>
    <w:rsid w:val="00616766"/>
    <w:rsid w:val="00620386"/>
    <w:rsid w:val="0062180D"/>
    <w:rsid w:val="006253B6"/>
    <w:rsid w:val="00627BD8"/>
    <w:rsid w:val="006361D0"/>
    <w:rsid w:val="00637BE8"/>
    <w:rsid w:val="00640A07"/>
    <w:rsid w:val="00640F10"/>
    <w:rsid w:val="00644F89"/>
    <w:rsid w:val="006553EC"/>
    <w:rsid w:val="00655674"/>
    <w:rsid w:val="00656746"/>
    <w:rsid w:val="0067005A"/>
    <w:rsid w:val="00680130"/>
    <w:rsid w:val="006824E0"/>
    <w:rsid w:val="00687846"/>
    <w:rsid w:val="00691C90"/>
    <w:rsid w:val="0069388D"/>
    <w:rsid w:val="006A0160"/>
    <w:rsid w:val="006A5DDB"/>
    <w:rsid w:val="006B3640"/>
    <w:rsid w:val="006B61AC"/>
    <w:rsid w:val="006B6C90"/>
    <w:rsid w:val="006B7CA7"/>
    <w:rsid w:val="006C1521"/>
    <w:rsid w:val="006C2614"/>
    <w:rsid w:val="006C39B7"/>
    <w:rsid w:val="006C4E7E"/>
    <w:rsid w:val="006C5493"/>
    <w:rsid w:val="006C7001"/>
    <w:rsid w:val="006D11DF"/>
    <w:rsid w:val="006D3EF5"/>
    <w:rsid w:val="006E0951"/>
    <w:rsid w:val="006E2604"/>
    <w:rsid w:val="006E462E"/>
    <w:rsid w:val="006E71A5"/>
    <w:rsid w:val="006F145C"/>
    <w:rsid w:val="006F1968"/>
    <w:rsid w:val="006F47AA"/>
    <w:rsid w:val="00700B1E"/>
    <w:rsid w:val="00702088"/>
    <w:rsid w:val="00702564"/>
    <w:rsid w:val="00703CCF"/>
    <w:rsid w:val="007043C7"/>
    <w:rsid w:val="0070590D"/>
    <w:rsid w:val="00712F00"/>
    <w:rsid w:val="00721B04"/>
    <w:rsid w:val="00721E2A"/>
    <w:rsid w:val="00724D61"/>
    <w:rsid w:val="00735CAA"/>
    <w:rsid w:val="0074280A"/>
    <w:rsid w:val="00742E09"/>
    <w:rsid w:val="00745956"/>
    <w:rsid w:val="00746818"/>
    <w:rsid w:val="00747FC4"/>
    <w:rsid w:val="00751199"/>
    <w:rsid w:val="00752457"/>
    <w:rsid w:val="0075415F"/>
    <w:rsid w:val="00754898"/>
    <w:rsid w:val="00760169"/>
    <w:rsid w:val="007606B4"/>
    <w:rsid w:val="007640E0"/>
    <w:rsid w:val="00766E67"/>
    <w:rsid w:val="00770E66"/>
    <w:rsid w:val="00774FDE"/>
    <w:rsid w:val="00777EE3"/>
    <w:rsid w:val="007812CF"/>
    <w:rsid w:val="00785234"/>
    <w:rsid w:val="00794ACF"/>
    <w:rsid w:val="007A682A"/>
    <w:rsid w:val="007A7F29"/>
    <w:rsid w:val="007B03DA"/>
    <w:rsid w:val="007B3138"/>
    <w:rsid w:val="007B40DC"/>
    <w:rsid w:val="007B6F78"/>
    <w:rsid w:val="007C10BA"/>
    <w:rsid w:val="007C2324"/>
    <w:rsid w:val="007C2806"/>
    <w:rsid w:val="007D3514"/>
    <w:rsid w:val="007E4E9A"/>
    <w:rsid w:val="007F2D82"/>
    <w:rsid w:val="007F5CFF"/>
    <w:rsid w:val="00803EB8"/>
    <w:rsid w:val="0081013E"/>
    <w:rsid w:val="008113B4"/>
    <w:rsid w:val="008114F0"/>
    <w:rsid w:val="0081413C"/>
    <w:rsid w:val="00814D74"/>
    <w:rsid w:val="00815B20"/>
    <w:rsid w:val="00815CB8"/>
    <w:rsid w:val="00822A89"/>
    <w:rsid w:val="008248D1"/>
    <w:rsid w:val="00824DCC"/>
    <w:rsid w:val="0082586A"/>
    <w:rsid w:val="00827EDE"/>
    <w:rsid w:val="00842EF4"/>
    <w:rsid w:val="00845AA0"/>
    <w:rsid w:val="008540FA"/>
    <w:rsid w:val="008566EA"/>
    <w:rsid w:val="00861E1B"/>
    <w:rsid w:val="00863446"/>
    <w:rsid w:val="00863E4E"/>
    <w:rsid w:val="00867895"/>
    <w:rsid w:val="0087684F"/>
    <w:rsid w:val="00876CAC"/>
    <w:rsid w:val="0088353C"/>
    <w:rsid w:val="00886079"/>
    <w:rsid w:val="00890B5F"/>
    <w:rsid w:val="00891F34"/>
    <w:rsid w:val="00895C04"/>
    <w:rsid w:val="008A077F"/>
    <w:rsid w:val="008A1B21"/>
    <w:rsid w:val="008A46F9"/>
    <w:rsid w:val="008A51E8"/>
    <w:rsid w:val="008B0AC9"/>
    <w:rsid w:val="008B39DA"/>
    <w:rsid w:val="008B55D2"/>
    <w:rsid w:val="008B5C21"/>
    <w:rsid w:val="008B791D"/>
    <w:rsid w:val="008D0538"/>
    <w:rsid w:val="008D0D9A"/>
    <w:rsid w:val="008D2CA8"/>
    <w:rsid w:val="008E0CD4"/>
    <w:rsid w:val="008F2CF5"/>
    <w:rsid w:val="008F3034"/>
    <w:rsid w:val="008F5E84"/>
    <w:rsid w:val="008F65FF"/>
    <w:rsid w:val="00901E01"/>
    <w:rsid w:val="00904BC8"/>
    <w:rsid w:val="00907133"/>
    <w:rsid w:val="009071E8"/>
    <w:rsid w:val="009118F6"/>
    <w:rsid w:val="00912168"/>
    <w:rsid w:val="009139C7"/>
    <w:rsid w:val="009149B8"/>
    <w:rsid w:val="0091550B"/>
    <w:rsid w:val="0091658D"/>
    <w:rsid w:val="00917142"/>
    <w:rsid w:val="00920EF6"/>
    <w:rsid w:val="00921C0B"/>
    <w:rsid w:val="00922A50"/>
    <w:rsid w:val="00925F13"/>
    <w:rsid w:val="00926417"/>
    <w:rsid w:val="009277AD"/>
    <w:rsid w:val="009306ED"/>
    <w:rsid w:val="00932D30"/>
    <w:rsid w:val="00933BFA"/>
    <w:rsid w:val="00936C28"/>
    <w:rsid w:val="00936E45"/>
    <w:rsid w:val="0093796A"/>
    <w:rsid w:val="00942585"/>
    <w:rsid w:val="00942767"/>
    <w:rsid w:val="0094333E"/>
    <w:rsid w:val="00944F9D"/>
    <w:rsid w:val="00945CC4"/>
    <w:rsid w:val="00946533"/>
    <w:rsid w:val="00947567"/>
    <w:rsid w:val="00947A11"/>
    <w:rsid w:val="0095050A"/>
    <w:rsid w:val="0095369F"/>
    <w:rsid w:val="00953E59"/>
    <w:rsid w:val="0095533A"/>
    <w:rsid w:val="00955C25"/>
    <w:rsid w:val="00957565"/>
    <w:rsid w:val="00961F08"/>
    <w:rsid w:val="00964D8D"/>
    <w:rsid w:val="00964EDA"/>
    <w:rsid w:val="0096731B"/>
    <w:rsid w:val="00970842"/>
    <w:rsid w:val="00972D70"/>
    <w:rsid w:val="0097363B"/>
    <w:rsid w:val="00975A13"/>
    <w:rsid w:val="00982385"/>
    <w:rsid w:val="009903CC"/>
    <w:rsid w:val="00997704"/>
    <w:rsid w:val="009A2981"/>
    <w:rsid w:val="009A336D"/>
    <w:rsid w:val="009A370B"/>
    <w:rsid w:val="009C11CF"/>
    <w:rsid w:val="009C2AED"/>
    <w:rsid w:val="009C3BB0"/>
    <w:rsid w:val="009D4238"/>
    <w:rsid w:val="009D5E09"/>
    <w:rsid w:val="009D5EE5"/>
    <w:rsid w:val="009D5F1E"/>
    <w:rsid w:val="009D7580"/>
    <w:rsid w:val="009E00C4"/>
    <w:rsid w:val="009E0E38"/>
    <w:rsid w:val="009E31CD"/>
    <w:rsid w:val="009E53F4"/>
    <w:rsid w:val="009F72C8"/>
    <w:rsid w:val="00A01509"/>
    <w:rsid w:val="00A02651"/>
    <w:rsid w:val="00A0337B"/>
    <w:rsid w:val="00A035E4"/>
    <w:rsid w:val="00A07C43"/>
    <w:rsid w:val="00A116EA"/>
    <w:rsid w:val="00A11739"/>
    <w:rsid w:val="00A151B6"/>
    <w:rsid w:val="00A1579B"/>
    <w:rsid w:val="00A20CEA"/>
    <w:rsid w:val="00A24C42"/>
    <w:rsid w:val="00A2629A"/>
    <w:rsid w:val="00A26F1E"/>
    <w:rsid w:val="00A272D4"/>
    <w:rsid w:val="00A2737A"/>
    <w:rsid w:val="00A303C6"/>
    <w:rsid w:val="00A34EAB"/>
    <w:rsid w:val="00A350F5"/>
    <w:rsid w:val="00A41CE9"/>
    <w:rsid w:val="00A41E01"/>
    <w:rsid w:val="00A470E3"/>
    <w:rsid w:val="00A558A7"/>
    <w:rsid w:val="00A655BE"/>
    <w:rsid w:val="00A721C0"/>
    <w:rsid w:val="00A7294C"/>
    <w:rsid w:val="00A774B1"/>
    <w:rsid w:val="00A84013"/>
    <w:rsid w:val="00A84E3E"/>
    <w:rsid w:val="00A860AF"/>
    <w:rsid w:val="00A875F3"/>
    <w:rsid w:val="00A90E16"/>
    <w:rsid w:val="00A91C8A"/>
    <w:rsid w:val="00A957B0"/>
    <w:rsid w:val="00A96CD8"/>
    <w:rsid w:val="00A979FD"/>
    <w:rsid w:val="00AA2E86"/>
    <w:rsid w:val="00AA3549"/>
    <w:rsid w:val="00AB3BAC"/>
    <w:rsid w:val="00AC0797"/>
    <w:rsid w:val="00AD628A"/>
    <w:rsid w:val="00AE05E1"/>
    <w:rsid w:val="00AE0AC0"/>
    <w:rsid w:val="00AE2123"/>
    <w:rsid w:val="00AE486F"/>
    <w:rsid w:val="00AE59E5"/>
    <w:rsid w:val="00AE629D"/>
    <w:rsid w:val="00AE6DBC"/>
    <w:rsid w:val="00AF22E7"/>
    <w:rsid w:val="00AF3F61"/>
    <w:rsid w:val="00AF5C4F"/>
    <w:rsid w:val="00AF62FB"/>
    <w:rsid w:val="00AF67A9"/>
    <w:rsid w:val="00B024D9"/>
    <w:rsid w:val="00B03FFF"/>
    <w:rsid w:val="00B058EF"/>
    <w:rsid w:val="00B1151B"/>
    <w:rsid w:val="00B170A2"/>
    <w:rsid w:val="00B17F72"/>
    <w:rsid w:val="00B22277"/>
    <w:rsid w:val="00B2718B"/>
    <w:rsid w:val="00B31526"/>
    <w:rsid w:val="00B32694"/>
    <w:rsid w:val="00B326A7"/>
    <w:rsid w:val="00B33322"/>
    <w:rsid w:val="00B33FA0"/>
    <w:rsid w:val="00B34124"/>
    <w:rsid w:val="00B36C89"/>
    <w:rsid w:val="00B41CEE"/>
    <w:rsid w:val="00B47F44"/>
    <w:rsid w:val="00B55EF6"/>
    <w:rsid w:val="00B61582"/>
    <w:rsid w:val="00B6217E"/>
    <w:rsid w:val="00B627C5"/>
    <w:rsid w:val="00B64367"/>
    <w:rsid w:val="00B64C8C"/>
    <w:rsid w:val="00B6769D"/>
    <w:rsid w:val="00B6772A"/>
    <w:rsid w:val="00B91976"/>
    <w:rsid w:val="00B92CED"/>
    <w:rsid w:val="00B968C2"/>
    <w:rsid w:val="00BA1722"/>
    <w:rsid w:val="00BA6C5D"/>
    <w:rsid w:val="00BB1551"/>
    <w:rsid w:val="00BB1B98"/>
    <w:rsid w:val="00BB5BAF"/>
    <w:rsid w:val="00BC12C5"/>
    <w:rsid w:val="00BC2A56"/>
    <w:rsid w:val="00BC4D26"/>
    <w:rsid w:val="00BC5518"/>
    <w:rsid w:val="00BD054F"/>
    <w:rsid w:val="00BD078D"/>
    <w:rsid w:val="00BD2A18"/>
    <w:rsid w:val="00BD429D"/>
    <w:rsid w:val="00BD6D69"/>
    <w:rsid w:val="00BE4EDA"/>
    <w:rsid w:val="00BE5D7D"/>
    <w:rsid w:val="00BF26B6"/>
    <w:rsid w:val="00BF325C"/>
    <w:rsid w:val="00BF35EB"/>
    <w:rsid w:val="00BF36A0"/>
    <w:rsid w:val="00BF3884"/>
    <w:rsid w:val="00BF52DE"/>
    <w:rsid w:val="00C00318"/>
    <w:rsid w:val="00C055ED"/>
    <w:rsid w:val="00C07276"/>
    <w:rsid w:val="00C11030"/>
    <w:rsid w:val="00C111B1"/>
    <w:rsid w:val="00C15BE4"/>
    <w:rsid w:val="00C15F4D"/>
    <w:rsid w:val="00C202F8"/>
    <w:rsid w:val="00C20D92"/>
    <w:rsid w:val="00C221C1"/>
    <w:rsid w:val="00C24670"/>
    <w:rsid w:val="00C25557"/>
    <w:rsid w:val="00C27942"/>
    <w:rsid w:val="00C32FD3"/>
    <w:rsid w:val="00C3347F"/>
    <w:rsid w:val="00C33B14"/>
    <w:rsid w:val="00C36F3E"/>
    <w:rsid w:val="00C37A4C"/>
    <w:rsid w:val="00C40F86"/>
    <w:rsid w:val="00C43EF4"/>
    <w:rsid w:val="00C4612C"/>
    <w:rsid w:val="00C51F7F"/>
    <w:rsid w:val="00C54D16"/>
    <w:rsid w:val="00C55135"/>
    <w:rsid w:val="00C57A55"/>
    <w:rsid w:val="00C57CB1"/>
    <w:rsid w:val="00C62A0C"/>
    <w:rsid w:val="00C724D0"/>
    <w:rsid w:val="00C72B12"/>
    <w:rsid w:val="00C73A5D"/>
    <w:rsid w:val="00C74397"/>
    <w:rsid w:val="00C76E2D"/>
    <w:rsid w:val="00C76FFF"/>
    <w:rsid w:val="00C77386"/>
    <w:rsid w:val="00C818BB"/>
    <w:rsid w:val="00C82214"/>
    <w:rsid w:val="00C8459F"/>
    <w:rsid w:val="00C84E28"/>
    <w:rsid w:val="00C87A91"/>
    <w:rsid w:val="00C90647"/>
    <w:rsid w:val="00C91310"/>
    <w:rsid w:val="00CA0192"/>
    <w:rsid w:val="00CA70E7"/>
    <w:rsid w:val="00CB2E17"/>
    <w:rsid w:val="00CB797C"/>
    <w:rsid w:val="00CB7E08"/>
    <w:rsid w:val="00CC4F4F"/>
    <w:rsid w:val="00CC5AD8"/>
    <w:rsid w:val="00CD11C3"/>
    <w:rsid w:val="00CD434F"/>
    <w:rsid w:val="00CE1D90"/>
    <w:rsid w:val="00CE2446"/>
    <w:rsid w:val="00CE5F47"/>
    <w:rsid w:val="00CF3925"/>
    <w:rsid w:val="00D027B9"/>
    <w:rsid w:val="00D052B4"/>
    <w:rsid w:val="00D07A8B"/>
    <w:rsid w:val="00D10F72"/>
    <w:rsid w:val="00D17891"/>
    <w:rsid w:val="00D223CA"/>
    <w:rsid w:val="00D228B8"/>
    <w:rsid w:val="00D25E0F"/>
    <w:rsid w:val="00D27637"/>
    <w:rsid w:val="00D278F8"/>
    <w:rsid w:val="00D32043"/>
    <w:rsid w:val="00D34A8E"/>
    <w:rsid w:val="00D3635A"/>
    <w:rsid w:val="00D36920"/>
    <w:rsid w:val="00D36B09"/>
    <w:rsid w:val="00D434D3"/>
    <w:rsid w:val="00D4358F"/>
    <w:rsid w:val="00D443D7"/>
    <w:rsid w:val="00D50D07"/>
    <w:rsid w:val="00D5188B"/>
    <w:rsid w:val="00D520E7"/>
    <w:rsid w:val="00D52648"/>
    <w:rsid w:val="00D56DA0"/>
    <w:rsid w:val="00D627BE"/>
    <w:rsid w:val="00D6578B"/>
    <w:rsid w:val="00D71B35"/>
    <w:rsid w:val="00D8001F"/>
    <w:rsid w:val="00D802D8"/>
    <w:rsid w:val="00D81CB0"/>
    <w:rsid w:val="00D82211"/>
    <w:rsid w:val="00D83C25"/>
    <w:rsid w:val="00D87671"/>
    <w:rsid w:val="00D966EF"/>
    <w:rsid w:val="00D967DA"/>
    <w:rsid w:val="00D96A05"/>
    <w:rsid w:val="00D96ACC"/>
    <w:rsid w:val="00D974FB"/>
    <w:rsid w:val="00DA031B"/>
    <w:rsid w:val="00DA48F8"/>
    <w:rsid w:val="00DA60A4"/>
    <w:rsid w:val="00DB1843"/>
    <w:rsid w:val="00DB207B"/>
    <w:rsid w:val="00DB6108"/>
    <w:rsid w:val="00DC008F"/>
    <w:rsid w:val="00DC5AD7"/>
    <w:rsid w:val="00DD08E1"/>
    <w:rsid w:val="00DD6074"/>
    <w:rsid w:val="00DD76F3"/>
    <w:rsid w:val="00DE5620"/>
    <w:rsid w:val="00DE6090"/>
    <w:rsid w:val="00DF1CBC"/>
    <w:rsid w:val="00DF21E4"/>
    <w:rsid w:val="00DF2621"/>
    <w:rsid w:val="00DF3EFE"/>
    <w:rsid w:val="00E02685"/>
    <w:rsid w:val="00E033AB"/>
    <w:rsid w:val="00E03539"/>
    <w:rsid w:val="00E126B3"/>
    <w:rsid w:val="00E25BA6"/>
    <w:rsid w:val="00E272E4"/>
    <w:rsid w:val="00E31382"/>
    <w:rsid w:val="00E367AD"/>
    <w:rsid w:val="00E40CEE"/>
    <w:rsid w:val="00E44E26"/>
    <w:rsid w:val="00E563D9"/>
    <w:rsid w:val="00E5710E"/>
    <w:rsid w:val="00E645A0"/>
    <w:rsid w:val="00E64DA3"/>
    <w:rsid w:val="00E679F9"/>
    <w:rsid w:val="00E72731"/>
    <w:rsid w:val="00E870E4"/>
    <w:rsid w:val="00E8796B"/>
    <w:rsid w:val="00E94350"/>
    <w:rsid w:val="00E97B77"/>
    <w:rsid w:val="00EA060C"/>
    <w:rsid w:val="00EA1F7F"/>
    <w:rsid w:val="00EA4041"/>
    <w:rsid w:val="00EA4C6B"/>
    <w:rsid w:val="00EA53A6"/>
    <w:rsid w:val="00EA7109"/>
    <w:rsid w:val="00EB1CBA"/>
    <w:rsid w:val="00EB256E"/>
    <w:rsid w:val="00EB70EE"/>
    <w:rsid w:val="00EC0190"/>
    <w:rsid w:val="00EC3146"/>
    <w:rsid w:val="00EC7202"/>
    <w:rsid w:val="00ED2843"/>
    <w:rsid w:val="00ED2B08"/>
    <w:rsid w:val="00ED4AAB"/>
    <w:rsid w:val="00EE0F71"/>
    <w:rsid w:val="00EE1E70"/>
    <w:rsid w:val="00EE5549"/>
    <w:rsid w:val="00EE5A45"/>
    <w:rsid w:val="00EE66D2"/>
    <w:rsid w:val="00EE6F7A"/>
    <w:rsid w:val="00EF1E87"/>
    <w:rsid w:val="00EF273A"/>
    <w:rsid w:val="00EF7E3E"/>
    <w:rsid w:val="00F109DA"/>
    <w:rsid w:val="00F10AF8"/>
    <w:rsid w:val="00F11731"/>
    <w:rsid w:val="00F122F6"/>
    <w:rsid w:val="00F15189"/>
    <w:rsid w:val="00F1598A"/>
    <w:rsid w:val="00F20F66"/>
    <w:rsid w:val="00F25056"/>
    <w:rsid w:val="00F30FA6"/>
    <w:rsid w:val="00F3287A"/>
    <w:rsid w:val="00F34BCF"/>
    <w:rsid w:val="00F351DC"/>
    <w:rsid w:val="00F35EB0"/>
    <w:rsid w:val="00F373D8"/>
    <w:rsid w:val="00F43B50"/>
    <w:rsid w:val="00F44AAE"/>
    <w:rsid w:val="00F53EE8"/>
    <w:rsid w:val="00F545A8"/>
    <w:rsid w:val="00F56E41"/>
    <w:rsid w:val="00F571EC"/>
    <w:rsid w:val="00F57ABE"/>
    <w:rsid w:val="00F6434C"/>
    <w:rsid w:val="00F658A9"/>
    <w:rsid w:val="00F70E52"/>
    <w:rsid w:val="00F71652"/>
    <w:rsid w:val="00F764BE"/>
    <w:rsid w:val="00F77117"/>
    <w:rsid w:val="00F83809"/>
    <w:rsid w:val="00F84AF1"/>
    <w:rsid w:val="00F879C4"/>
    <w:rsid w:val="00F87D53"/>
    <w:rsid w:val="00F9196B"/>
    <w:rsid w:val="00F94451"/>
    <w:rsid w:val="00F9448A"/>
    <w:rsid w:val="00F947D6"/>
    <w:rsid w:val="00F94CDC"/>
    <w:rsid w:val="00FA029F"/>
    <w:rsid w:val="00FA16AF"/>
    <w:rsid w:val="00FA5C1A"/>
    <w:rsid w:val="00FB4F23"/>
    <w:rsid w:val="00FB77BE"/>
    <w:rsid w:val="00FC1860"/>
    <w:rsid w:val="00FC1F3B"/>
    <w:rsid w:val="00FC3E80"/>
    <w:rsid w:val="00FC5688"/>
    <w:rsid w:val="00FD1C8F"/>
    <w:rsid w:val="00FD3169"/>
    <w:rsid w:val="00FD4961"/>
    <w:rsid w:val="00FE6B5A"/>
    <w:rsid w:val="00FE7FF1"/>
    <w:rsid w:val="00FF248A"/>
    <w:rsid w:val="00FF3F30"/>
    <w:rsid w:val="00FF3F96"/>
    <w:rsid w:val="00FF5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style="mso-width-relative:margin;mso-height-relative:margin" fill="f" fillcolor="white" stroke="f">
      <v:fill color="white" on="f"/>
      <v:stroke on="f"/>
    </o:shapedefaults>
    <o:shapelayout v:ext="edit">
      <o:idmap v:ext="edit" data="1"/>
    </o:shapelayout>
  </w:shapeDefaults>
  <w:decimalSymbol w:val="."/>
  <w:listSeparator w:val=","/>
  <w14:docId w14:val="3C47D329"/>
  <w15:docId w15:val="{DBA08658-DC83-4A75-A6D8-303D45C1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F0A"/>
    <w:pPr>
      <w:spacing w:after="200" w:line="276" w:lineRule="auto"/>
    </w:pPr>
    <w:rPr>
      <w:sz w:val="22"/>
      <w:szCs w:val="22"/>
      <w:lang w:eastAsia="en-US"/>
    </w:rPr>
  </w:style>
  <w:style w:type="paragraph" w:styleId="Heading1">
    <w:name w:val="heading 1"/>
    <w:next w:val="Normal"/>
    <w:link w:val="Heading1Char"/>
    <w:qFormat/>
    <w:rsid w:val="006A5DDB"/>
    <w:pPr>
      <w:spacing w:before="480" w:after="240"/>
      <w:outlineLvl w:val="0"/>
    </w:pPr>
    <w:rPr>
      <w:rFonts w:ascii="Arial" w:eastAsia="Times New Roman" w:hAnsi="Arial" w:cs="Arial"/>
      <w:color w:val="002677" w:themeColor="accent1"/>
      <w:sz w:val="44"/>
      <w:szCs w:val="44"/>
      <w:lang w:eastAsia="en-US"/>
    </w:rPr>
  </w:style>
  <w:style w:type="paragraph" w:styleId="Heading2">
    <w:name w:val="heading 2"/>
    <w:basedOn w:val="Heading1"/>
    <w:next w:val="Normal"/>
    <w:link w:val="Heading2Char"/>
    <w:uiPriority w:val="9"/>
    <w:unhideWhenUsed/>
    <w:qFormat/>
    <w:rsid w:val="006A5DDB"/>
    <w:pPr>
      <w:spacing w:before="240" w:after="60"/>
      <w:outlineLvl w:val="1"/>
    </w:pPr>
    <w:rPr>
      <w:bCs/>
      <w:iCs/>
      <w:color w:val="2E7C80" w:themeColor="accent2" w:themeShade="80"/>
      <w:sz w:val="36"/>
      <w:szCs w:val="36"/>
    </w:rPr>
  </w:style>
  <w:style w:type="paragraph" w:styleId="Heading3">
    <w:name w:val="heading 3"/>
    <w:basedOn w:val="Heading2"/>
    <w:next w:val="Normal"/>
    <w:link w:val="Heading3Char"/>
    <w:uiPriority w:val="9"/>
    <w:unhideWhenUsed/>
    <w:qFormat/>
    <w:rsid w:val="002D173E"/>
    <w:pPr>
      <w:outlineLvl w:val="2"/>
    </w:pPr>
    <w:rPr>
      <w:color w:val="414042" w:themeColor="accent3"/>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rsid w:val="00225769"/>
  </w:style>
  <w:style w:type="paragraph" w:styleId="Footer">
    <w:name w:val="footer"/>
    <w:basedOn w:val="Normal"/>
    <w:link w:val="FooterChar"/>
    <w:uiPriority w:val="99"/>
    <w:unhideWhenUsed/>
    <w:rsid w:val="00225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rsid w:val="006A5DDB"/>
    <w:rPr>
      <w:rFonts w:ascii="Arial" w:eastAsia="Times New Roman" w:hAnsi="Arial" w:cs="Arial"/>
      <w:color w:val="002677" w:themeColor="accent1"/>
      <w:sz w:val="44"/>
      <w:szCs w:val="44"/>
      <w:lang w:eastAsia="en-US"/>
    </w:rPr>
  </w:style>
  <w:style w:type="character" w:customStyle="1" w:styleId="Heading2Char">
    <w:name w:val="Heading 2 Char"/>
    <w:basedOn w:val="DefaultParagraphFont"/>
    <w:link w:val="Heading2"/>
    <w:uiPriority w:val="9"/>
    <w:rsid w:val="006A5DDB"/>
    <w:rPr>
      <w:rFonts w:ascii="Arial" w:eastAsia="Times New Roman" w:hAnsi="Arial" w:cs="Arial"/>
      <w:bCs/>
      <w:iCs/>
      <w:color w:val="2E7C80" w:themeColor="accent2" w:themeShade="80"/>
      <w:sz w:val="36"/>
      <w:szCs w:val="36"/>
      <w:lang w:eastAsia="en-US"/>
    </w:rPr>
  </w:style>
  <w:style w:type="character" w:customStyle="1" w:styleId="Heading3Char">
    <w:name w:val="Heading 3 Char"/>
    <w:basedOn w:val="DefaultParagraphFont"/>
    <w:link w:val="Heading3"/>
    <w:uiPriority w:val="9"/>
    <w:rsid w:val="002D173E"/>
    <w:rPr>
      <w:rFonts w:ascii="Arial" w:eastAsia="Times New Roman" w:hAnsi="Arial" w:cs="Arial"/>
      <w:bCs/>
      <w:iCs/>
      <w:color w:val="414042" w:themeColor="accent3"/>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BF325C"/>
    <w:pPr>
      <w:numPr>
        <w:numId w:val="1"/>
      </w:numPr>
      <w:tabs>
        <w:tab w:val="left" w:pos="284"/>
      </w:tabs>
      <w:spacing w:before="40" w:after="4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rsid w:val="00942585"/>
    <w:rPr>
      <w:sz w:val="16"/>
      <w:szCs w:val="16"/>
    </w:rPr>
  </w:style>
  <w:style w:type="paragraph" w:styleId="CommentText">
    <w:name w:val="annotation text"/>
    <w:basedOn w:val="Normal"/>
    <w:link w:val="CommentTextChar"/>
    <w:rsid w:val="00942585"/>
    <w:rPr>
      <w:rFonts w:eastAsia="Times New Roman"/>
      <w:sz w:val="20"/>
      <w:szCs w:val="20"/>
      <w:lang w:val="en-US" w:bidi="en-US"/>
    </w:rPr>
  </w:style>
  <w:style w:type="character" w:customStyle="1" w:styleId="CommentTextChar">
    <w:name w:val="Comment Text Char"/>
    <w:basedOn w:val="DefaultParagraphFont"/>
    <w:link w:val="CommentText"/>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803EB8"/>
    <w:pPr>
      <w:tabs>
        <w:tab w:val="clear" w:pos="9016"/>
        <w:tab w:val="right" w:leader="dot" w:pos="9029"/>
      </w:tabs>
      <w:ind w:left="425"/>
    </w:pPr>
  </w:style>
  <w:style w:type="paragraph" w:styleId="TOC1">
    <w:name w:val="toc 1"/>
    <w:basedOn w:val="BodyCopy"/>
    <w:next w:val="NoSpacing"/>
    <w:autoRedefine/>
    <w:uiPriority w:val="39"/>
    <w:unhideWhenUsed/>
    <w:rsid w:val="00103509"/>
    <w:pPr>
      <w:tabs>
        <w:tab w:val="right" w:leader="dot" w:pos="9016"/>
      </w:tabs>
      <w:spacing w:after="60" w:line="240" w:lineRule="auto"/>
    </w:pPr>
    <w:rPr>
      <w:noProof/>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284581"/>
    <w:pPr>
      <w:spacing w:after="360" w:line="500" w:lineRule="exact"/>
    </w:pPr>
    <w:rPr>
      <w:rFonts w:ascii="Arial" w:eastAsia="Times New Roman" w:hAnsi="Arial" w:cs="Arial"/>
      <w:color w:val="303031" w:themeColor="accent3" w:themeShade="BF"/>
      <w:sz w:val="32"/>
      <w:szCs w:val="32"/>
    </w:rPr>
  </w:style>
  <w:style w:type="paragraph" w:styleId="Title">
    <w:name w:val="Title"/>
    <w:basedOn w:val="Normal"/>
    <w:next w:val="Normal"/>
    <w:link w:val="TitleChar"/>
    <w:uiPriority w:val="10"/>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uiPriority w:val="10"/>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BodyCopy"/>
    <w:next w:val="NoSpacing"/>
    <w:autoRedefine/>
    <w:uiPriority w:val="39"/>
    <w:unhideWhenUsed/>
    <w:rsid w:val="00803EB8"/>
    <w:pPr>
      <w:spacing w:before="0" w:after="0"/>
      <w:ind w:left="567"/>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C40F86"/>
    <w:rPr>
      <w:caps w:val="0"/>
      <w:color w:val="002677" w:themeColor="accent1"/>
      <w:sz w:val="56"/>
      <w:szCs w:val="56"/>
    </w:rPr>
  </w:style>
  <w:style w:type="paragraph" w:customStyle="1" w:styleId="DateorDraft">
    <w:name w:val="Date or Draft"/>
    <w:basedOn w:val="DocumentsubTitle"/>
    <w:qFormat/>
    <w:rsid w:val="00C40F86"/>
    <w:rPr>
      <w:color w:val="202020" w:themeColor="accent3" w:themeShade="80"/>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PolicyTitle">
    <w:name w:val="Policy Title"/>
    <w:basedOn w:val="Normal"/>
    <w:qFormat/>
    <w:rsid w:val="001E651C"/>
    <w:pPr>
      <w:jc w:val="center"/>
    </w:pPr>
    <w:rPr>
      <w:rFonts w:ascii="Arial" w:hAnsi="Arial"/>
      <w:b/>
      <w:bCs/>
      <w:color w:val="FFFFFF" w:themeColor="background1"/>
      <w:sz w:val="18"/>
      <w:szCs w:val="18"/>
    </w:rPr>
  </w:style>
  <w:style w:type="paragraph" w:styleId="NormalWeb">
    <w:name w:val="Normal (Web)"/>
    <w:basedOn w:val="Normal"/>
    <w:uiPriority w:val="99"/>
    <w:rsid w:val="00822A89"/>
    <w:pPr>
      <w:spacing w:before="100" w:beforeAutospacing="1" w:after="100" w:afterAutospacing="1" w:line="240" w:lineRule="auto"/>
    </w:pPr>
    <w:rPr>
      <w:rFonts w:ascii="Georgia" w:eastAsia="Times New Roman" w:hAnsi="Georgia"/>
      <w:color w:val="000000"/>
      <w:sz w:val="24"/>
      <w:szCs w:val="24"/>
      <w:lang w:eastAsia="en-AU"/>
    </w:rPr>
  </w:style>
  <w:style w:type="paragraph" w:customStyle="1" w:styleId="Bullet1">
    <w:name w:val="Bullet 1"/>
    <w:basedOn w:val="Normal"/>
    <w:link w:val="Bullet1Char"/>
    <w:qFormat/>
    <w:rsid w:val="00822A89"/>
    <w:pPr>
      <w:numPr>
        <w:numId w:val="41"/>
      </w:numPr>
      <w:spacing w:after="60" w:line="240" w:lineRule="auto"/>
    </w:pPr>
    <w:rPr>
      <w:rFonts w:asciiTheme="minorHAnsi" w:eastAsia="Times New Roman" w:hAnsiTheme="minorHAnsi"/>
      <w:szCs w:val="20"/>
    </w:rPr>
  </w:style>
  <w:style w:type="character" w:customStyle="1" w:styleId="Bullet1Char">
    <w:name w:val="Bullet 1 Char"/>
    <w:basedOn w:val="DefaultParagraphFont"/>
    <w:link w:val="Bullet1"/>
    <w:rsid w:val="00822A89"/>
    <w:rPr>
      <w:rFonts w:asciiTheme="minorHAnsi" w:eastAsia="Times New Roman" w:hAnsiTheme="minorHAnsi"/>
      <w:sz w:val="22"/>
      <w:lang w:eastAsia="en-US"/>
    </w:rPr>
  </w:style>
  <w:style w:type="paragraph" w:customStyle="1" w:styleId="Tablebody0">
    <w:name w:val="Table body"/>
    <w:basedOn w:val="Normal"/>
    <w:uiPriority w:val="1"/>
    <w:qFormat/>
    <w:rsid w:val="00822A89"/>
    <w:pPr>
      <w:widowControl w:val="0"/>
      <w:spacing w:before="20" w:after="20" w:line="240" w:lineRule="auto"/>
    </w:pPr>
    <w:rPr>
      <w:rFonts w:asciiTheme="minorHAnsi" w:eastAsia="Montserrat Light" w:hAnsiTheme="minorHAnsi" w:cstheme="minorBidi"/>
      <w:color w:val="595959" w:themeColor="text1" w:themeTint="D9"/>
      <w:sz w:val="21"/>
      <w:lang w:val="en-US"/>
    </w:rPr>
  </w:style>
  <w:style w:type="paragraph" w:customStyle="1" w:styleId="Tablehead">
    <w:name w:val="Table head"/>
    <w:basedOn w:val="Tablebody0"/>
    <w:uiPriority w:val="1"/>
    <w:qFormat/>
    <w:rsid w:val="00822A89"/>
    <w:rPr>
      <w:rFonts w:asciiTheme="majorHAnsi" w:hAnsiTheme="majorHAnsi"/>
      <w:b/>
      <w:color w:val="FFFFFF" w:themeColor="background1"/>
      <w:szCs w:val="24"/>
    </w:rPr>
  </w:style>
  <w:style w:type="table" w:styleId="ColorfulList-Accent5">
    <w:name w:val="Colorful List Accent 5"/>
    <w:aliases w:val="ACT Gov02"/>
    <w:basedOn w:val="TableNormal"/>
    <w:uiPriority w:val="72"/>
    <w:rsid w:val="00822A89"/>
    <w:rPr>
      <w:rFonts w:asciiTheme="minorHAnsi" w:eastAsiaTheme="minorHAnsi" w:hAnsiTheme="minorHAnsi"/>
      <w:color w:val="3C3C3C" w:themeColor="text1"/>
      <w:sz w:val="21"/>
      <w:szCs w:val="21"/>
      <w:lang w:eastAsia="en-US"/>
    </w:rPr>
    <w:tblPr>
      <w:tblStyleRowBandSize w:val="1"/>
      <w:tblBorders>
        <w:insideV w:val="single" w:sz="4" w:space="0" w:color="FFFFFF" w:themeColor="background1"/>
      </w:tblBorders>
      <w:tblCellMar>
        <w:top w:w="113" w:type="dxa"/>
        <w:bottom w:w="113" w:type="dxa"/>
      </w:tblCellMar>
    </w:tblPr>
    <w:tcPr>
      <w:shd w:val="clear" w:color="auto" w:fill="E6F5F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1F497D" w:themeFill="text2"/>
      </w:tcPr>
    </w:tblStylePr>
    <w:tblStylePr w:type="lastRow">
      <w:rPr>
        <w:b/>
        <w:bCs/>
        <w:color w:val="1F497D" w:themeColor="text2"/>
      </w:rPr>
      <w:tblPr/>
      <w:tcPr>
        <w:tcBorders>
          <w:top w:val="single" w:sz="12" w:space="0" w:color="3C3C3C"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paragraph" w:styleId="ListBullet">
    <w:name w:val="List Bullet"/>
    <w:basedOn w:val="Normal"/>
    <w:uiPriority w:val="99"/>
    <w:qFormat/>
    <w:rsid w:val="00C72B12"/>
    <w:pPr>
      <w:tabs>
        <w:tab w:val="num" w:pos="1080"/>
      </w:tabs>
      <w:spacing w:after="0" w:line="240" w:lineRule="auto"/>
      <w:ind w:left="426" w:hanging="426"/>
    </w:pPr>
    <w:rPr>
      <w:rFonts w:eastAsia="Times New Roman"/>
      <w:sz w:val="24"/>
      <w:szCs w:val="20"/>
    </w:rPr>
  </w:style>
  <w:style w:type="table" w:styleId="PlainTable2">
    <w:name w:val="Plain Table 2"/>
    <w:basedOn w:val="TableNormal"/>
    <w:uiPriority w:val="42"/>
    <w:rsid w:val="00C40F86"/>
    <w:rPr>
      <w:rFonts w:asciiTheme="minorHAnsi" w:eastAsiaTheme="minorHAnsi" w:hAnsiTheme="minorHAnsi" w:cstheme="minorBidi"/>
      <w:sz w:val="22"/>
      <w:szCs w:val="22"/>
      <w:lang w:eastAsia="en-US"/>
    </w:rPr>
    <w:tblPr>
      <w:tblStyleRowBandSize w:val="1"/>
      <w:tblStyleColBandSize w:val="1"/>
      <w:tblBorders>
        <w:top w:val="single" w:sz="4" w:space="0" w:color="9D9D9D" w:themeColor="text1" w:themeTint="80"/>
        <w:bottom w:val="single" w:sz="4" w:space="0" w:color="9D9D9D" w:themeColor="text1" w:themeTint="80"/>
      </w:tblBorders>
    </w:tblPr>
    <w:tblStylePr w:type="firstRow">
      <w:rPr>
        <w:b/>
        <w:bCs/>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 w:type="paragraph" w:customStyle="1" w:styleId="CoverpagePolicyTableBody">
    <w:name w:val="Coverpage_Policy Table Body"/>
    <w:basedOn w:val="Tablebody"/>
    <w:qFormat/>
    <w:rsid w:val="00284581"/>
    <w:pPr>
      <w:spacing w:before="20" w:after="60"/>
    </w:pPr>
    <w:rPr>
      <w:rFonts w:asciiTheme="minorHAnsi" w:hAnsiTheme="minorHAnsi"/>
      <w:sz w:val="18"/>
      <w:szCs w:val="18"/>
    </w:rPr>
  </w:style>
  <w:style w:type="paragraph" w:customStyle="1" w:styleId="CoverpageTablehead">
    <w:name w:val="Coverpage_Table head"/>
    <w:basedOn w:val="CoverpagePolicyTableBody"/>
    <w:qFormat/>
    <w:rsid w:val="00C40F86"/>
    <w:pPr>
      <w:framePr w:hSpace="180" w:wrap="around" w:vAnchor="text" w:hAnchor="text" w:y="1"/>
      <w:suppressOverlap/>
    </w:pPr>
  </w:style>
  <w:style w:type="character" w:styleId="UnresolvedMention">
    <w:name w:val="Unresolved Mention"/>
    <w:basedOn w:val="DefaultParagraphFont"/>
    <w:uiPriority w:val="99"/>
    <w:semiHidden/>
    <w:unhideWhenUsed/>
    <w:rsid w:val="00581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nursingmidwiferyboard.gov.au/registration-and-endorsement.aspx"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hyperlink" Target="mailto:nmo@act.gov.au"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legislation.act.gov.au/a/db_39269/current/pdf/db_39269.pdf" TargetMode="External"/><Relationship Id="rId10" Type="http://schemas.openxmlformats.org/officeDocument/2006/relationships/image" Target="media/image1.jpg"/><Relationship Id="rId19" Type="http://schemas.openxmlformats.org/officeDocument/2006/relationships/diagramLayout" Target="diagrams/layou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8C563B-AEF4-4784-9B81-154436360C36}"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AU"/>
        </a:p>
      </dgm:t>
    </dgm:pt>
    <dgm:pt modelId="{0C7DFA16-0CD9-44E2-9905-92177EC92056}">
      <dgm:prSet phldrT="[Text]"/>
      <dgm:spPr/>
      <dgm:t>
        <a:bodyPr/>
        <a:lstStyle/>
        <a:p>
          <a:r>
            <a:rPr lang="en-AU"/>
            <a:t>Nurses and Midwives</a:t>
          </a:r>
        </a:p>
      </dgm:t>
    </dgm:pt>
    <dgm:pt modelId="{E3923083-1828-44ED-9BA1-786CF768E580}" type="parTrans" cxnId="{3282FBF5-8CB3-4F91-8523-9C7B652D83DB}">
      <dgm:prSet/>
      <dgm:spPr/>
      <dgm:t>
        <a:bodyPr/>
        <a:lstStyle/>
        <a:p>
          <a:endParaRPr lang="en-AU"/>
        </a:p>
      </dgm:t>
    </dgm:pt>
    <dgm:pt modelId="{CA43AC8B-B892-49FC-B5C5-490FF7C42471}" type="sibTrans" cxnId="{3282FBF5-8CB3-4F91-8523-9C7B652D83DB}">
      <dgm:prSet/>
      <dgm:spPr/>
      <dgm:t>
        <a:bodyPr/>
        <a:lstStyle/>
        <a:p>
          <a:endParaRPr lang="en-AU"/>
        </a:p>
      </dgm:t>
    </dgm:pt>
    <dgm:pt modelId="{80B0304C-3A76-4A03-A903-2A33F1046DDD}">
      <dgm:prSet phldrT="[Text]"/>
      <dgm:spPr/>
      <dgm:t>
        <a:bodyPr/>
        <a:lstStyle/>
        <a:p>
          <a:r>
            <a:rPr lang="en-AU"/>
            <a:t>Complete NMBA registration &amp; submit evidence to employer</a:t>
          </a:r>
        </a:p>
      </dgm:t>
    </dgm:pt>
    <dgm:pt modelId="{190AB4A0-2CBD-418A-A830-43A5A4467A75}" type="parTrans" cxnId="{D78C11F7-75DE-4E54-87B9-6D88DAE4FBBE}">
      <dgm:prSet/>
      <dgm:spPr/>
      <dgm:t>
        <a:bodyPr/>
        <a:lstStyle/>
        <a:p>
          <a:endParaRPr lang="en-AU"/>
        </a:p>
      </dgm:t>
    </dgm:pt>
    <dgm:pt modelId="{8E58BC80-E2BD-481A-A767-AA2FE8D11913}" type="sibTrans" cxnId="{D78C11F7-75DE-4E54-87B9-6D88DAE4FBBE}">
      <dgm:prSet/>
      <dgm:spPr/>
      <dgm:t>
        <a:bodyPr/>
        <a:lstStyle/>
        <a:p>
          <a:endParaRPr lang="en-AU"/>
        </a:p>
      </dgm:t>
    </dgm:pt>
    <dgm:pt modelId="{DF687A17-E1F7-4AE2-B37D-464F5D357D79}">
      <dgm:prSet phldrT="[Text]"/>
      <dgm:spPr/>
      <dgm:t>
        <a:bodyPr/>
        <a:lstStyle/>
        <a:p>
          <a:r>
            <a:rPr lang="en-AU"/>
            <a:t>Employer </a:t>
          </a:r>
        </a:p>
      </dgm:t>
    </dgm:pt>
    <dgm:pt modelId="{B16306DE-A222-4BAD-A945-046B087097ED}" type="parTrans" cxnId="{B0457349-F768-48BB-9F9B-4C9746A993AD}">
      <dgm:prSet/>
      <dgm:spPr/>
      <dgm:t>
        <a:bodyPr/>
        <a:lstStyle/>
        <a:p>
          <a:endParaRPr lang="en-AU"/>
        </a:p>
      </dgm:t>
    </dgm:pt>
    <dgm:pt modelId="{30F5377C-1E1F-4C2A-9EDB-5E7D185E9F03}" type="sibTrans" cxnId="{B0457349-F768-48BB-9F9B-4C9746A993AD}">
      <dgm:prSet/>
      <dgm:spPr/>
      <dgm:t>
        <a:bodyPr/>
        <a:lstStyle/>
        <a:p>
          <a:endParaRPr lang="en-AU"/>
        </a:p>
      </dgm:t>
    </dgm:pt>
    <dgm:pt modelId="{2F1959FB-9840-4A0E-B550-8271A1A8BE76}">
      <dgm:prSet phldrT="[Text]"/>
      <dgm:spPr/>
      <dgm:t>
        <a:bodyPr/>
        <a:lstStyle/>
        <a:p>
          <a:r>
            <a:rPr lang="en-AU"/>
            <a:t>Monitor registration compliance of all nurses &amp; midwives &amp; report to CNMO yearly</a:t>
          </a:r>
        </a:p>
      </dgm:t>
    </dgm:pt>
    <dgm:pt modelId="{69306363-79F0-4039-AAAD-B57DACCC6AEB}" type="parTrans" cxnId="{952AB588-B466-44FC-80BC-C91C669D757C}">
      <dgm:prSet/>
      <dgm:spPr/>
      <dgm:t>
        <a:bodyPr/>
        <a:lstStyle/>
        <a:p>
          <a:endParaRPr lang="en-AU"/>
        </a:p>
      </dgm:t>
    </dgm:pt>
    <dgm:pt modelId="{CC1E2A7F-C271-49E3-85F2-39DA616E3EE5}" type="sibTrans" cxnId="{952AB588-B466-44FC-80BC-C91C669D757C}">
      <dgm:prSet/>
      <dgm:spPr/>
      <dgm:t>
        <a:bodyPr/>
        <a:lstStyle/>
        <a:p>
          <a:endParaRPr lang="en-AU"/>
        </a:p>
      </dgm:t>
    </dgm:pt>
    <dgm:pt modelId="{A2896C58-B95A-4959-BA87-D20512EB95EA}">
      <dgm:prSet phldrT="[Text]"/>
      <dgm:spPr/>
      <dgm:t>
        <a:bodyPr/>
        <a:lstStyle/>
        <a:p>
          <a:r>
            <a:rPr lang="en-AU"/>
            <a:t>CNMO</a:t>
          </a:r>
        </a:p>
      </dgm:t>
    </dgm:pt>
    <dgm:pt modelId="{7E91A32C-F022-45FC-9569-92E0F32F89B2}" type="parTrans" cxnId="{CC797D64-BAA1-4C42-9454-FF8AB23789C9}">
      <dgm:prSet/>
      <dgm:spPr/>
      <dgm:t>
        <a:bodyPr/>
        <a:lstStyle/>
        <a:p>
          <a:endParaRPr lang="en-AU"/>
        </a:p>
      </dgm:t>
    </dgm:pt>
    <dgm:pt modelId="{E57AE9B9-E5F7-48B7-8F57-EBAC1A765451}" type="sibTrans" cxnId="{CC797D64-BAA1-4C42-9454-FF8AB23789C9}">
      <dgm:prSet/>
      <dgm:spPr/>
      <dgm:t>
        <a:bodyPr/>
        <a:lstStyle/>
        <a:p>
          <a:endParaRPr lang="en-AU"/>
        </a:p>
      </dgm:t>
    </dgm:pt>
    <dgm:pt modelId="{4052DC1A-F596-4CC8-A3A7-B95E6071F34C}">
      <dgm:prSet phldrT="[Text]"/>
      <dgm:spPr/>
      <dgm:t>
        <a:bodyPr/>
        <a:lstStyle/>
        <a:p>
          <a:r>
            <a:rPr lang="en-AU"/>
            <a:t>Report on registration of all nurses &amp; midwives employed in public health services in the ACT &amp; report yearly to DG</a:t>
          </a:r>
        </a:p>
      </dgm:t>
    </dgm:pt>
    <dgm:pt modelId="{D8179808-1541-4864-A33C-9C22E7973185}" type="parTrans" cxnId="{43E4CCCD-77B8-40D7-9504-90A3290D5001}">
      <dgm:prSet/>
      <dgm:spPr/>
      <dgm:t>
        <a:bodyPr/>
        <a:lstStyle/>
        <a:p>
          <a:endParaRPr lang="en-AU"/>
        </a:p>
      </dgm:t>
    </dgm:pt>
    <dgm:pt modelId="{CE5D383E-B6B2-4D82-B9AF-08C5617F7183}" type="sibTrans" cxnId="{43E4CCCD-77B8-40D7-9504-90A3290D5001}">
      <dgm:prSet/>
      <dgm:spPr/>
      <dgm:t>
        <a:bodyPr/>
        <a:lstStyle/>
        <a:p>
          <a:endParaRPr lang="en-AU"/>
        </a:p>
      </dgm:t>
    </dgm:pt>
    <dgm:pt modelId="{F49D1C62-78AF-43E8-A98D-43712D1D2F24}" type="pres">
      <dgm:prSet presAssocID="{218C563B-AEF4-4784-9B81-154436360C36}" presName="Name0" presStyleCnt="0">
        <dgm:presLayoutVars>
          <dgm:dir/>
          <dgm:animLvl val="lvl"/>
          <dgm:resizeHandles val="exact"/>
        </dgm:presLayoutVars>
      </dgm:prSet>
      <dgm:spPr/>
    </dgm:pt>
    <dgm:pt modelId="{FBAB9855-49A6-4738-A0F0-2E9EE19F1EB6}" type="pres">
      <dgm:prSet presAssocID="{0C7DFA16-0CD9-44E2-9905-92177EC92056}" presName="compositeNode" presStyleCnt="0">
        <dgm:presLayoutVars>
          <dgm:bulletEnabled val="1"/>
        </dgm:presLayoutVars>
      </dgm:prSet>
      <dgm:spPr/>
    </dgm:pt>
    <dgm:pt modelId="{899A4D38-C1C5-49F7-BB30-6828F382A418}" type="pres">
      <dgm:prSet presAssocID="{0C7DFA16-0CD9-44E2-9905-92177EC92056}" presName="bgRect" presStyleLbl="node1" presStyleIdx="0" presStyleCnt="3"/>
      <dgm:spPr/>
    </dgm:pt>
    <dgm:pt modelId="{0136C833-D6A9-492D-924D-654806B0E2E5}" type="pres">
      <dgm:prSet presAssocID="{0C7DFA16-0CD9-44E2-9905-92177EC92056}" presName="parentNode" presStyleLbl="node1" presStyleIdx="0" presStyleCnt="3">
        <dgm:presLayoutVars>
          <dgm:chMax val="0"/>
          <dgm:bulletEnabled val="1"/>
        </dgm:presLayoutVars>
      </dgm:prSet>
      <dgm:spPr/>
    </dgm:pt>
    <dgm:pt modelId="{26D99D7A-32BC-4645-B7BB-E97CEE8F71CE}" type="pres">
      <dgm:prSet presAssocID="{0C7DFA16-0CD9-44E2-9905-92177EC92056}" presName="childNode" presStyleLbl="node1" presStyleIdx="0" presStyleCnt="3">
        <dgm:presLayoutVars>
          <dgm:bulletEnabled val="1"/>
        </dgm:presLayoutVars>
      </dgm:prSet>
      <dgm:spPr/>
    </dgm:pt>
    <dgm:pt modelId="{9DB1EDC0-8A17-4B9E-A0A4-14938D12DC97}" type="pres">
      <dgm:prSet presAssocID="{CA43AC8B-B892-49FC-B5C5-490FF7C42471}" presName="hSp" presStyleCnt="0"/>
      <dgm:spPr/>
    </dgm:pt>
    <dgm:pt modelId="{AFA35525-4605-4F46-A3E4-741E5A4E73A1}" type="pres">
      <dgm:prSet presAssocID="{CA43AC8B-B892-49FC-B5C5-490FF7C42471}" presName="vProcSp" presStyleCnt="0"/>
      <dgm:spPr/>
    </dgm:pt>
    <dgm:pt modelId="{D39CEF9C-6737-47F6-97D6-7F22758807CF}" type="pres">
      <dgm:prSet presAssocID="{CA43AC8B-B892-49FC-B5C5-490FF7C42471}" presName="vSp1" presStyleCnt="0"/>
      <dgm:spPr/>
    </dgm:pt>
    <dgm:pt modelId="{CF08C9AD-6985-489B-A9F0-171016184890}" type="pres">
      <dgm:prSet presAssocID="{CA43AC8B-B892-49FC-B5C5-490FF7C42471}" presName="simulatedConn" presStyleLbl="solidFgAcc1" presStyleIdx="0" presStyleCnt="2"/>
      <dgm:spPr/>
    </dgm:pt>
    <dgm:pt modelId="{DBC21C2E-6863-45A5-B178-6E525B84B147}" type="pres">
      <dgm:prSet presAssocID="{CA43AC8B-B892-49FC-B5C5-490FF7C42471}" presName="vSp2" presStyleCnt="0"/>
      <dgm:spPr/>
    </dgm:pt>
    <dgm:pt modelId="{61870687-8160-44E2-A1D3-BE91D72C75B0}" type="pres">
      <dgm:prSet presAssocID="{CA43AC8B-B892-49FC-B5C5-490FF7C42471}" presName="sibTrans" presStyleCnt="0"/>
      <dgm:spPr/>
    </dgm:pt>
    <dgm:pt modelId="{48F77971-B67E-4943-B99E-874B23414E04}" type="pres">
      <dgm:prSet presAssocID="{DF687A17-E1F7-4AE2-B37D-464F5D357D79}" presName="compositeNode" presStyleCnt="0">
        <dgm:presLayoutVars>
          <dgm:bulletEnabled val="1"/>
        </dgm:presLayoutVars>
      </dgm:prSet>
      <dgm:spPr/>
    </dgm:pt>
    <dgm:pt modelId="{EBE8D892-BA2A-40AA-92C8-14DBEE045EFC}" type="pres">
      <dgm:prSet presAssocID="{DF687A17-E1F7-4AE2-B37D-464F5D357D79}" presName="bgRect" presStyleLbl="node1" presStyleIdx="1" presStyleCnt="3"/>
      <dgm:spPr/>
    </dgm:pt>
    <dgm:pt modelId="{FF295915-8485-4F61-AE6F-D60F3705DBEE}" type="pres">
      <dgm:prSet presAssocID="{DF687A17-E1F7-4AE2-B37D-464F5D357D79}" presName="parentNode" presStyleLbl="node1" presStyleIdx="1" presStyleCnt="3">
        <dgm:presLayoutVars>
          <dgm:chMax val="0"/>
          <dgm:bulletEnabled val="1"/>
        </dgm:presLayoutVars>
      </dgm:prSet>
      <dgm:spPr/>
    </dgm:pt>
    <dgm:pt modelId="{375CD95A-E3A2-46D3-BBF6-AE376650BF1A}" type="pres">
      <dgm:prSet presAssocID="{DF687A17-E1F7-4AE2-B37D-464F5D357D79}" presName="childNode" presStyleLbl="node1" presStyleIdx="1" presStyleCnt="3">
        <dgm:presLayoutVars>
          <dgm:bulletEnabled val="1"/>
        </dgm:presLayoutVars>
      </dgm:prSet>
      <dgm:spPr/>
    </dgm:pt>
    <dgm:pt modelId="{285D447D-E158-4B52-BD04-9D9C6740991D}" type="pres">
      <dgm:prSet presAssocID="{30F5377C-1E1F-4C2A-9EDB-5E7D185E9F03}" presName="hSp" presStyleCnt="0"/>
      <dgm:spPr/>
    </dgm:pt>
    <dgm:pt modelId="{178211AE-986A-4A89-BD0A-CEDC2414822D}" type="pres">
      <dgm:prSet presAssocID="{30F5377C-1E1F-4C2A-9EDB-5E7D185E9F03}" presName="vProcSp" presStyleCnt="0"/>
      <dgm:spPr/>
    </dgm:pt>
    <dgm:pt modelId="{FC32494B-0F18-4170-B3B5-06EF29DE6B1B}" type="pres">
      <dgm:prSet presAssocID="{30F5377C-1E1F-4C2A-9EDB-5E7D185E9F03}" presName="vSp1" presStyleCnt="0"/>
      <dgm:spPr/>
    </dgm:pt>
    <dgm:pt modelId="{7957C9D4-A869-4AA2-A3D9-1B9DFF70EABE}" type="pres">
      <dgm:prSet presAssocID="{30F5377C-1E1F-4C2A-9EDB-5E7D185E9F03}" presName="simulatedConn" presStyleLbl="solidFgAcc1" presStyleIdx="1" presStyleCnt="2"/>
      <dgm:spPr/>
    </dgm:pt>
    <dgm:pt modelId="{E70F545F-7179-473B-8A65-4DB7E44B4A9A}" type="pres">
      <dgm:prSet presAssocID="{30F5377C-1E1F-4C2A-9EDB-5E7D185E9F03}" presName="vSp2" presStyleCnt="0"/>
      <dgm:spPr/>
    </dgm:pt>
    <dgm:pt modelId="{AA6A9B8A-BFEC-4463-920D-1C2A1841B097}" type="pres">
      <dgm:prSet presAssocID="{30F5377C-1E1F-4C2A-9EDB-5E7D185E9F03}" presName="sibTrans" presStyleCnt="0"/>
      <dgm:spPr/>
    </dgm:pt>
    <dgm:pt modelId="{27BB5E4E-E2EA-423E-B7AE-9D8BE646DE36}" type="pres">
      <dgm:prSet presAssocID="{A2896C58-B95A-4959-BA87-D20512EB95EA}" presName="compositeNode" presStyleCnt="0">
        <dgm:presLayoutVars>
          <dgm:bulletEnabled val="1"/>
        </dgm:presLayoutVars>
      </dgm:prSet>
      <dgm:spPr/>
    </dgm:pt>
    <dgm:pt modelId="{C508BAFB-9A0C-4C4C-9E26-06ED5B1E5175}" type="pres">
      <dgm:prSet presAssocID="{A2896C58-B95A-4959-BA87-D20512EB95EA}" presName="bgRect" presStyleLbl="node1" presStyleIdx="2" presStyleCnt="3"/>
      <dgm:spPr/>
    </dgm:pt>
    <dgm:pt modelId="{C4D289D2-E36C-4E47-9815-5AB7639E2ABF}" type="pres">
      <dgm:prSet presAssocID="{A2896C58-B95A-4959-BA87-D20512EB95EA}" presName="parentNode" presStyleLbl="node1" presStyleIdx="2" presStyleCnt="3">
        <dgm:presLayoutVars>
          <dgm:chMax val="0"/>
          <dgm:bulletEnabled val="1"/>
        </dgm:presLayoutVars>
      </dgm:prSet>
      <dgm:spPr/>
    </dgm:pt>
    <dgm:pt modelId="{F2A8E9EA-1485-4703-AC62-691A616D3BA8}" type="pres">
      <dgm:prSet presAssocID="{A2896C58-B95A-4959-BA87-D20512EB95EA}" presName="childNode" presStyleLbl="node1" presStyleIdx="2" presStyleCnt="3">
        <dgm:presLayoutVars>
          <dgm:bulletEnabled val="1"/>
        </dgm:presLayoutVars>
      </dgm:prSet>
      <dgm:spPr/>
    </dgm:pt>
  </dgm:ptLst>
  <dgm:cxnLst>
    <dgm:cxn modelId="{02BF4415-0F13-4697-ADCF-1A7870E228E8}" type="presOf" srcId="{0C7DFA16-0CD9-44E2-9905-92177EC92056}" destId="{899A4D38-C1C5-49F7-BB30-6828F382A418}" srcOrd="0" destOrd="0" presId="urn:microsoft.com/office/officeart/2005/8/layout/hProcess7"/>
    <dgm:cxn modelId="{BDC02240-7684-4A4A-9E9E-20772516E2F2}" type="presOf" srcId="{A2896C58-B95A-4959-BA87-D20512EB95EA}" destId="{C4D289D2-E36C-4E47-9815-5AB7639E2ABF}" srcOrd="1" destOrd="0" presId="urn:microsoft.com/office/officeart/2005/8/layout/hProcess7"/>
    <dgm:cxn modelId="{CC797D64-BAA1-4C42-9454-FF8AB23789C9}" srcId="{218C563B-AEF4-4784-9B81-154436360C36}" destId="{A2896C58-B95A-4959-BA87-D20512EB95EA}" srcOrd="2" destOrd="0" parTransId="{7E91A32C-F022-45FC-9569-92E0F32F89B2}" sibTransId="{E57AE9B9-E5F7-48B7-8F57-EBAC1A765451}"/>
    <dgm:cxn modelId="{7FDD0846-491E-4BA6-9EFC-7F913FE1412E}" type="presOf" srcId="{4052DC1A-F596-4CC8-A3A7-B95E6071F34C}" destId="{F2A8E9EA-1485-4703-AC62-691A616D3BA8}" srcOrd="0" destOrd="0" presId="urn:microsoft.com/office/officeart/2005/8/layout/hProcess7"/>
    <dgm:cxn modelId="{B0457349-F768-48BB-9F9B-4C9746A993AD}" srcId="{218C563B-AEF4-4784-9B81-154436360C36}" destId="{DF687A17-E1F7-4AE2-B37D-464F5D357D79}" srcOrd="1" destOrd="0" parTransId="{B16306DE-A222-4BAD-A945-046B087097ED}" sibTransId="{30F5377C-1E1F-4C2A-9EDB-5E7D185E9F03}"/>
    <dgm:cxn modelId="{EDC93C50-1712-4C94-94D0-DEF4EDDA108D}" type="presOf" srcId="{218C563B-AEF4-4784-9B81-154436360C36}" destId="{F49D1C62-78AF-43E8-A98D-43712D1D2F24}" srcOrd="0" destOrd="0" presId="urn:microsoft.com/office/officeart/2005/8/layout/hProcess7"/>
    <dgm:cxn modelId="{BE7D9F54-AF39-47AB-BB67-FF6EC3A1861D}" type="presOf" srcId="{A2896C58-B95A-4959-BA87-D20512EB95EA}" destId="{C508BAFB-9A0C-4C4C-9E26-06ED5B1E5175}" srcOrd="0" destOrd="0" presId="urn:microsoft.com/office/officeart/2005/8/layout/hProcess7"/>
    <dgm:cxn modelId="{BBBAD459-DB85-413B-BFF4-B4BECEA9036D}" type="presOf" srcId="{0C7DFA16-0CD9-44E2-9905-92177EC92056}" destId="{0136C833-D6A9-492D-924D-654806B0E2E5}" srcOrd="1" destOrd="0" presId="urn:microsoft.com/office/officeart/2005/8/layout/hProcess7"/>
    <dgm:cxn modelId="{952AB588-B466-44FC-80BC-C91C669D757C}" srcId="{DF687A17-E1F7-4AE2-B37D-464F5D357D79}" destId="{2F1959FB-9840-4A0E-B550-8271A1A8BE76}" srcOrd="0" destOrd="0" parTransId="{69306363-79F0-4039-AAAD-B57DACCC6AEB}" sibTransId="{CC1E2A7F-C271-49E3-85F2-39DA616E3EE5}"/>
    <dgm:cxn modelId="{C409FB92-2A0E-443E-BF9C-733EF48F48D1}" type="presOf" srcId="{2F1959FB-9840-4A0E-B550-8271A1A8BE76}" destId="{375CD95A-E3A2-46D3-BBF6-AE376650BF1A}" srcOrd="0" destOrd="0" presId="urn:microsoft.com/office/officeart/2005/8/layout/hProcess7"/>
    <dgm:cxn modelId="{275C759E-5AC1-4128-A342-9FBE5D1EE9D7}" type="presOf" srcId="{80B0304C-3A76-4A03-A903-2A33F1046DDD}" destId="{26D99D7A-32BC-4645-B7BB-E97CEE8F71CE}" srcOrd="0" destOrd="0" presId="urn:microsoft.com/office/officeart/2005/8/layout/hProcess7"/>
    <dgm:cxn modelId="{43E4CCCD-77B8-40D7-9504-90A3290D5001}" srcId="{A2896C58-B95A-4959-BA87-D20512EB95EA}" destId="{4052DC1A-F596-4CC8-A3A7-B95E6071F34C}" srcOrd="0" destOrd="0" parTransId="{D8179808-1541-4864-A33C-9C22E7973185}" sibTransId="{CE5D383E-B6B2-4D82-B9AF-08C5617F7183}"/>
    <dgm:cxn modelId="{B34F9DEA-DBAE-496E-BEEB-871F56BA9C2C}" type="presOf" srcId="{DF687A17-E1F7-4AE2-B37D-464F5D357D79}" destId="{FF295915-8485-4F61-AE6F-D60F3705DBEE}" srcOrd="1" destOrd="0" presId="urn:microsoft.com/office/officeart/2005/8/layout/hProcess7"/>
    <dgm:cxn modelId="{3282FBF5-8CB3-4F91-8523-9C7B652D83DB}" srcId="{218C563B-AEF4-4784-9B81-154436360C36}" destId="{0C7DFA16-0CD9-44E2-9905-92177EC92056}" srcOrd="0" destOrd="0" parTransId="{E3923083-1828-44ED-9BA1-786CF768E580}" sibTransId="{CA43AC8B-B892-49FC-B5C5-490FF7C42471}"/>
    <dgm:cxn modelId="{C72DA9F6-A136-40E9-9EAF-007B1975ED5A}" type="presOf" srcId="{DF687A17-E1F7-4AE2-B37D-464F5D357D79}" destId="{EBE8D892-BA2A-40AA-92C8-14DBEE045EFC}" srcOrd="0" destOrd="0" presId="urn:microsoft.com/office/officeart/2005/8/layout/hProcess7"/>
    <dgm:cxn modelId="{D78C11F7-75DE-4E54-87B9-6D88DAE4FBBE}" srcId="{0C7DFA16-0CD9-44E2-9905-92177EC92056}" destId="{80B0304C-3A76-4A03-A903-2A33F1046DDD}" srcOrd="0" destOrd="0" parTransId="{190AB4A0-2CBD-418A-A830-43A5A4467A75}" sibTransId="{8E58BC80-E2BD-481A-A767-AA2FE8D11913}"/>
    <dgm:cxn modelId="{B86B67B9-98D4-4150-8E97-91EB35E61E6C}" type="presParOf" srcId="{F49D1C62-78AF-43E8-A98D-43712D1D2F24}" destId="{FBAB9855-49A6-4738-A0F0-2E9EE19F1EB6}" srcOrd="0" destOrd="0" presId="urn:microsoft.com/office/officeart/2005/8/layout/hProcess7"/>
    <dgm:cxn modelId="{E4305DD5-3434-40B8-8030-085352B5E2EB}" type="presParOf" srcId="{FBAB9855-49A6-4738-A0F0-2E9EE19F1EB6}" destId="{899A4D38-C1C5-49F7-BB30-6828F382A418}" srcOrd="0" destOrd="0" presId="urn:microsoft.com/office/officeart/2005/8/layout/hProcess7"/>
    <dgm:cxn modelId="{B822E3BA-6161-4D1D-A228-988FD34DF35B}" type="presParOf" srcId="{FBAB9855-49A6-4738-A0F0-2E9EE19F1EB6}" destId="{0136C833-D6A9-492D-924D-654806B0E2E5}" srcOrd="1" destOrd="0" presId="urn:microsoft.com/office/officeart/2005/8/layout/hProcess7"/>
    <dgm:cxn modelId="{5657336D-42FA-4192-BE80-8565FEFDB3C9}" type="presParOf" srcId="{FBAB9855-49A6-4738-A0F0-2E9EE19F1EB6}" destId="{26D99D7A-32BC-4645-B7BB-E97CEE8F71CE}" srcOrd="2" destOrd="0" presId="urn:microsoft.com/office/officeart/2005/8/layout/hProcess7"/>
    <dgm:cxn modelId="{D50C3FE9-9C70-4A1C-924D-EAF14226FFA1}" type="presParOf" srcId="{F49D1C62-78AF-43E8-A98D-43712D1D2F24}" destId="{9DB1EDC0-8A17-4B9E-A0A4-14938D12DC97}" srcOrd="1" destOrd="0" presId="urn:microsoft.com/office/officeart/2005/8/layout/hProcess7"/>
    <dgm:cxn modelId="{85E44511-DBEA-4D4C-8EF6-B83C2A4716C3}" type="presParOf" srcId="{F49D1C62-78AF-43E8-A98D-43712D1D2F24}" destId="{AFA35525-4605-4F46-A3E4-741E5A4E73A1}" srcOrd="2" destOrd="0" presId="urn:microsoft.com/office/officeart/2005/8/layout/hProcess7"/>
    <dgm:cxn modelId="{4414077E-BCF8-4C64-BF71-79B2F63C473F}" type="presParOf" srcId="{AFA35525-4605-4F46-A3E4-741E5A4E73A1}" destId="{D39CEF9C-6737-47F6-97D6-7F22758807CF}" srcOrd="0" destOrd="0" presId="urn:microsoft.com/office/officeart/2005/8/layout/hProcess7"/>
    <dgm:cxn modelId="{3AD0E60B-3333-44FA-A300-18C949CF98D4}" type="presParOf" srcId="{AFA35525-4605-4F46-A3E4-741E5A4E73A1}" destId="{CF08C9AD-6985-489B-A9F0-171016184890}" srcOrd="1" destOrd="0" presId="urn:microsoft.com/office/officeart/2005/8/layout/hProcess7"/>
    <dgm:cxn modelId="{89B9AEC6-FE16-4574-8C43-BC5F1A378CD9}" type="presParOf" srcId="{AFA35525-4605-4F46-A3E4-741E5A4E73A1}" destId="{DBC21C2E-6863-45A5-B178-6E525B84B147}" srcOrd="2" destOrd="0" presId="urn:microsoft.com/office/officeart/2005/8/layout/hProcess7"/>
    <dgm:cxn modelId="{8C8D0BDB-EABF-4644-96EB-A91FEFE9DAE6}" type="presParOf" srcId="{F49D1C62-78AF-43E8-A98D-43712D1D2F24}" destId="{61870687-8160-44E2-A1D3-BE91D72C75B0}" srcOrd="3" destOrd="0" presId="urn:microsoft.com/office/officeart/2005/8/layout/hProcess7"/>
    <dgm:cxn modelId="{BA0C165F-C791-46CD-9AE9-CA4B8FF6D5BE}" type="presParOf" srcId="{F49D1C62-78AF-43E8-A98D-43712D1D2F24}" destId="{48F77971-B67E-4943-B99E-874B23414E04}" srcOrd="4" destOrd="0" presId="urn:microsoft.com/office/officeart/2005/8/layout/hProcess7"/>
    <dgm:cxn modelId="{4CEAC3AA-8312-4F49-8A41-81B7835E4B61}" type="presParOf" srcId="{48F77971-B67E-4943-B99E-874B23414E04}" destId="{EBE8D892-BA2A-40AA-92C8-14DBEE045EFC}" srcOrd="0" destOrd="0" presId="urn:microsoft.com/office/officeart/2005/8/layout/hProcess7"/>
    <dgm:cxn modelId="{DA9DAA0E-5992-4433-81A0-6A6EFECB55AD}" type="presParOf" srcId="{48F77971-B67E-4943-B99E-874B23414E04}" destId="{FF295915-8485-4F61-AE6F-D60F3705DBEE}" srcOrd="1" destOrd="0" presId="urn:microsoft.com/office/officeart/2005/8/layout/hProcess7"/>
    <dgm:cxn modelId="{5D246E77-9F86-4FAE-9F65-3381A0867689}" type="presParOf" srcId="{48F77971-B67E-4943-B99E-874B23414E04}" destId="{375CD95A-E3A2-46D3-BBF6-AE376650BF1A}" srcOrd="2" destOrd="0" presId="urn:microsoft.com/office/officeart/2005/8/layout/hProcess7"/>
    <dgm:cxn modelId="{DD4657B2-E65F-4800-9BE9-6CC4F8159941}" type="presParOf" srcId="{F49D1C62-78AF-43E8-A98D-43712D1D2F24}" destId="{285D447D-E158-4B52-BD04-9D9C6740991D}" srcOrd="5" destOrd="0" presId="urn:microsoft.com/office/officeart/2005/8/layout/hProcess7"/>
    <dgm:cxn modelId="{641D7E22-1F14-4D17-BDC1-C42E8A6BB470}" type="presParOf" srcId="{F49D1C62-78AF-43E8-A98D-43712D1D2F24}" destId="{178211AE-986A-4A89-BD0A-CEDC2414822D}" srcOrd="6" destOrd="0" presId="urn:microsoft.com/office/officeart/2005/8/layout/hProcess7"/>
    <dgm:cxn modelId="{2DC6246D-91C5-49FA-8B75-167AE301ABC4}" type="presParOf" srcId="{178211AE-986A-4A89-BD0A-CEDC2414822D}" destId="{FC32494B-0F18-4170-B3B5-06EF29DE6B1B}" srcOrd="0" destOrd="0" presId="urn:microsoft.com/office/officeart/2005/8/layout/hProcess7"/>
    <dgm:cxn modelId="{50433DE9-C9A0-49F3-86A0-A09006F543EA}" type="presParOf" srcId="{178211AE-986A-4A89-BD0A-CEDC2414822D}" destId="{7957C9D4-A869-4AA2-A3D9-1B9DFF70EABE}" srcOrd="1" destOrd="0" presId="urn:microsoft.com/office/officeart/2005/8/layout/hProcess7"/>
    <dgm:cxn modelId="{66DFEE38-55D9-48B5-B56A-90A2F2887540}" type="presParOf" srcId="{178211AE-986A-4A89-BD0A-CEDC2414822D}" destId="{E70F545F-7179-473B-8A65-4DB7E44B4A9A}" srcOrd="2" destOrd="0" presId="urn:microsoft.com/office/officeart/2005/8/layout/hProcess7"/>
    <dgm:cxn modelId="{7DA7647F-46CF-428C-9253-E71DCFF1ECD0}" type="presParOf" srcId="{F49D1C62-78AF-43E8-A98D-43712D1D2F24}" destId="{AA6A9B8A-BFEC-4463-920D-1C2A1841B097}" srcOrd="7" destOrd="0" presId="urn:microsoft.com/office/officeart/2005/8/layout/hProcess7"/>
    <dgm:cxn modelId="{6C4E23B8-D520-47A1-A0EA-DB9A24D7C1FB}" type="presParOf" srcId="{F49D1C62-78AF-43E8-A98D-43712D1D2F24}" destId="{27BB5E4E-E2EA-423E-B7AE-9D8BE646DE36}" srcOrd="8" destOrd="0" presId="urn:microsoft.com/office/officeart/2005/8/layout/hProcess7"/>
    <dgm:cxn modelId="{26378099-BD23-4DFE-96CB-B6A73D8E7969}" type="presParOf" srcId="{27BB5E4E-E2EA-423E-B7AE-9D8BE646DE36}" destId="{C508BAFB-9A0C-4C4C-9E26-06ED5B1E5175}" srcOrd="0" destOrd="0" presId="urn:microsoft.com/office/officeart/2005/8/layout/hProcess7"/>
    <dgm:cxn modelId="{C4ADC5AE-19CE-4AB9-BCE8-478D68A105E2}" type="presParOf" srcId="{27BB5E4E-E2EA-423E-B7AE-9D8BE646DE36}" destId="{C4D289D2-E36C-4E47-9815-5AB7639E2ABF}" srcOrd="1" destOrd="0" presId="urn:microsoft.com/office/officeart/2005/8/layout/hProcess7"/>
    <dgm:cxn modelId="{75EF8989-3B7C-4D1E-B57B-9D60B801D767}" type="presParOf" srcId="{27BB5E4E-E2EA-423E-B7AE-9D8BE646DE36}" destId="{F2A8E9EA-1485-4703-AC62-691A616D3BA8}" srcOrd="2" destOrd="0" presId="urn:microsoft.com/office/officeart/2005/8/layout/hProcess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A4D38-C1C5-49F7-BB30-6828F382A418}">
      <dsp:nvSpPr>
        <dsp:cNvPr id="0" name=""/>
        <dsp:cNvSpPr/>
      </dsp:nvSpPr>
      <dsp:spPr>
        <a:xfrm>
          <a:off x="415" y="226476"/>
          <a:ext cx="1786830" cy="2144196"/>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AU" sz="1500" kern="1200"/>
            <a:t>Nurses and Midwives</a:t>
          </a:r>
        </a:p>
      </dsp:txBody>
      <dsp:txXfrm rot="16200000">
        <a:off x="-700022" y="926914"/>
        <a:ext cx="1758241" cy="357366"/>
      </dsp:txXfrm>
    </dsp:sp>
    <dsp:sp modelId="{26D99D7A-32BC-4645-B7BB-E97CEE8F71CE}">
      <dsp:nvSpPr>
        <dsp:cNvPr id="0" name=""/>
        <dsp:cNvSpPr/>
      </dsp:nvSpPr>
      <dsp:spPr>
        <a:xfrm>
          <a:off x="357781" y="226476"/>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marL="0" lvl="0" indent="0" algn="l" defTabSz="711200">
            <a:lnSpc>
              <a:spcPct val="90000"/>
            </a:lnSpc>
            <a:spcBef>
              <a:spcPct val="0"/>
            </a:spcBef>
            <a:spcAft>
              <a:spcPct val="35000"/>
            </a:spcAft>
            <a:buNone/>
          </a:pPr>
          <a:r>
            <a:rPr lang="en-AU" sz="1600" kern="1200"/>
            <a:t>Complete NMBA registration &amp; submit evidence to employer</a:t>
          </a:r>
        </a:p>
      </dsp:txBody>
      <dsp:txXfrm>
        <a:off x="357781" y="226476"/>
        <a:ext cx="1331188" cy="2144196"/>
      </dsp:txXfrm>
    </dsp:sp>
    <dsp:sp modelId="{EBE8D892-BA2A-40AA-92C8-14DBEE045EFC}">
      <dsp:nvSpPr>
        <dsp:cNvPr id="0" name=""/>
        <dsp:cNvSpPr/>
      </dsp:nvSpPr>
      <dsp:spPr>
        <a:xfrm>
          <a:off x="1849784" y="226476"/>
          <a:ext cx="1786830" cy="2144196"/>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AU" sz="1500" kern="1200"/>
            <a:t>Employer </a:t>
          </a:r>
        </a:p>
      </dsp:txBody>
      <dsp:txXfrm rot="16200000">
        <a:off x="1149347" y="926914"/>
        <a:ext cx="1758241" cy="357366"/>
      </dsp:txXfrm>
    </dsp:sp>
    <dsp:sp modelId="{CF08C9AD-6985-489B-A9F0-171016184890}">
      <dsp:nvSpPr>
        <dsp:cNvPr id="0" name=""/>
        <dsp:cNvSpPr/>
      </dsp:nvSpPr>
      <dsp:spPr>
        <a:xfrm rot="5400000">
          <a:off x="1701212" y="1930043"/>
          <a:ext cx="315013" cy="26802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5CD95A-E3A2-46D3-BBF6-AE376650BF1A}">
      <dsp:nvSpPr>
        <dsp:cNvPr id="0" name=""/>
        <dsp:cNvSpPr/>
      </dsp:nvSpPr>
      <dsp:spPr>
        <a:xfrm>
          <a:off x="2207150" y="226476"/>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marL="0" lvl="0" indent="0" algn="l" defTabSz="711200">
            <a:lnSpc>
              <a:spcPct val="90000"/>
            </a:lnSpc>
            <a:spcBef>
              <a:spcPct val="0"/>
            </a:spcBef>
            <a:spcAft>
              <a:spcPct val="35000"/>
            </a:spcAft>
            <a:buNone/>
          </a:pPr>
          <a:r>
            <a:rPr lang="en-AU" sz="1600" kern="1200"/>
            <a:t>Monitor registration compliance of all nurses &amp; midwives &amp; report to CNMO yearly</a:t>
          </a:r>
        </a:p>
      </dsp:txBody>
      <dsp:txXfrm>
        <a:off x="2207150" y="226476"/>
        <a:ext cx="1331188" cy="2144196"/>
      </dsp:txXfrm>
    </dsp:sp>
    <dsp:sp modelId="{C508BAFB-9A0C-4C4C-9E26-06ED5B1E5175}">
      <dsp:nvSpPr>
        <dsp:cNvPr id="0" name=""/>
        <dsp:cNvSpPr/>
      </dsp:nvSpPr>
      <dsp:spPr>
        <a:xfrm>
          <a:off x="3699154" y="226476"/>
          <a:ext cx="1786830" cy="2144196"/>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AU" sz="1500" kern="1200"/>
            <a:t>CNMO</a:t>
          </a:r>
        </a:p>
      </dsp:txBody>
      <dsp:txXfrm rot="16200000">
        <a:off x="2998716" y="926914"/>
        <a:ext cx="1758241" cy="357366"/>
      </dsp:txXfrm>
    </dsp:sp>
    <dsp:sp modelId="{7957C9D4-A869-4AA2-A3D9-1B9DFF70EABE}">
      <dsp:nvSpPr>
        <dsp:cNvPr id="0" name=""/>
        <dsp:cNvSpPr/>
      </dsp:nvSpPr>
      <dsp:spPr>
        <a:xfrm rot="5400000">
          <a:off x="3550581" y="1930043"/>
          <a:ext cx="315013" cy="268024"/>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A8E9EA-1485-4703-AC62-691A616D3BA8}">
      <dsp:nvSpPr>
        <dsp:cNvPr id="0" name=""/>
        <dsp:cNvSpPr/>
      </dsp:nvSpPr>
      <dsp:spPr>
        <a:xfrm>
          <a:off x="4056520" y="226476"/>
          <a:ext cx="1331188" cy="214419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marL="0" lvl="0" indent="0" algn="l" defTabSz="711200">
            <a:lnSpc>
              <a:spcPct val="90000"/>
            </a:lnSpc>
            <a:spcBef>
              <a:spcPct val="0"/>
            </a:spcBef>
            <a:spcAft>
              <a:spcPct val="35000"/>
            </a:spcAft>
            <a:buNone/>
          </a:pPr>
          <a:r>
            <a:rPr lang="en-AU" sz="1600" kern="1200"/>
            <a:t>Report on registration of all nurses &amp; midwives employed in public health services in the ACT &amp; report yearly to DG</a:t>
          </a:r>
        </a:p>
      </dsp:txBody>
      <dsp:txXfrm>
        <a:off x="4056520" y="226476"/>
        <a:ext cx="1331188" cy="21441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6F6C09C361EC34EB23E09CA91F49C8A" ma:contentTypeVersion="4" ma:contentTypeDescription="Create a new document." ma:contentTypeScope="" ma:versionID="e9e1b585a0e7f0df0a8bbee2a7e3bf3f">
  <xsd:schema xmlns:xsd="http://www.w3.org/2001/XMLSchema" xmlns:xs="http://www.w3.org/2001/XMLSchema" xmlns:p="http://schemas.microsoft.com/office/2006/metadata/properties" xmlns:ns2="2ef776f7-ba5d-4126-9657-878428b4642f" targetNamespace="http://schemas.microsoft.com/office/2006/metadata/properties" ma:root="true" ma:fieldsID="64454bf4d5762d1e2d5953470fc3d946" ns2:_="">
    <xsd:import namespace="2ef776f7-ba5d-4126-9657-878428b464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776f7-ba5d-4126-9657-878428b46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A6EBE8-23A0-42E7-9E67-D620B65C602B}">
  <ds:schemaRefs>
    <ds:schemaRef ds:uri="http://schemas.openxmlformats.org/officeDocument/2006/bibliography"/>
  </ds:schemaRefs>
</ds:datastoreItem>
</file>

<file path=customXml/itemProps2.xml><?xml version="1.0" encoding="utf-8"?>
<ds:datastoreItem xmlns:ds="http://schemas.openxmlformats.org/officeDocument/2006/customXml" ds:itemID="{99813962-B0CF-4A6A-8717-C657939AE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776f7-ba5d-4126-9657-878428b46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F2FB90-8F8F-493C-833E-F2F728CCBD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Pages>
  <Words>1359</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ACT Health Directorate Report Template A4 EXTERNAL</vt:lpstr>
    </vt:vector>
  </TitlesOfParts>
  <Company>ACT Government</Company>
  <LinksUpToDate>false</LinksUpToDate>
  <CharactersWithSpaces>9088</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Health Directorate Report Template A4 EXTERNAL</dc:title>
  <dc:creator>Condi, Jessica (Health)</dc:creator>
  <cp:lastModifiedBy>Thomas, Raichel (Health)</cp:lastModifiedBy>
  <cp:revision>22</cp:revision>
  <cp:lastPrinted>2019-10-17T00:50:00Z</cp:lastPrinted>
  <dcterms:created xsi:type="dcterms:W3CDTF">2021-03-30T02:42:00Z</dcterms:created>
  <dcterms:modified xsi:type="dcterms:W3CDTF">2021-04-26T23:22:00Z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0x01010056F6C09C361EC34EB23E09CA91F49C8A</vt:lpwstr>
  </property>
</Properties>
</file>